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5F1C" w14:textId="77777777" w:rsidR="00F626A2" w:rsidRPr="00F626A2" w:rsidRDefault="00F626A2" w:rsidP="00F626A2">
      <w:pPr>
        <w:rPr>
          <w:b/>
          <w:bCs/>
          <w:sz w:val="28"/>
          <w:szCs w:val="28"/>
        </w:rPr>
      </w:pPr>
      <w:r w:rsidRPr="00F626A2">
        <w:rPr>
          <w:b/>
          <w:bCs/>
          <w:sz w:val="28"/>
          <w:szCs w:val="28"/>
        </w:rPr>
        <w:t>TITLE 1: Dell Inventory Management System Using JavaScript Arrays</w:t>
      </w:r>
    </w:p>
    <w:p w14:paraId="13468F8A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Introduction</w:t>
      </w:r>
    </w:p>
    <w:p w14:paraId="14FD56DC" w14:textId="77777777" w:rsidR="00F626A2" w:rsidRPr="00F626A2" w:rsidRDefault="00F626A2" w:rsidP="00F626A2">
      <w:r w:rsidRPr="00F626A2">
        <w:t>The Dell Inventory Management System is a web-based application developed using HTML, CSS, and JavaScript. The purpose of this project is to manage Dell product information and check product availability.</w:t>
      </w:r>
    </w:p>
    <w:p w14:paraId="55F9F277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Development Process</w:t>
      </w:r>
    </w:p>
    <w:p w14:paraId="70D79013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1: Creating the User Interface</w:t>
      </w:r>
    </w:p>
    <w:p w14:paraId="18BF28BC" w14:textId="77777777" w:rsidR="00F626A2" w:rsidRPr="00F626A2" w:rsidRDefault="00F626A2" w:rsidP="00F626A2">
      <w:r w:rsidRPr="00F626A2">
        <w:t>An HTML page was created to provide a user-friendly interface. Input fields, buttons, and inventory display sections were added.</w:t>
      </w:r>
    </w:p>
    <w:p w14:paraId="788A6346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2: Styling the Application</w:t>
      </w:r>
    </w:p>
    <w:p w14:paraId="700F705C" w14:textId="77777777" w:rsidR="00F626A2" w:rsidRPr="00F626A2" w:rsidRDefault="00F626A2" w:rsidP="00F626A2">
      <w:r w:rsidRPr="00F626A2">
        <w:t xml:space="preserve">CSS was used to improve the appearance of the application. </w:t>
      </w:r>
      <w:proofErr w:type="spellStart"/>
      <w:r w:rsidRPr="00F626A2">
        <w:t>Colors</w:t>
      </w:r>
      <w:proofErr w:type="spellEnd"/>
      <w:r w:rsidRPr="00F626A2">
        <w:t>, layouts, buttons, and containers were styled to create a professional user interface.</w:t>
      </w:r>
    </w:p>
    <w:p w14:paraId="1B56640C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3: Implementing Inventory Management</w:t>
      </w:r>
    </w:p>
    <w:p w14:paraId="5C48E61E" w14:textId="77777777" w:rsidR="00F626A2" w:rsidRPr="00F626A2" w:rsidRDefault="00F626A2" w:rsidP="00F626A2">
      <w:r w:rsidRPr="00F626A2">
        <w:t>JavaScript arrays were used to store Dell product names. Functions were created to:</w:t>
      </w:r>
    </w:p>
    <w:p w14:paraId="73B0EADB" w14:textId="77777777" w:rsidR="00F626A2" w:rsidRPr="00F626A2" w:rsidRDefault="00F626A2" w:rsidP="00F626A2">
      <w:pPr>
        <w:numPr>
          <w:ilvl w:val="0"/>
          <w:numId w:val="1"/>
        </w:numPr>
      </w:pPr>
      <w:r w:rsidRPr="00F626A2">
        <w:t>Display inventory</w:t>
      </w:r>
    </w:p>
    <w:p w14:paraId="652ECB38" w14:textId="77777777" w:rsidR="00F626A2" w:rsidRPr="00F626A2" w:rsidRDefault="00F626A2" w:rsidP="00F626A2">
      <w:pPr>
        <w:numPr>
          <w:ilvl w:val="0"/>
          <w:numId w:val="1"/>
        </w:numPr>
      </w:pPr>
      <w:r w:rsidRPr="00F626A2">
        <w:t>Add products</w:t>
      </w:r>
    </w:p>
    <w:p w14:paraId="4F370054" w14:textId="77777777" w:rsidR="00F626A2" w:rsidRPr="00F626A2" w:rsidRDefault="00F626A2" w:rsidP="00F626A2">
      <w:pPr>
        <w:numPr>
          <w:ilvl w:val="0"/>
          <w:numId w:val="1"/>
        </w:numPr>
      </w:pPr>
      <w:r w:rsidRPr="00F626A2">
        <w:t>Remove products</w:t>
      </w:r>
    </w:p>
    <w:p w14:paraId="0C148051" w14:textId="77777777" w:rsidR="00F626A2" w:rsidRPr="00F626A2" w:rsidRDefault="00F626A2" w:rsidP="00F626A2">
      <w:pPr>
        <w:numPr>
          <w:ilvl w:val="0"/>
          <w:numId w:val="1"/>
        </w:numPr>
      </w:pPr>
      <w:r w:rsidRPr="00F626A2">
        <w:t>Check product availability</w:t>
      </w:r>
    </w:p>
    <w:p w14:paraId="098B6930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4: Event Handling</w:t>
      </w:r>
    </w:p>
    <w:p w14:paraId="444F0E09" w14:textId="77777777" w:rsidR="00F626A2" w:rsidRPr="00F626A2" w:rsidRDefault="00F626A2" w:rsidP="00F626A2">
      <w:r w:rsidRPr="00F626A2">
        <w:t>Button click events were implemented using JavaScript to allow users to interact with the application.</w:t>
      </w:r>
    </w:p>
    <w:p w14:paraId="27DA4092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5: Testing</w:t>
      </w:r>
    </w:p>
    <w:p w14:paraId="7AEBD795" w14:textId="77777777" w:rsidR="00F626A2" w:rsidRPr="00F626A2" w:rsidRDefault="00F626A2" w:rsidP="00F626A2">
      <w:r w:rsidRPr="00F626A2">
        <w:t>The application was tested to ensure that products were displayed correctly and availability checking worked as expected.</w:t>
      </w:r>
    </w:p>
    <w:p w14:paraId="5E100DB3" w14:textId="77777777" w:rsidR="00C00DFC" w:rsidRDefault="00C00DFC" w:rsidP="00F626A2">
      <w:pPr>
        <w:rPr>
          <w:b/>
          <w:bCs/>
        </w:rPr>
      </w:pPr>
    </w:p>
    <w:p w14:paraId="5E7E0CC5" w14:textId="77777777" w:rsidR="00EF66A1" w:rsidRDefault="00EF66A1" w:rsidP="00F626A2">
      <w:pPr>
        <w:rPr>
          <w:b/>
          <w:bCs/>
        </w:rPr>
      </w:pPr>
    </w:p>
    <w:p w14:paraId="78686B33" w14:textId="77777777" w:rsidR="00EF66A1" w:rsidRDefault="00EF66A1" w:rsidP="00F626A2">
      <w:pPr>
        <w:rPr>
          <w:b/>
          <w:bCs/>
        </w:rPr>
      </w:pPr>
    </w:p>
    <w:p w14:paraId="75ED6645" w14:textId="77777777" w:rsidR="00EF66A1" w:rsidRDefault="00EF66A1" w:rsidP="00F626A2">
      <w:pPr>
        <w:rPr>
          <w:b/>
          <w:bCs/>
        </w:rPr>
      </w:pPr>
    </w:p>
    <w:p w14:paraId="5D26914B" w14:textId="77777777" w:rsidR="00EF66A1" w:rsidRDefault="00EF66A1" w:rsidP="00F626A2">
      <w:pPr>
        <w:rPr>
          <w:b/>
          <w:bCs/>
        </w:rPr>
      </w:pPr>
    </w:p>
    <w:p w14:paraId="56213D07" w14:textId="77777777" w:rsidR="00EF66A1" w:rsidRDefault="00EF66A1" w:rsidP="00F626A2">
      <w:pPr>
        <w:rPr>
          <w:b/>
          <w:bCs/>
        </w:rPr>
      </w:pPr>
    </w:p>
    <w:p w14:paraId="44BA7853" w14:textId="7C798C80" w:rsidR="00F626A2" w:rsidRDefault="00F626A2" w:rsidP="00F626A2">
      <w:pPr>
        <w:rPr>
          <w:b/>
          <w:bCs/>
        </w:rPr>
      </w:pPr>
      <w:r w:rsidRPr="00F626A2">
        <w:rPr>
          <w:b/>
          <w:bCs/>
        </w:rPr>
        <w:lastRenderedPageBreak/>
        <w:t>Output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screenshort</w:t>
      </w:r>
      <w:r w:rsidR="00C00DFC">
        <w:rPr>
          <w:b/>
          <w:bCs/>
        </w:rPr>
        <w:t>s</w:t>
      </w:r>
      <w:proofErr w:type="spellEnd"/>
    </w:p>
    <w:p w14:paraId="72A24714" w14:textId="45A291D6" w:rsidR="00F626A2" w:rsidRDefault="00F626A2" w:rsidP="00F626A2">
      <w:pPr>
        <w:rPr>
          <w:b/>
          <w:bCs/>
        </w:rPr>
      </w:pPr>
      <w:r w:rsidRPr="00F626A2">
        <w:rPr>
          <w:b/>
          <w:bCs/>
        </w:rPr>
        <w:drawing>
          <wp:anchor distT="0" distB="0" distL="114300" distR="114300" simplePos="0" relativeHeight="251659264" behindDoc="0" locked="0" layoutInCell="1" allowOverlap="1" wp14:anchorId="20BAF874" wp14:editId="41D632C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784600"/>
            <wp:effectExtent l="0" t="0" r="2540" b="6350"/>
            <wp:wrapTopAndBottom/>
            <wp:docPr id="37575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583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1CCC3B" w14:textId="29451165" w:rsidR="00F626A2" w:rsidRDefault="00C00DFC" w:rsidP="00F626A2">
      <w:pPr>
        <w:rPr>
          <w:b/>
          <w:bCs/>
        </w:rPr>
      </w:pPr>
      <w:r w:rsidRPr="00F626A2">
        <w:rPr>
          <w:b/>
          <w:bCs/>
        </w:rPr>
        <w:drawing>
          <wp:anchor distT="0" distB="0" distL="114300" distR="114300" simplePos="0" relativeHeight="251660288" behindDoc="0" locked="0" layoutInCell="1" allowOverlap="1" wp14:anchorId="7F4D5481" wp14:editId="4477C53B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5731510" cy="3797300"/>
            <wp:effectExtent l="0" t="0" r="2540" b="0"/>
            <wp:wrapTopAndBottom/>
            <wp:docPr id="17944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74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672FC" w14:textId="37709B66" w:rsidR="00F626A2" w:rsidRDefault="00F626A2" w:rsidP="00F626A2">
      <w:pPr>
        <w:rPr>
          <w:b/>
          <w:bCs/>
        </w:rPr>
      </w:pPr>
    </w:p>
    <w:p w14:paraId="17F16A2D" w14:textId="756E17E2" w:rsidR="00F626A2" w:rsidRDefault="00F626A2" w:rsidP="00F626A2">
      <w:pPr>
        <w:rPr>
          <w:b/>
          <w:bCs/>
        </w:rPr>
      </w:pPr>
    </w:p>
    <w:p w14:paraId="51AF48B2" w14:textId="61062CB1" w:rsidR="00F626A2" w:rsidRDefault="00C00DFC" w:rsidP="00F626A2">
      <w:pPr>
        <w:rPr>
          <w:b/>
          <w:bCs/>
        </w:rPr>
      </w:pPr>
      <w:r w:rsidRPr="00F626A2">
        <w:rPr>
          <w:b/>
          <w:bCs/>
        </w:rPr>
        <w:drawing>
          <wp:anchor distT="0" distB="0" distL="114300" distR="114300" simplePos="0" relativeHeight="251662336" behindDoc="0" locked="0" layoutInCell="1" allowOverlap="1" wp14:anchorId="461FE8DE" wp14:editId="3CB5CB60">
            <wp:simplePos x="0" y="0"/>
            <wp:positionH relativeFrom="margin">
              <wp:posOffset>76200</wp:posOffset>
            </wp:positionH>
            <wp:positionV relativeFrom="paragraph">
              <wp:posOffset>4546600</wp:posOffset>
            </wp:positionV>
            <wp:extent cx="5731510" cy="3454400"/>
            <wp:effectExtent l="0" t="0" r="2540" b="0"/>
            <wp:wrapTopAndBottom/>
            <wp:docPr id="13784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30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26A2">
        <w:rPr>
          <w:b/>
          <w:bCs/>
        </w:rPr>
        <w:drawing>
          <wp:anchor distT="0" distB="0" distL="114300" distR="114300" simplePos="0" relativeHeight="251661312" behindDoc="0" locked="0" layoutInCell="1" allowOverlap="1" wp14:anchorId="651E2372" wp14:editId="495E5F38">
            <wp:simplePos x="0" y="0"/>
            <wp:positionH relativeFrom="margin">
              <wp:align>left</wp:align>
            </wp:positionH>
            <wp:positionV relativeFrom="paragraph">
              <wp:posOffset>469900</wp:posOffset>
            </wp:positionV>
            <wp:extent cx="5731510" cy="3223895"/>
            <wp:effectExtent l="0" t="0" r="2540" b="0"/>
            <wp:wrapTopAndBottom/>
            <wp:docPr id="21423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47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38773" w14:textId="0A17C8C9" w:rsidR="00F626A2" w:rsidRDefault="00F626A2" w:rsidP="00F626A2">
      <w:pPr>
        <w:rPr>
          <w:b/>
          <w:bCs/>
        </w:rPr>
      </w:pPr>
      <w:r w:rsidRPr="00F626A2">
        <w:rPr>
          <w:b/>
          <w:bCs/>
        </w:rPr>
        <w:lastRenderedPageBreak/>
        <w:drawing>
          <wp:inline distT="0" distB="0" distL="0" distR="0" wp14:anchorId="3B9CC403" wp14:editId="51103ECF">
            <wp:extent cx="5731510" cy="3223895"/>
            <wp:effectExtent l="0" t="0" r="2540" b="0"/>
            <wp:docPr id="57535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50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58E1" w14:textId="77777777" w:rsidR="00F626A2" w:rsidRPr="00F626A2" w:rsidRDefault="00F626A2" w:rsidP="00F626A2">
      <w:pPr>
        <w:rPr>
          <w:b/>
          <w:bCs/>
        </w:rPr>
      </w:pPr>
    </w:p>
    <w:p w14:paraId="5AD73A5C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Result</w:t>
      </w:r>
    </w:p>
    <w:p w14:paraId="0DE6D27C" w14:textId="77777777" w:rsidR="00F626A2" w:rsidRPr="00F626A2" w:rsidRDefault="00F626A2" w:rsidP="00F626A2">
      <w:r w:rsidRPr="00F626A2">
        <w:t>The Dell Inventory Management System was successfully developed and tested. The application correctly manages products and checks inventory availability.</w:t>
      </w:r>
    </w:p>
    <w:p w14:paraId="6B25AA93" w14:textId="77777777" w:rsidR="00F626A2" w:rsidRPr="00F626A2" w:rsidRDefault="00F626A2" w:rsidP="00F626A2">
      <w:r w:rsidRPr="00F626A2">
        <w:pict w14:anchorId="69724852">
          <v:rect id="_x0000_i1031" style="width:0;height:1.5pt" o:hralign="center" o:hrstd="t" o:hr="t" fillcolor="#a0a0a0" stroked="f"/>
        </w:pict>
      </w:r>
    </w:p>
    <w:p w14:paraId="1F0DA6D7" w14:textId="77777777" w:rsidR="00F626A2" w:rsidRPr="00F626A2" w:rsidRDefault="00F626A2" w:rsidP="00F626A2">
      <w:pPr>
        <w:rPr>
          <w:b/>
          <w:bCs/>
          <w:sz w:val="28"/>
          <w:szCs w:val="28"/>
        </w:rPr>
      </w:pPr>
      <w:r w:rsidRPr="00F626A2">
        <w:rPr>
          <w:b/>
          <w:bCs/>
          <w:sz w:val="28"/>
          <w:szCs w:val="28"/>
        </w:rPr>
        <w:t xml:space="preserve">TITLE 2: </w:t>
      </w:r>
      <w:proofErr w:type="spellStart"/>
      <w:r w:rsidRPr="00F626A2">
        <w:rPr>
          <w:b/>
          <w:bCs/>
          <w:sz w:val="28"/>
          <w:szCs w:val="28"/>
        </w:rPr>
        <w:t>ZigZag</w:t>
      </w:r>
      <w:proofErr w:type="spellEnd"/>
      <w:r w:rsidRPr="00F626A2">
        <w:rPr>
          <w:b/>
          <w:bCs/>
          <w:sz w:val="28"/>
          <w:szCs w:val="28"/>
        </w:rPr>
        <w:t xml:space="preserve"> Conversion</w:t>
      </w:r>
    </w:p>
    <w:p w14:paraId="69C64D0F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Introduction</w:t>
      </w:r>
    </w:p>
    <w:p w14:paraId="7787392C" w14:textId="77777777" w:rsidR="00F626A2" w:rsidRPr="00F626A2" w:rsidRDefault="00F626A2" w:rsidP="00F626A2">
      <w:proofErr w:type="spellStart"/>
      <w:r w:rsidRPr="00F626A2">
        <w:t>ZigZag</w:t>
      </w:r>
      <w:proofErr w:type="spellEnd"/>
      <w:r w:rsidRPr="00F626A2">
        <w:t xml:space="preserve"> Conversion is a string manipulation problem in which characters of a string are arranged in a zigzag pattern across a specified number of rows and then read row by row.</w:t>
      </w:r>
    </w:p>
    <w:p w14:paraId="19A94F70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Development Process</w:t>
      </w:r>
    </w:p>
    <w:p w14:paraId="0F59384F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1: Designing the Interface</w:t>
      </w:r>
    </w:p>
    <w:p w14:paraId="6CD1E026" w14:textId="77777777" w:rsidR="00F626A2" w:rsidRPr="00F626A2" w:rsidRDefault="00F626A2" w:rsidP="00F626A2">
      <w:r w:rsidRPr="00F626A2">
        <w:t>An HTML page was created with:</w:t>
      </w:r>
    </w:p>
    <w:p w14:paraId="4A910D83" w14:textId="77777777" w:rsidR="00F626A2" w:rsidRPr="00F626A2" w:rsidRDefault="00F626A2" w:rsidP="00F626A2">
      <w:pPr>
        <w:numPr>
          <w:ilvl w:val="0"/>
          <w:numId w:val="2"/>
        </w:numPr>
      </w:pPr>
      <w:r w:rsidRPr="00F626A2">
        <w:t>String input field</w:t>
      </w:r>
    </w:p>
    <w:p w14:paraId="39C0303C" w14:textId="77777777" w:rsidR="00F626A2" w:rsidRPr="00F626A2" w:rsidRDefault="00F626A2" w:rsidP="00F626A2">
      <w:pPr>
        <w:numPr>
          <w:ilvl w:val="0"/>
          <w:numId w:val="2"/>
        </w:numPr>
      </w:pPr>
      <w:r w:rsidRPr="00F626A2">
        <w:t>Number of rows input field</w:t>
      </w:r>
    </w:p>
    <w:p w14:paraId="1D0738E1" w14:textId="77777777" w:rsidR="00F626A2" w:rsidRPr="00F626A2" w:rsidRDefault="00F626A2" w:rsidP="00F626A2">
      <w:pPr>
        <w:numPr>
          <w:ilvl w:val="0"/>
          <w:numId w:val="2"/>
        </w:numPr>
      </w:pPr>
      <w:r w:rsidRPr="00F626A2">
        <w:t>Convert button</w:t>
      </w:r>
    </w:p>
    <w:p w14:paraId="391DC35D" w14:textId="77777777" w:rsidR="00F626A2" w:rsidRPr="00F626A2" w:rsidRDefault="00F626A2" w:rsidP="00F626A2">
      <w:pPr>
        <w:numPr>
          <w:ilvl w:val="0"/>
          <w:numId w:val="2"/>
        </w:numPr>
      </w:pPr>
      <w:r w:rsidRPr="00F626A2">
        <w:t>Result display section</w:t>
      </w:r>
    </w:p>
    <w:p w14:paraId="45DCA665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2: Styling the Page</w:t>
      </w:r>
    </w:p>
    <w:p w14:paraId="3CE841D7" w14:textId="77777777" w:rsidR="00F626A2" w:rsidRPr="00F626A2" w:rsidRDefault="00F626A2" w:rsidP="00F626A2">
      <w:r w:rsidRPr="00F626A2">
        <w:lastRenderedPageBreak/>
        <w:t>CSS was used to create a clean and responsive user interface.</w:t>
      </w:r>
    </w:p>
    <w:p w14:paraId="3532A415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3: Implementing the Algorithm</w:t>
      </w:r>
    </w:p>
    <w:p w14:paraId="72CD7E56" w14:textId="77777777" w:rsidR="00F626A2" w:rsidRPr="00F626A2" w:rsidRDefault="00F626A2" w:rsidP="00F626A2">
      <w:r w:rsidRPr="00F626A2">
        <w:t xml:space="preserve">JavaScript was used to implement the </w:t>
      </w:r>
      <w:proofErr w:type="spellStart"/>
      <w:r w:rsidRPr="00F626A2">
        <w:t>ZigZag</w:t>
      </w:r>
      <w:proofErr w:type="spellEnd"/>
      <w:r w:rsidRPr="00F626A2">
        <w:t xml:space="preserve"> Conversion algorithm.</w:t>
      </w:r>
    </w:p>
    <w:p w14:paraId="507498BC" w14:textId="77777777" w:rsidR="00F626A2" w:rsidRPr="00F626A2" w:rsidRDefault="00F626A2" w:rsidP="00F626A2">
      <w:r w:rsidRPr="00F626A2">
        <w:t>The algorithm:</w:t>
      </w:r>
    </w:p>
    <w:p w14:paraId="241448ED" w14:textId="77777777" w:rsidR="00F626A2" w:rsidRPr="00F626A2" w:rsidRDefault="00F626A2" w:rsidP="00F626A2">
      <w:pPr>
        <w:numPr>
          <w:ilvl w:val="0"/>
          <w:numId w:val="3"/>
        </w:numPr>
      </w:pPr>
      <w:r w:rsidRPr="00F626A2">
        <w:t>Creates rows based on the given number.</w:t>
      </w:r>
    </w:p>
    <w:p w14:paraId="393E83C4" w14:textId="77777777" w:rsidR="00F626A2" w:rsidRPr="00F626A2" w:rsidRDefault="00F626A2" w:rsidP="00F626A2">
      <w:pPr>
        <w:numPr>
          <w:ilvl w:val="0"/>
          <w:numId w:val="3"/>
        </w:numPr>
      </w:pPr>
      <w:r w:rsidRPr="00F626A2">
        <w:t>Places characters in zigzag order.</w:t>
      </w:r>
    </w:p>
    <w:p w14:paraId="2E51BD9C" w14:textId="77777777" w:rsidR="00F626A2" w:rsidRPr="00F626A2" w:rsidRDefault="00F626A2" w:rsidP="00F626A2">
      <w:pPr>
        <w:numPr>
          <w:ilvl w:val="0"/>
          <w:numId w:val="3"/>
        </w:numPr>
      </w:pPr>
      <w:r w:rsidRPr="00F626A2">
        <w:t>Changes direction at the first and last rows.</w:t>
      </w:r>
    </w:p>
    <w:p w14:paraId="10E3E77C" w14:textId="77777777" w:rsidR="00F626A2" w:rsidRPr="00F626A2" w:rsidRDefault="00F626A2" w:rsidP="00F626A2">
      <w:pPr>
        <w:numPr>
          <w:ilvl w:val="0"/>
          <w:numId w:val="3"/>
        </w:numPr>
      </w:pPr>
      <w:r w:rsidRPr="00F626A2">
        <w:t>Combines all rows to generate the final output.</w:t>
      </w:r>
    </w:p>
    <w:p w14:paraId="12344369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4: Displaying the Result</w:t>
      </w:r>
    </w:p>
    <w:p w14:paraId="7A0AD1EE" w14:textId="77777777" w:rsidR="00F626A2" w:rsidRPr="00F626A2" w:rsidRDefault="00F626A2" w:rsidP="00F626A2">
      <w:r w:rsidRPr="00F626A2">
        <w:t>When the user clicks the Convert button, the algorithm processes the input and displays the converted string.</w:t>
      </w:r>
    </w:p>
    <w:p w14:paraId="0C249FE9" w14:textId="7777777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Step 5: Testing</w:t>
      </w:r>
    </w:p>
    <w:p w14:paraId="74175847" w14:textId="77777777" w:rsidR="00F626A2" w:rsidRPr="00F626A2" w:rsidRDefault="00F626A2" w:rsidP="00F626A2">
      <w:r w:rsidRPr="00F626A2">
        <w:t>The application was tested using:</w:t>
      </w:r>
    </w:p>
    <w:p w14:paraId="3EA28332" w14:textId="77777777" w:rsidR="00F626A2" w:rsidRPr="00F626A2" w:rsidRDefault="00F626A2" w:rsidP="00F626A2">
      <w:r w:rsidRPr="00F626A2">
        <w:t>Input:</w:t>
      </w:r>
      <w:r w:rsidRPr="00F626A2">
        <w:br/>
        <w:t>PAYPALISHIRING</w:t>
      </w:r>
    </w:p>
    <w:p w14:paraId="7B8FE21D" w14:textId="77777777" w:rsidR="00F626A2" w:rsidRPr="00F626A2" w:rsidRDefault="00F626A2" w:rsidP="00F626A2">
      <w:r w:rsidRPr="00F626A2">
        <w:t>Rows:</w:t>
      </w:r>
      <w:r w:rsidRPr="00F626A2">
        <w:br/>
        <w:t>3</w:t>
      </w:r>
    </w:p>
    <w:p w14:paraId="59E26147" w14:textId="77777777" w:rsidR="00F626A2" w:rsidRPr="00F626A2" w:rsidRDefault="00F626A2" w:rsidP="00F626A2">
      <w:r w:rsidRPr="00F626A2">
        <w:t>Output:</w:t>
      </w:r>
      <w:r w:rsidRPr="00F626A2">
        <w:br/>
        <w:t>PAHNAPLSIIGYIR</w:t>
      </w:r>
    </w:p>
    <w:p w14:paraId="448771F5" w14:textId="77777777" w:rsidR="00C00DFC" w:rsidRDefault="00F626A2" w:rsidP="00F626A2">
      <w:r w:rsidRPr="00F626A2">
        <w:t>The output matched the expected result.</w:t>
      </w:r>
    </w:p>
    <w:p w14:paraId="7DA8EFAF" w14:textId="10D4002A" w:rsidR="00F626A2" w:rsidRPr="00C00DFC" w:rsidRDefault="00C00DFC" w:rsidP="00F626A2">
      <w:r w:rsidRPr="00F626A2">
        <w:rPr>
          <w:b/>
          <w:bCs/>
        </w:rPr>
        <w:drawing>
          <wp:anchor distT="0" distB="0" distL="114300" distR="114300" simplePos="0" relativeHeight="251658240" behindDoc="0" locked="0" layoutInCell="1" allowOverlap="1" wp14:anchorId="4BBF5E48" wp14:editId="03F204CC">
            <wp:simplePos x="0" y="0"/>
            <wp:positionH relativeFrom="margin">
              <wp:posOffset>533400</wp:posOffset>
            </wp:positionH>
            <wp:positionV relativeFrom="paragraph">
              <wp:posOffset>424180</wp:posOffset>
            </wp:positionV>
            <wp:extent cx="4572000" cy="2500630"/>
            <wp:effectExtent l="0" t="0" r="0" b="0"/>
            <wp:wrapTopAndBottom/>
            <wp:docPr id="7821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703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6A2" w:rsidRPr="00F626A2">
        <w:rPr>
          <w:b/>
          <w:bCs/>
        </w:rPr>
        <w:t>Output</w:t>
      </w:r>
      <w:r w:rsidR="00F626A2">
        <w:rPr>
          <w:b/>
          <w:bCs/>
        </w:rPr>
        <w:t xml:space="preserve"> </w:t>
      </w:r>
      <w:r w:rsidR="00F626A2" w:rsidRPr="00F626A2">
        <w:rPr>
          <w:b/>
          <w:bCs/>
        </w:rPr>
        <w:t>Screenshot</w:t>
      </w:r>
      <w:r w:rsidR="00F626A2">
        <w:rPr>
          <w:b/>
          <w:bCs/>
        </w:rPr>
        <w:t>:</w:t>
      </w:r>
    </w:p>
    <w:p w14:paraId="2D847E97" w14:textId="2587BECF" w:rsidR="00EF66A1" w:rsidRDefault="00EF66A1" w:rsidP="00F626A2">
      <w:pPr>
        <w:rPr>
          <w:b/>
          <w:bCs/>
        </w:rPr>
      </w:pPr>
      <w:r w:rsidRPr="00EF66A1">
        <w:rPr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41B4DFBC" wp14:editId="19B9D56D">
            <wp:simplePos x="0" y="0"/>
            <wp:positionH relativeFrom="margin">
              <wp:align>center</wp:align>
            </wp:positionH>
            <wp:positionV relativeFrom="paragraph">
              <wp:posOffset>101600</wp:posOffset>
            </wp:positionV>
            <wp:extent cx="5092700" cy="2578100"/>
            <wp:effectExtent l="0" t="0" r="0" b="0"/>
            <wp:wrapTopAndBottom/>
            <wp:docPr id="9207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13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F4E5F" w14:textId="54CBB265" w:rsidR="00EF66A1" w:rsidRDefault="00EF66A1" w:rsidP="00F626A2">
      <w:pPr>
        <w:rPr>
          <w:b/>
          <w:bCs/>
        </w:rPr>
      </w:pPr>
    </w:p>
    <w:p w14:paraId="0AB2A16F" w14:textId="4EF93767" w:rsidR="00F626A2" w:rsidRPr="00F626A2" w:rsidRDefault="00F626A2" w:rsidP="00F626A2">
      <w:pPr>
        <w:rPr>
          <w:b/>
          <w:bCs/>
        </w:rPr>
      </w:pPr>
      <w:r w:rsidRPr="00F626A2">
        <w:rPr>
          <w:b/>
          <w:bCs/>
        </w:rPr>
        <w:t>Result</w:t>
      </w:r>
    </w:p>
    <w:p w14:paraId="01E7C385" w14:textId="229C1B87" w:rsidR="00F626A2" w:rsidRPr="00F626A2" w:rsidRDefault="00F626A2" w:rsidP="00F626A2">
      <w:r w:rsidRPr="00F626A2">
        <w:t xml:space="preserve">The </w:t>
      </w:r>
      <w:proofErr w:type="spellStart"/>
      <w:r w:rsidRPr="00F626A2">
        <w:t>ZigZag</w:t>
      </w:r>
      <w:proofErr w:type="spellEnd"/>
      <w:r w:rsidRPr="00F626A2">
        <w:t xml:space="preserve"> Conversion application was successfully developed using HTML, CSS, and JavaScript. The algorithm produced the correct output for the given test cases.</w:t>
      </w:r>
    </w:p>
    <w:p w14:paraId="4079B867" w14:textId="7579F885" w:rsidR="007A73CB" w:rsidRPr="00F626A2" w:rsidRDefault="007A73CB"/>
    <w:sectPr w:rsidR="007A73CB" w:rsidRPr="00F626A2" w:rsidSect="00EF66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E00"/>
    <w:multiLevelType w:val="multilevel"/>
    <w:tmpl w:val="6DE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7028B"/>
    <w:multiLevelType w:val="multilevel"/>
    <w:tmpl w:val="727E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061E5"/>
    <w:multiLevelType w:val="multilevel"/>
    <w:tmpl w:val="AB7A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755281">
    <w:abstractNumId w:val="1"/>
  </w:num>
  <w:num w:numId="2" w16cid:durableId="1907719238">
    <w:abstractNumId w:val="0"/>
  </w:num>
  <w:num w:numId="3" w16cid:durableId="1700426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A2"/>
    <w:rsid w:val="007A73CB"/>
    <w:rsid w:val="00B6397D"/>
    <w:rsid w:val="00C00DFC"/>
    <w:rsid w:val="00E34DDA"/>
    <w:rsid w:val="00ED5068"/>
    <w:rsid w:val="00EF66A1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0A27"/>
  <w15:chartTrackingRefBased/>
  <w15:docId w15:val="{EA1FA3C7-30AE-45F8-870A-FEDBC066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54EE3-8B66-4C38-BBD4-92D716FCB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 Sri</dc:creator>
  <cp:keywords/>
  <dc:description/>
  <cp:lastModifiedBy>Dhanuja Sri</cp:lastModifiedBy>
  <cp:revision>1</cp:revision>
  <dcterms:created xsi:type="dcterms:W3CDTF">2026-06-23T14:42:00Z</dcterms:created>
  <dcterms:modified xsi:type="dcterms:W3CDTF">2026-06-23T15:08:00Z</dcterms:modified>
</cp:coreProperties>
</file>