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9567" w14:textId="77777777" w:rsidR="002901FF" w:rsidRDefault="002901FF" w:rsidP="002901FF">
      <w:pPr>
        <w:rPr>
          <w:sz w:val="28"/>
          <w:szCs w:val="28"/>
        </w:rPr>
      </w:pPr>
      <w:r>
        <w:rPr>
          <w:sz w:val="28"/>
          <w:szCs w:val="28"/>
        </w:rPr>
        <w:t>A.D.D.T. NAYANATHARA- 28218-NSBM GREEN UNIVERSITY</w:t>
      </w:r>
    </w:p>
    <w:p w14:paraId="30969784" w14:textId="0DB6ECB4" w:rsidR="002901FF" w:rsidRDefault="002901FF" w:rsidP="002901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Practical 0</w:t>
      </w:r>
      <w:r w:rsidR="00AA5B09">
        <w:rPr>
          <w:sz w:val="28"/>
          <w:szCs w:val="28"/>
          <w:u w:val="single"/>
        </w:rPr>
        <w:t>2</w:t>
      </w:r>
    </w:p>
    <w:p w14:paraId="3030D06C" w14:textId="669366BF" w:rsidR="00ED75BE" w:rsidRDefault="00ED75BE" w:rsidP="002901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1</w:t>
      </w:r>
    </w:p>
    <w:p w14:paraId="21677EF8" w14:textId="383ED9C3" w:rsidR="002901FF" w:rsidRDefault="00ED75BE" w:rsidP="002901FF">
      <w:pPr>
        <w:rPr>
          <w:sz w:val="28"/>
          <w:szCs w:val="28"/>
        </w:rPr>
      </w:pPr>
      <w:r w:rsidRPr="00ED75BE">
        <w:rPr>
          <w:sz w:val="28"/>
          <w:szCs w:val="28"/>
        </w:rPr>
        <w:t>01).02).03).04).05).</w:t>
      </w:r>
    </w:p>
    <w:p w14:paraId="2B25185D" w14:textId="304A7957" w:rsidR="00ED75BE" w:rsidRDefault="00ED75BE" w:rsidP="002901FF">
      <w:pPr>
        <w:rPr>
          <w:sz w:val="28"/>
          <w:szCs w:val="28"/>
          <w:u w:val="single"/>
        </w:rPr>
      </w:pPr>
      <w:r w:rsidRPr="00ED75BE">
        <w:rPr>
          <w:sz w:val="28"/>
          <w:szCs w:val="28"/>
          <w:u w:val="single"/>
        </w:rPr>
        <w:t>Item class</w:t>
      </w:r>
    </w:p>
    <w:p w14:paraId="6B9BED1F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package com.mycompany.question7;</w:t>
      </w:r>
    </w:p>
    <w:p w14:paraId="57E4A61C" w14:textId="77777777" w:rsidR="00ED75BE" w:rsidRPr="00ED75BE" w:rsidRDefault="00ED75BE" w:rsidP="00ED75BE">
      <w:pPr>
        <w:rPr>
          <w:sz w:val="28"/>
          <w:szCs w:val="28"/>
        </w:rPr>
      </w:pPr>
    </w:p>
    <w:p w14:paraId="79C5771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public class Item </w:t>
      </w:r>
    </w:p>
    <w:p w14:paraId="27764496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{</w:t>
      </w:r>
    </w:p>
    <w:p w14:paraId="7F31EDF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//declare variables</w:t>
      </w:r>
    </w:p>
    <w:p w14:paraId="3982A413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private int location;</w:t>
      </w:r>
    </w:p>
    <w:p w14:paraId="63DD3F3F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private String description;</w:t>
      </w:r>
    </w:p>
    <w:p w14:paraId="39D045A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</w:t>
      </w:r>
    </w:p>
    <w:p w14:paraId="060C00F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//constructor</w:t>
      </w:r>
    </w:p>
    <w:p w14:paraId="158EB90A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Item(int location,String description)</w:t>
      </w:r>
    </w:p>
    <w:p w14:paraId="1F5D60E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5C5BD842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this.location=location;</w:t>
      </w:r>
    </w:p>
    <w:p w14:paraId="4A84415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this.description=description;</w:t>
      </w:r>
    </w:p>
    <w:p w14:paraId="4ECC10A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</w:t>
      </w:r>
    </w:p>
    <w:p w14:paraId="05A8CE23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37F8CFE9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//setter method for location</w:t>
      </w:r>
    </w:p>
    <w:p w14:paraId="5F4CE427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void setLocation(int location)</w:t>
      </w:r>
    </w:p>
    <w:p w14:paraId="23D98316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6A86B17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this.location=location;</w:t>
      </w:r>
    </w:p>
    <w:p w14:paraId="4C521CB5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052431BC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lastRenderedPageBreak/>
        <w:t xml:space="preserve">    //getter method for location</w:t>
      </w:r>
    </w:p>
    <w:p w14:paraId="5894B4F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int getLocation()</w:t>
      </w:r>
    </w:p>
    <w:p w14:paraId="5BEE4B8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5FD3786A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return location;</w:t>
      </w:r>
    </w:p>
    <w:p w14:paraId="4EBF719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2174B992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//setter method for description</w:t>
      </w:r>
    </w:p>
    <w:p w14:paraId="15FFCD1D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void setDescription(String d)</w:t>
      </w:r>
    </w:p>
    <w:p w14:paraId="116C986C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0E201445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this.description=description;</w:t>
      </w:r>
    </w:p>
    <w:p w14:paraId="7FB654E8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10E4512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//getter method for description</w:t>
      </w:r>
    </w:p>
    <w:p w14:paraId="220AFFC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String getDescription()</w:t>
      </w:r>
    </w:p>
    <w:p w14:paraId="1B03DD6C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7E52476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return description;</w:t>
      </w:r>
    </w:p>
    <w:p w14:paraId="358B46F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3B2D485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void displayA()</w:t>
      </w:r>
    </w:p>
    <w:p w14:paraId="533C312D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47377ED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System.out.println("location is: "+location);</w:t>
      </w:r>
    </w:p>
    <w:p w14:paraId="3708C7E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System.out.println("description is: "+description);</w:t>
      </w:r>
    </w:p>
    <w:p w14:paraId="66E8E62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772DC8C8" w14:textId="0FD2DAE3" w:rsid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}</w:t>
      </w:r>
    </w:p>
    <w:p w14:paraId="29314472" w14:textId="17E801A7" w:rsidR="00ED75BE" w:rsidRPr="00ED75BE" w:rsidRDefault="00ED75BE" w:rsidP="00ED75BE">
      <w:pPr>
        <w:rPr>
          <w:sz w:val="28"/>
          <w:szCs w:val="28"/>
          <w:u w:val="single"/>
        </w:rPr>
      </w:pPr>
      <w:r w:rsidRPr="00ED75BE">
        <w:rPr>
          <w:sz w:val="28"/>
          <w:szCs w:val="28"/>
          <w:u w:val="single"/>
        </w:rPr>
        <w:t>Monster class</w:t>
      </w:r>
    </w:p>
    <w:p w14:paraId="758BDEC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package com.mycompany.question7;</w:t>
      </w:r>
    </w:p>
    <w:p w14:paraId="11EDFF0A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public class Monster extends Item</w:t>
      </w:r>
    </w:p>
    <w:p w14:paraId="725DE398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{</w:t>
      </w:r>
    </w:p>
    <w:p w14:paraId="16F12A9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lastRenderedPageBreak/>
        <w:t xml:space="preserve"> </w:t>
      </w:r>
    </w:p>
    <w:p w14:paraId="3CFAC95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//constructor</w:t>
      </w:r>
    </w:p>
    <w:p w14:paraId="7C0A6E62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Monster(int location,String description)</w:t>
      </w:r>
    </w:p>
    <w:p w14:paraId="3739A1C2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38FF689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super(location,description);</w:t>
      </w:r>
    </w:p>
    <w:p w14:paraId="395B5B6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1EBC48DE" w14:textId="14907724" w:rsidR="00872CCA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}</w:t>
      </w:r>
    </w:p>
    <w:p w14:paraId="490EEDD3" w14:textId="0FFF2811" w:rsidR="00ED75BE" w:rsidRDefault="00ED75BE" w:rsidP="00ED75BE">
      <w:pPr>
        <w:rPr>
          <w:sz w:val="28"/>
          <w:szCs w:val="28"/>
          <w:u w:val="single"/>
        </w:rPr>
      </w:pPr>
      <w:r w:rsidRPr="00ED75BE">
        <w:rPr>
          <w:sz w:val="28"/>
          <w:szCs w:val="28"/>
          <w:u w:val="single"/>
        </w:rPr>
        <w:t>Main class</w:t>
      </w:r>
    </w:p>
    <w:p w14:paraId="3CDCB6E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package com.mycompany.question7;</w:t>
      </w:r>
    </w:p>
    <w:p w14:paraId="7A629C6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public class Question7 {</w:t>
      </w:r>
    </w:p>
    <w:p w14:paraId="34161FDD" w14:textId="77777777" w:rsidR="00ED75BE" w:rsidRPr="00ED75BE" w:rsidRDefault="00ED75BE" w:rsidP="00ED75BE">
      <w:pPr>
        <w:rPr>
          <w:sz w:val="28"/>
          <w:szCs w:val="28"/>
        </w:rPr>
      </w:pPr>
    </w:p>
    <w:p w14:paraId="4FD1270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static void main(String[] args)</w:t>
      </w:r>
    </w:p>
    <w:p w14:paraId="25D3AEF5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44EBBE4D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Monster m1=new Monster(12,"Dhanuthi");</w:t>
      </w:r>
    </w:p>
    <w:p w14:paraId="22F06CE3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m1.getLocation();</w:t>
      </w:r>
    </w:p>
    <w:p w14:paraId="7C8DFCE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m1.getDescription();</w:t>
      </w:r>
    </w:p>
    <w:p w14:paraId="6E2D26B3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m1.setLocation(13);</w:t>
      </w:r>
    </w:p>
    <w:p w14:paraId="5532A52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m1.setDescription("Thithanjalee");</w:t>
      </w:r>
    </w:p>
    <w:p w14:paraId="12F59F75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m1.displayA();</w:t>
      </w:r>
    </w:p>
    <w:p w14:paraId="73F3156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</w:t>
      </w:r>
    </w:p>
    <w:p w14:paraId="4F882E3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7C5AF2A7" w14:textId="3660BC55" w:rsid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}</w:t>
      </w:r>
    </w:p>
    <w:p w14:paraId="494662D0" w14:textId="52252219" w:rsidR="00ED75BE" w:rsidRDefault="00ED75BE" w:rsidP="00ED75BE">
      <w:pPr>
        <w:rPr>
          <w:sz w:val="28"/>
          <w:szCs w:val="28"/>
          <w:u w:val="single"/>
        </w:rPr>
      </w:pPr>
      <w:r w:rsidRPr="00ED75BE">
        <w:rPr>
          <w:sz w:val="28"/>
          <w:szCs w:val="28"/>
          <w:u w:val="single"/>
        </w:rPr>
        <w:t>Part 2</w:t>
      </w:r>
    </w:p>
    <w:p w14:paraId="3133B4F0" w14:textId="25C97A7C" w:rsid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01). b)</w:t>
      </w:r>
    </w:p>
    <w:p w14:paraId="0D33F88A" w14:textId="30BFABFF" w:rsidR="00ED75BE" w:rsidRDefault="00ED75BE" w:rsidP="00ED75BE">
      <w:pPr>
        <w:rPr>
          <w:sz w:val="28"/>
          <w:szCs w:val="28"/>
        </w:rPr>
      </w:pPr>
      <w:r>
        <w:rPr>
          <w:sz w:val="28"/>
          <w:szCs w:val="28"/>
        </w:rPr>
        <w:t>02). b)</w:t>
      </w:r>
    </w:p>
    <w:p w14:paraId="6D6C3121" w14:textId="56519DD0" w:rsidR="00ED75BE" w:rsidRPr="00ED75BE" w:rsidRDefault="00ED75BE" w:rsidP="00ED75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03). b)</w:t>
      </w:r>
    </w:p>
    <w:sectPr w:rsidR="00ED75BE" w:rsidRPr="00E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74"/>
    <w:rsid w:val="002901FF"/>
    <w:rsid w:val="00432874"/>
    <w:rsid w:val="00466CFA"/>
    <w:rsid w:val="004D687A"/>
    <w:rsid w:val="00647D33"/>
    <w:rsid w:val="00872CCA"/>
    <w:rsid w:val="00AA5B09"/>
    <w:rsid w:val="00E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8341"/>
  <w15:chartTrackingRefBased/>
  <w15:docId w15:val="{35886D43-6CAC-4130-8386-C5326B06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 Nayanathara</dc:creator>
  <cp:keywords/>
  <dc:description/>
  <cp:lastModifiedBy>DDT Nayanathara</cp:lastModifiedBy>
  <cp:revision>3</cp:revision>
  <dcterms:created xsi:type="dcterms:W3CDTF">2023-07-21T14:54:00Z</dcterms:created>
  <dcterms:modified xsi:type="dcterms:W3CDTF">2023-07-22T07:16:00Z</dcterms:modified>
</cp:coreProperties>
</file>