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https://drive.google.com/file/d/16SY8QncLPOqhMhsczhBUNSAO0ayZ1eO-/view?usp=sharing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6SY8QncLPOqhMhsczhBUNSAO0ayZ1eO-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