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FB09" w14:textId="2DE35EBD" w:rsidR="008D4045" w:rsidRDefault="008D4045"/>
    <w:p w14:paraId="06B643AB" w14:textId="5566FDFC" w:rsidR="008D4045" w:rsidRPr="00E417BE" w:rsidRDefault="008D4045">
      <w:pPr>
        <w:rPr>
          <w:b/>
          <w:bCs/>
          <w:sz w:val="28"/>
          <w:szCs w:val="28"/>
        </w:rPr>
      </w:pPr>
      <w:r w:rsidRPr="00E417BE">
        <w:rPr>
          <w:b/>
          <w:bCs/>
          <w:sz w:val="28"/>
          <w:szCs w:val="28"/>
        </w:rPr>
        <w:t>Application:</w:t>
      </w:r>
    </w:p>
    <w:p w14:paraId="6B2A92E6" w14:textId="5B52600A" w:rsidR="008D4045" w:rsidRDefault="008D4045"/>
    <w:p w14:paraId="023B3B6D" w14:textId="16D559D6" w:rsidR="008D4045" w:rsidRDefault="008D4045">
      <w:r>
        <w:rPr>
          <w:noProof/>
        </w:rPr>
        <w:drawing>
          <wp:inline distT="0" distB="0" distL="0" distR="0" wp14:anchorId="1C572205" wp14:editId="1897B0DF">
            <wp:extent cx="5731510" cy="3384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260F" w14:textId="5643629E" w:rsidR="00EC125C" w:rsidRDefault="00EC125C">
      <w:r>
        <w:rPr>
          <w:noProof/>
        </w:rPr>
        <w:drawing>
          <wp:inline distT="0" distB="0" distL="0" distR="0" wp14:anchorId="28FDC36A" wp14:editId="2B09DD01">
            <wp:extent cx="5731510" cy="3536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2AE7" w14:textId="217DE818" w:rsidR="002A2C29" w:rsidRDefault="002A2C29">
      <w:r>
        <w:rPr>
          <w:noProof/>
        </w:rPr>
        <w:lastRenderedPageBreak/>
        <w:drawing>
          <wp:inline distT="0" distB="0" distL="0" distR="0" wp14:anchorId="230617BE" wp14:editId="1793F07F">
            <wp:extent cx="5731510" cy="2396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9DC8" w14:textId="3E7961EB" w:rsidR="002A2C29" w:rsidRDefault="002A2C29">
      <w:r>
        <w:rPr>
          <w:noProof/>
        </w:rPr>
        <w:drawing>
          <wp:inline distT="0" distB="0" distL="0" distR="0" wp14:anchorId="55A6D5BA" wp14:editId="5D49CBF6">
            <wp:extent cx="5731510" cy="2386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5840" w14:textId="5ECA07E5" w:rsidR="006B6B90" w:rsidRDefault="006B6B90">
      <w:r>
        <w:rPr>
          <w:noProof/>
        </w:rPr>
        <w:drawing>
          <wp:inline distT="0" distB="0" distL="0" distR="0" wp14:anchorId="604F37CE" wp14:editId="38FCAC90">
            <wp:extent cx="5731510" cy="2369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D727" w14:textId="7984B890" w:rsidR="001A5862" w:rsidRDefault="001A5862">
      <w:r>
        <w:rPr>
          <w:noProof/>
        </w:rPr>
        <w:lastRenderedPageBreak/>
        <w:drawing>
          <wp:inline distT="0" distB="0" distL="0" distR="0" wp14:anchorId="3242A55C" wp14:editId="6DB0EF59">
            <wp:extent cx="5731510" cy="2552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5609" w14:textId="5602A568" w:rsidR="005A70D9" w:rsidRDefault="005A70D9">
      <w:r>
        <w:rPr>
          <w:noProof/>
        </w:rPr>
        <w:drawing>
          <wp:inline distT="0" distB="0" distL="0" distR="0" wp14:anchorId="358E7D69" wp14:editId="7BB30A4C">
            <wp:extent cx="5731510" cy="2916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5A2D" w14:textId="6F2C1B75" w:rsidR="000B342D" w:rsidRDefault="000B342D">
      <w:r>
        <w:rPr>
          <w:noProof/>
        </w:rPr>
        <w:drawing>
          <wp:inline distT="0" distB="0" distL="0" distR="0" wp14:anchorId="6DB9F285" wp14:editId="15B1C19A">
            <wp:extent cx="5731510" cy="2801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5C35" w14:textId="56BC1536" w:rsidR="00AB6DFE" w:rsidRDefault="00AB6DFE">
      <w:r>
        <w:rPr>
          <w:noProof/>
        </w:rPr>
        <w:lastRenderedPageBreak/>
        <w:drawing>
          <wp:inline distT="0" distB="0" distL="0" distR="0" wp14:anchorId="0F9518D4" wp14:editId="3E0268A4">
            <wp:extent cx="5731510" cy="3611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8E0A" w14:textId="2D03CBCF" w:rsidR="002F3EA4" w:rsidRDefault="002F3EA4"/>
    <w:p w14:paraId="05AE8431" w14:textId="244FF03A" w:rsidR="002F3EA4" w:rsidRPr="00166B52" w:rsidRDefault="002F3EA4">
      <w:pPr>
        <w:rPr>
          <w:b/>
          <w:bCs/>
          <w:sz w:val="28"/>
          <w:szCs w:val="28"/>
        </w:rPr>
      </w:pPr>
      <w:r w:rsidRPr="00166B52">
        <w:rPr>
          <w:b/>
          <w:bCs/>
          <w:sz w:val="28"/>
          <w:szCs w:val="28"/>
        </w:rPr>
        <w:t>If already casted vote,</w:t>
      </w:r>
    </w:p>
    <w:p w14:paraId="29BFA2EF" w14:textId="22A137DB" w:rsidR="00546ECE" w:rsidRDefault="00546ECE">
      <w:r>
        <w:rPr>
          <w:noProof/>
        </w:rPr>
        <w:drawing>
          <wp:inline distT="0" distB="0" distL="0" distR="0" wp14:anchorId="03DADD71" wp14:editId="4D7C3FBE">
            <wp:extent cx="5731510" cy="2078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8CB3" w14:textId="388C2DDB" w:rsidR="00BE1F54" w:rsidRDefault="00BE1F54">
      <w:r>
        <w:rPr>
          <w:noProof/>
        </w:rPr>
        <w:drawing>
          <wp:inline distT="0" distB="0" distL="0" distR="0" wp14:anchorId="38FA3591" wp14:editId="0259BA80">
            <wp:extent cx="5731510" cy="21659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A271" w14:textId="5B409340" w:rsidR="00E84F52" w:rsidRDefault="00E84F52" w:rsidP="00E84F52">
      <w:pPr>
        <w:rPr>
          <w:b/>
          <w:bCs/>
          <w:noProof/>
          <w:sz w:val="28"/>
          <w:szCs w:val="28"/>
        </w:rPr>
      </w:pPr>
      <w:r w:rsidRPr="00E84F52">
        <w:rPr>
          <w:b/>
          <w:bCs/>
          <w:noProof/>
          <w:sz w:val="28"/>
          <w:szCs w:val="28"/>
        </w:rPr>
        <w:lastRenderedPageBreak/>
        <w:t>PSQL Shell:</w:t>
      </w:r>
    </w:p>
    <w:p w14:paraId="575DEAAC" w14:textId="7A4B8785" w:rsidR="001A2255" w:rsidRDefault="00A0479C" w:rsidP="00E84F5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Before </w:t>
      </w:r>
      <w:r w:rsidR="007E6301">
        <w:rPr>
          <w:b/>
          <w:bCs/>
          <w:noProof/>
          <w:sz w:val="28"/>
          <w:szCs w:val="28"/>
        </w:rPr>
        <w:t>Filling</w:t>
      </w:r>
      <w:r>
        <w:rPr>
          <w:b/>
          <w:bCs/>
          <w:noProof/>
          <w:sz w:val="28"/>
          <w:szCs w:val="28"/>
        </w:rPr>
        <w:t xml:space="preserve"> data in</w:t>
      </w:r>
      <w:r w:rsidR="00DA3B36">
        <w:rPr>
          <w:b/>
          <w:bCs/>
          <w:noProof/>
          <w:sz w:val="28"/>
          <w:szCs w:val="28"/>
        </w:rPr>
        <w:t>to</w:t>
      </w:r>
      <w:r>
        <w:rPr>
          <w:b/>
          <w:bCs/>
          <w:noProof/>
          <w:sz w:val="28"/>
          <w:szCs w:val="28"/>
        </w:rPr>
        <w:t xml:space="preserve"> form:</w:t>
      </w:r>
    </w:p>
    <w:p w14:paraId="796218BB" w14:textId="053C075F" w:rsidR="00A0479C" w:rsidRDefault="0060111E" w:rsidP="00E84F52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AF38314" wp14:editId="261F31E2">
            <wp:extent cx="5731510" cy="4072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328F" w14:textId="24616D4B" w:rsidR="000E40A2" w:rsidRDefault="000E40A2" w:rsidP="00E84F52">
      <w:pPr>
        <w:rPr>
          <w:b/>
          <w:bCs/>
          <w:noProof/>
          <w:sz w:val="28"/>
          <w:szCs w:val="28"/>
        </w:rPr>
      </w:pPr>
    </w:p>
    <w:p w14:paraId="48AAABD0" w14:textId="23513259" w:rsidR="000E40A2" w:rsidRDefault="000E40A2" w:rsidP="00E84F5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After Filling the form:</w:t>
      </w:r>
    </w:p>
    <w:p w14:paraId="7D054A82" w14:textId="0A031E86" w:rsidR="000E40A2" w:rsidRPr="00E84F52" w:rsidRDefault="00C6433F" w:rsidP="00E84F52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B6BC3E" wp14:editId="20A8BEBA">
            <wp:extent cx="5731510" cy="44640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B83" w14:textId="77777777" w:rsidR="00E84F52" w:rsidRDefault="00E84F52"/>
    <w:sectPr w:rsidR="00E8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28"/>
    <w:rsid w:val="000B342D"/>
    <w:rsid w:val="000C0928"/>
    <w:rsid w:val="000E40A2"/>
    <w:rsid w:val="00166B52"/>
    <w:rsid w:val="001A2255"/>
    <w:rsid w:val="001A5862"/>
    <w:rsid w:val="002A2C29"/>
    <w:rsid w:val="002F3EA4"/>
    <w:rsid w:val="00440962"/>
    <w:rsid w:val="00546ECE"/>
    <w:rsid w:val="005A70D9"/>
    <w:rsid w:val="0060111E"/>
    <w:rsid w:val="006B6B90"/>
    <w:rsid w:val="0074034D"/>
    <w:rsid w:val="007E6301"/>
    <w:rsid w:val="008849FB"/>
    <w:rsid w:val="008D4045"/>
    <w:rsid w:val="00A0479C"/>
    <w:rsid w:val="00AB6DFE"/>
    <w:rsid w:val="00BE1F54"/>
    <w:rsid w:val="00C6433F"/>
    <w:rsid w:val="00DA3B36"/>
    <w:rsid w:val="00DF5092"/>
    <w:rsid w:val="00E417BE"/>
    <w:rsid w:val="00E84F52"/>
    <w:rsid w:val="00EC125C"/>
    <w:rsid w:val="00F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D72D"/>
  <w15:chartTrackingRefBased/>
  <w15:docId w15:val="{AC6E47B7-E67D-4EAD-8D86-D8BDAE2A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P</dc:creator>
  <cp:keywords/>
  <dc:description/>
  <cp:lastModifiedBy>Dhanya P</cp:lastModifiedBy>
  <cp:revision>26</cp:revision>
  <dcterms:created xsi:type="dcterms:W3CDTF">2022-05-09T19:57:00Z</dcterms:created>
  <dcterms:modified xsi:type="dcterms:W3CDTF">2022-05-09T20:25:00Z</dcterms:modified>
</cp:coreProperties>
</file>