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87"/>
        <w:tblW w:w="9507" w:type="dxa"/>
        <w:tblLook w:val="04A0" w:firstRow="1" w:lastRow="0" w:firstColumn="1" w:lastColumn="0" w:noHBand="0" w:noVBand="1"/>
      </w:tblPr>
      <w:tblGrid>
        <w:gridCol w:w="3169"/>
        <w:gridCol w:w="4913"/>
        <w:gridCol w:w="1425"/>
      </w:tblGrid>
      <w:tr w:rsidR="00B51935" w14:paraId="5E184D0A" w14:textId="77777777" w:rsidTr="00135316">
        <w:trPr>
          <w:trHeight w:val="420"/>
        </w:trPr>
        <w:tc>
          <w:tcPr>
            <w:tcW w:w="3169" w:type="dxa"/>
          </w:tcPr>
          <w:p w14:paraId="5D7554DD" w14:textId="7D9F742F" w:rsidR="00B51935" w:rsidRPr="00C64B5C" w:rsidRDefault="00B51935" w:rsidP="005F7F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C64B5C" w:rsidRPr="00C64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 NO.</w:t>
            </w:r>
          </w:p>
        </w:tc>
        <w:tc>
          <w:tcPr>
            <w:tcW w:w="4913" w:type="dxa"/>
          </w:tcPr>
          <w:p w14:paraId="794596DF" w14:textId="2E80DFE8" w:rsidR="00B51935" w:rsidRPr="00C64B5C" w:rsidRDefault="00C64B5C" w:rsidP="005F7F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1425" w:type="dxa"/>
          </w:tcPr>
          <w:p w14:paraId="7DB9DB20" w14:textId="7BC89E5A" w:rsidR="00B51935" w:rsidRPr="00C64B5C" w:rsidRDefault="00C64B5C" w:rsidP="005F7F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4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B51935" w:rsidRPr="008348B0" w14:paraId="22F34616" w14:textId="77777777" w:rsidTr="00135316">
        <w:trPr>
          <w:trHeight w:val="402"/>
        </w:trPr>
        <w:tc>
          <w:tcPr>
            <w:tcW w:w="3169" w:type="dxa"/>
          </w:tcPr>
          <w:p w14:paraId="6550608E" w14:textId="127095FF" w:rsidR="00B51935" w:rsidRDefault="00C64B5C" w:rsidP="005F7FBA">
            <w:r>
              <w:t>1.</w:t>
            </w:r>
          </w:p>
        </w:tc>
        <w:tc>
          <w:tcPr>
            <w:tcW w:w="4913" w:type="dxa"/>
          </w:tcPr>
          <w:p w14:paraId="57952551" w14:textId="01FA1DC9" w:rsidR="00B51935" w:rsidRPr="005F7FBA" w:rsidRDefault="00C64B5C" w:rsidP="005F7FB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425" w:type="dxa"/>
          </w:tcPr>
          <w:p w14:paraId="0FC56653" w14:textId="1D4771F4" w:rsidR="00B51935" w:rsidRDefault="00C64B5C" w:rsidP="005F7FBA">
            <w:r>
              <w:t>1-2</w:t>
            </w:r>
          </w:p>
        </w:tc>
      </w:tr>
      <w:tr w:rsidR="00B51935" w14:paraId="380B00B6" w14:textId="77777777" w:rsidTr="00135316">
        <w:trPr>
          <w:trHeight w:val="3377"/>
        </w:trPr>
        <w:tc>
          <w:tcPr>
            <w:tcW w:w="3169" w:type="dxa"/>
          </w:tcPr>
          <w:p w14:paraId="6B3DC0BC" w14:textId="7D68C52A" w:rsidR="00B51935" w:rsidRDefault="005C77A8" w:rsidP="005F7FBA">
            <w:r>
              <w:t>2.</w:t>
            </w:r>
          </w:p>
        </w:tc>
        <w:tc>
          <w:tcPr>
            <w:tcW w:w="4913" w:type="dxa"/>
          </w:tcPr>
          <w:p w14:paraId="7A2437CF" w14:textId="1A48803C" w:rsidR="005C77A8" w:rsidRPr="008348B0" w:rsidRDefault="005C77A8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834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>REQUIREMENT SPECIFICATION</w:t>
            </w:r>
          </w:p>
          <w:p w14:paraId="2B45FC0D" w14:textId="36E34382" w:rsidR="005F7FBA" w:rsidRPr="008348B0" w:rsidRDefault="005C77A8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>2.1 FUNCTIONAL</w:t>
            </w:r>
            <w:r w:rsidRPr="008348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7213E43F" w14:textId="77777777" w:rsidR="005C77A8" w:rsidRPr="008348B0" w:rsidRDefault="005C77A8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>2.2 NON-FUNCTIONAL REQUIREMENTS</w:t>
            </w:r>
          </w:p>
          <w:p w14:paraId="2626AC50" w14:textId="77777777" w:rsidR="005C77A8" w:rsidRPr="008348B0" w:rsidRDefault="005C77A8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>2.3 SYSTEM REQUIREMENTS</w:t>
            </w:r>
          </w:p>
          <w:p w14:paraId="0BA2A763" w14:textId="5A51B023" w:rsidR="008348B0" w:rsidRPr="008348B0" w:rsidRDefault="005C77A8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 w:rsidR="005F7FBA" w:rsidRPr="008348B0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  <w:p w14:paraId="3B17CD41" w14:textId="0FFE3B24" w:rsidR="00B51935" w:rsidRPr="005F7FBA" w:rsidRDefault="005C77A8" w:rsidP="005F7FBA">
            <w:pPr>
              <w:spacing w:line="360" w:lineRule="auto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8348B0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r w:rsidR="005F7FBA" w:rsidRPr="008348B0">
              <w:rPr>
                <w:rFonts w:ascii="Times New Roman" w:hAnsi="Times New Roman" w:cs="Times New Roman"/>
                <w:sz w:val="24"/>
                <w:szCs w:val="24"/>
              </w:rPr>
              <w:t>LANGUAGES USED</w:t>
            </w:r>
          </w:p>
        </w:tc>
        <w:tc>
          <w:tcPr>
            <w:tcW w:w="1425" w:type="dxa"/>
          </w:tcPr>
          <w:p w14:paraId="1B2A1241" w14:textId="686345FF" w:rsidR="00B51935" w:rsidRDefault="005C77A8" w:rsidP="005F7FBA">
            <w:r>
              <w:t>3-</w:t>
            </w:r>
            <w:r w:rsidR="00DA7B80">
              <w:t>12</w:t>
            </w:r>
          </w:p>
        </w:tc>
      </w:tr>
      <w:tr w:rsidR="00B51935" w14:paraId="2FFD45E0" w14:textId="77777777" w:rsidTr="00135316">
        <w:trPr>
          <w:trHeight w:val="2778"/>
        </w:trPr>
        <w:tc>
          <w:tcPr>
            <w:tcW w:w="3169" w:type="dxa"/>
          </w:tcPr>
          <w:p w14:paraId="69D47BDA" w14:textId="1E2A3D66" w:rsidR="00B51935" w:rsidRDefault="00DA7B80" w:rsidP="005F7FBA">
            <w:r>
              <w:t>3.</w:t>
            </w:r>
          </w:p>
        </w:tc>
        <w:tc>
          <w:tcPr>
            <w:tcW w:w="4913" w:type="dxa"/>
          </w:tcPr>
          <w:p w14:paraId="27364BA4" w14:textId="77777777" w:rsidR="00B51935" w:rsidRPr="005F7FBA" w:rsidRDefault="00DA7B80" w:rsidP="005F7FBA">
            <w:pPr>
              <w:rPr>
                <w:sz w:val="24"/>
                <w:szCs w:val="24"/>
              </w:rPr>
            </w:pPr>
            <w:r w:rsidRPr="005F7FBA">
              <w:rPr>
                <w:sz w:val="24"/>
                <w:szCs w:val="24"/>
              </w:rPr>
              <w:t>SYSTEM DESIGN</w:t>
            </w:r>
          </w:p>
          <w:p w14:paraId="6F3044D2" w14:textId="77777777" w:rsidR="005F7FBA" w:rsidRDefault="00DA7B80" w:rsidP="005F7FBA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rPr>
                <w:color w:val="000000" w:themeColor="text1"/>
              </w:rPr>
            </w:pPr>
            <w:r w:rsidRPr="005F7FBA">
              <w:rPr>
                <w:color w:val="000000" w:themeColor="text1"/>
              </w:rPr>
              <w:t>3.1 SYSTEM DESCRIPTION</w:t>
            </w:r>
          </w:p>
          <w:p w14:paraId="06F00B95" w14:textId="77777777" w:rsidR="005F7FBA" w:rsidRDefault="00DA7B80" w:rsidP="005F7FBA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</w:pPr>
            <w:r w:rsidRPr="005F7FBA">
              <w:t>3.2 FLOWCHART</w:t>
            </w:r>
          </w:p>
          <w:p w14:paraId="39AD6813" w14:textId="77777777" w:rsidR="005F7FBA" w:rsidRDefault="00DA7B80" w:rsidP="005F7FBA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</w:pPr>
            <w:r w:rsidRPr="005F7FBA">
              <w:t>3.3 DATA FLOW DIAGRAM (DFD)</w:t>
            </w:r>
          </w:p>
          <w:p w14:paraId="4F652874" w14:textId="09DB35D8" w:rsidR="00DA7B80" w:rsidRPr="005F7FBA" w:rsidRDefault="00DA7B80" w:rsidP="005F7FBA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rPr>
                <w:color w:val="000000" w:themeColor="text1"/>
              </w:rPr>
            </w:pPr>
            <w:r w:rsidRPr="005F7FBA">
              <w:t>3.4 ER DIAGRAM</w:t>
            </w:r>
          </w:p>
          <w:p w14:paraId="7C404746" w14:textId="77777777" w:rsidR="00DA7B80" w:rsidRPr="005F7FBA" w:rsidRDefault="00DA7B80" w:rsidP="005F7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3.5 TABLE DESCRIPTION</w:t>
            </w:r>
          </w:p>
          <w:p w14:paraId="17A04D70" w14:textId="5C583936" w:rsidR="00DA7B80" w:rsidRDefault="00DA7B80" w:rsidP="005F7FBA"/>
        </w:tc>
        <w:tc>
          <w:tcPr>
            <w:tcW w:w="1425" w:type="dxa"/>
          </w:tcPr>
          <w:p w14:paraId="7BC78319" w14:textId="410C3C2C" w:rsidR="00B51935" w:rsidRDefault="00DA7B80" w:rsidP="005F7FBA">
            <w:r>
              <w:t>13-30</w:t>
            </w:r>
          </w:p>
        </w:tc>
      </w:tr>
      <w:tr w:rsidR="00B51935" w14:paraId="55E6E17C" w14:textId="77777777" w:rsidTr="00135316">
        <w:trPr>
          <w:trHeight w:val="2277"/>
        </w:trPr>
        <w:tc>
          <w:tcPr>
            <w:tcW w:w="3169" w:type="dxa"/>
          </w:tcPr>
          <w:p w14:paraId="226E7C84" w14:textId="33BB6FE2" w:rsidR="00B51935" w:rsidRDefault="00DA7B80" w:rsidP="005F7FBA">
            <w:r>
              <w:t>4.</w:t>
            </w:r>
          </w:p>
        </w:tc>
        <w:tc>
          <w:tcPr>
            <w:tcW w:w="4913" w:type="dxa"/>
          </w:tcPr>
          <w:p w14:paraId="11AA6F4C" w14:textId="77777777" w:rsidR="00B51935" w:rsidRPr="005F7FBA" w:rsidRDefault="00DA7B80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527C67D6" w14:textId="77777777" w:rsidR="00DA7B80" w:rsidRPr="005F7FBA" w:rsidRDefault="00DA7B80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4.1 SYSTEM TESTING</w:t>
            </w:r>
          </w:p>
          <w:p w14:paraId="788F1E52" w14:textId="77777777" w:rsidR="00DA7B80" w:rsidRPr="005F7FBA" w:rsidRDefault="00DA7B80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4.2 VALIDATION</w:t>
            </w:r>
          </w:p>
          <w:p w14:paraId="03AB9B24" w14:textId="24E7DF35" w:rsidR="00DA7B80" w:rsidRPr="005F7FBA" w:rsidRDefault="00DA7B80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5F7FBA" w:rsidRPr="005F7FBA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425" w:type="dxa"/>
          </w:tcPr>
          <w:p w14:paraId="696B569E" w14:textId="0A5FD8E5" w:rsidR="00B51935" w:rsidRDefault="00DA7B80" w:rsidP="005F7FBA">
            <w:r>
              <w:t>31-36</w:t>
            </w:r>
          </w:p>
        </w:tc>
      </w:tr>
      <w:tr w:rsidR="00B51935" w14:paraId="5C140A9C" w14:textId="77777777" w:rsidTr="00135316">
        <w:trPr>
          <w:trHeight w:val="402"/>
        </w:trPr>
        <w:tc>
          <w:tcPr>
            <w:tcW w:w="3169" w:type="dxa"/>
          </w:tcPr>
          <w:p w14:paraId="15653614" w14:textId="55131C91" w:rsidR="00B51935" w:rsidRDefault="007F4EB7" w:rsidP="005F7FBA">
            <w:r>
              <w:t>5.</w:t>
            </w:r>
          </w:p>
        </w:tc>
        <w:tc>
          <w:tcPr>
            <w:tcW w:w="4913" w:type="dxa"/>
          </w:tcPr>
          <w:p w14:paraId="66D8638C" w14:textId="67B3B2D3" w:rsidR="00B51935" w:rsidRPr="005F7FBA" w:rsidRDefault="007F4EB7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SAMPLE CODING</w:t>
            </w:r>
          </w:p>
        </w:tc>
        <w:tc>
          <w:tcPr>
            <w:tcW w:w="1425" w:type="dxa"/>
          </w:tcPr>
          <w:p w14:paraId="166FDA3D" w14:textId="03F322F1" w:rsidR="00B51935" w:rsidRDefault="007F4EB7" w:rsidP="005F7FBA">
            <w:r>
              <w:t>37-6</w:t>
            </w:r>
            <w:r w:rsidR="00765B70">
              <w:t>9</w:t>
            </w:r>
          </w:p>
        </w:tc>
      </w:tr>
      <w:tr w:rsidR="00B51935" w14:paraId="009BB193" w14:textId="77777777" w:rsidTr="00135316">
        <w:trPr>
          <w:trHeight w:val="493"/>
        </w:trPr>
        <w:tc>
          <w:tcPr>
            <w:tcW w:w="3169" w:type="dxa"/>
          </w:tcPr>
          <w:p w14:paraId="07E7E236" w14:textId="146890E4" w:rsidR="00B51935" w:rsidRDefault="007F4EB7" w:rsidP="005F7FBA">
            <w:r>
              <w:t>6.</w:t>
            </w:r>
          </w:p>
        </w:tc>
        <w:tc>
          <w:tcPr>
            <w:tcW w:w="4913" w:type="dxa"/>
          </w:tcPr>
          <w:p w14:paraId="65DDD56E" w14:textId="0A8B4622" w:rsidR="00B51935" w:rsidRPr="005F7FBA" w:rsidRDefault="007F4EB7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SCREENSHOTS</w:t>
            </w:r>
          </w:p>
        </w:tc>
        <w:tc>
          <w:tcPr>
            <w:tcW w:w="1425" w:type="dxa"/>
          </w:tcPr>
          <w:p w14:paraId="0A51D66C" w14:textId="711BCF4F" w:rsidR="00B51935" w:rsidRDefault="00625841" w:rsidP="005F7FBA">
            <w:r>
              <w:t>70</w:t>
            </w:r>
            <w:r w:rsidR="007F4EB7">
              <w:t>-</w:t>
            </w:r>
            <w:r w:rsidR="00765B70">
              <w:t>78</w:t>
            </w:r>
          </w:p>
        </w:tc>
      </w:tr>
      <w:tr w:rsidR="00B51935" w14:paraId="13E3B365" w14:textId="77777777" w:rsidTr="00135316">
        <w:trPr>
          <w:trHeight w:val="530"/>
        </w:trPr>
        <w:tc>
          <w:tcPr>
            <w:tcW w:w="3169" w:type="dxa"/>
          </w:tcPr>
          <w:p w14:paraId="6FF7FAB0" w14:textId="20CC2465" w:rsidR="00B51935" w:rsidRDefault="007F4EB7" w:rsidP="005F7FBA">
            <w:r>
              <w:t>7.</w:t>
            </w:r>
          </w:p>
        </w:tc>
        <w:tc>
          <w:tcPr>
            <w:tcW w:w="4913" w:type="dxa"/>
          </w:tcPr>
          <w:p w14:paraId="17592B2D" w14:textId="384AAB84" w:rsidR="00B51935" w:rsidRPr="005F7FBA" w:rsidRDefault="007F4EB7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425" w:type="dxa"/>
          </w:tcPr>
          <w:p w14:paraId="52DA1851" w14:textId="2AC95F36" w:rsidR="00B51935" w:rsidRDefault="007F4EB7" w:rsidP="005F7FBA">
            <w:r>
              <w:t>7</w:t>
            </w:r>
            <w:r w:rsidR="00765B70">
              <w:t>9</w:t>
            </w:r>
          </w:p>
        </w:tc>
      </w:tr>
      <w:tr w:rsidR="00B51935" w14:paraId="7FF49EFC" w14:textId="77777777" w:rsidTr="00135316">
        <w:trPr>
          <w:trHeight w:val="567"/>
        </w:trPr>
        <w:tc>
          <w:tcPr>
            <w:tcW w:w="3169" w:type="dxa"/>
          </w:tcPr>
          <w:p w14:paraId="2165E69C" w14:textId="4B9E41FF" w:rsidR="00B51935" w:rsidRDefault="007F4EB7" w:rsidP="005F7FBA">
            <w:r>
              <w:t>8.</w:t>
            </w:r>
          </w:p>
        </w:tc>
        <w:tc>
          <w:tcPr>
            <w:tcW w:w="4913" w:type="dxa"/>
          </w:tcPr>
          <w:p w14:paraId="5D4CBBFF" w14:textId="503443AE" w:rsidR="00B51935" w:rsidRPr="005F7FBA" w:rsidRDefault="007F4EB7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 xml:space="preserve"> FUTURE ENHANCEMENT</w:t>
            </w:r>
          </w:p>
        </w:tc>
        <w:tc>
          <w:tcPr>
            <w:tcW w:w="1425" w:type="dxa"/>
          </w:tcPr>
          <w:p w14:paraId="63D510DB" w14:textId="2554C48B" w:rsidR="00B51935" w:rsidRDefault="00765B70" w:rsidP="005F7FBA">
            <w:r>
              <w:t>80</w:t>
            </w:r>
          </w:p>
        </w:tc>
      </w:tr>
      <w:tr w:rsidR="008348B0" w14:paraId="2C745BB2" w14:textId="77777777" w:rsidTr="00135316">
        <w:trPr>
          <w:trHeight w:val="354"/>
        </w:trPr>
        <w:tc>
          <w:tcPr>
            <w:tcW w:w="3169" w:type="dxa"/>
          </w:tcPr>
          <w:p w14:paraId="4D7B54FC" w14:textId="07D39F98" w:rsidR="008348B0" w:rsidRDefault="008348B0" w:rsidP="005F7FBA">
            <w:r>
              <w:t>9.</w:t>
            </w:r>
          </w:p>
        </w:tc>
        <w:tc>
          <w:tcPr>
            <w:tcW w:w="4913" w:type="dxa"/>
          </w:tcPr>
          <w:p w14:paraId="0F7837F1" w14:textId="32BE71B4" w:rsidR="008348B0" w:rsidRPr="005F7FBA" w:rsidRDefault="008348B0" w:rsidP="005F7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FBA">
              <w:rPr>
                <w:rFonts w:ascii="Times New Roman" w:hAnsi="Times New Roman" w:cs="Times New Roman"/>
                <w:sz w:val="24"/>
                <w:szCs w:val="24"/>
              </w:rPr>
              <w:t>BIBILOGRAPHY</w:t>
            </w:r>
          </w:p>
        </w:tc>
        <w:tc>
          <w:tcPr>
            <w:tcW w:w="1425" w:type="dxa"/>
          </w:tcPr>
          <w:p w14:paraId="1206DDB6" w14:textId="1186D24E" w:rsidR="008348B0" w:rsidRDefault="00765B70" w:rsidP="005F7FBA">
            <w:r>
              <w:t>81</w:t>
            </w:r>
          </w:p>
        </w:tc>
      </w:tr>
    </w:tbl>
    <w:p w14:paraId="014E22E7" w14:textId="25862FD9" w:rsidR="00B51935" w:rsidRDefault="00135316" w:rsidP="00B519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INDEX</w:t>
      </w:r>
    </w:p>
    <w:p w14:paraId="543736A4" w14:textId="77777777" w:rsidR="00B51935" w:rsidRPr="00B51935" w:rsidRDefault="00B51935" w:rsidP="00BB20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51935" w:rsidRPr="00B51935" w:rsidSect="001E1A2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D5B35"/>
    <w:multiLevelType w:val="hybridMultilevel"/>
    <w:tmpl w:val="937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35"/>
    <w:rsid w:val="00055ACC"/>
    <w:rsid w:val="00135316"/>
    <w:rsid w:val="001E1A24"/>
    <w:rsid w:val="005C77A8"/>
    <w:rsid w:val="005F7FBA"/>
    <w:rsid w:val="00625841"/>
    <w:rsid w:val="006A4142"/>
    <w:rsid w:val="00765B70"/>
    <w:rsid w:val="00780356"/>
    <w:rsid w:val="007F4EB7"/>
    <w:rsid w:val="008348B0"/>
    <w:rsid w:val="00B51935"/>
    <w:rsid w:val="00BB20A0"/>
    <w:rsid w:val="00C64B5C"/>
    <w:rsid w:val="00DA7B80"/>
    <w:rsid w:val="00F6266F"/>
    <w:rsid w:val="00F9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AFE"/>
  <w15:chartTrackingRefBased/>
  <w15:docId w15:val="{D8D4C2A2-ED40-4EAF-B563-E0D1767E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9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M</dc:creator>
  <cp:keywords/>
  <dc:description/>
  <cp:lastModifiedBy>Chandana M</cp:lastModifiedBy>
  <cp:revision>8</cp:revision>
  <dcterms:created xsi:type="dcterms:W3CDTF">2022-08-21T14:11:00Z</dcterms:created>
  <dcterms:modified xsi:type="dcterms:W3CDTF">2022-08-22T07:32:00Z</dcterms:modified>
</cp:coreProperties>
</file>