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0595C">
      <w:pPr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60"/>
          <w:szCs w:val="60"/>
          <w:lang w:val="en-US"/>
        </w:rPr>
        <w:t>FORMATIVE ASSIGNMENT</w:t>
      </w:r>
    </w:p>
    <w:p w14:paraId="11F11EED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eastAsia="en-IN"/>
        </w:rPr>
        <w:drawing>
          <wp:inline distT="0" distB="0" distL="0" distR="0">
            <wp:extent cx="2804160" cy="2941955"/>
            <wp:effectExtent l="0" t="0" r="0" b="0"/>
            <wp:docPr id="1" name="Picture 1" descr="C:\Users\SHANKARAPPA Sudhakar\Pictures\LOGO-SJ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ANKARAPPA Sudhakar\Pictures\LOGO-SJB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076" cy="29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315A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Academic Year: </w:t>
      </w:r>
      <w:r>
        <w:rPr>
          <w:rFonts w:ascii="Times New Roman" w:hAnsi="Times New Roman" w:cs="Times New Roman"/>
          <w:sz w:val="48"/>
          <w:szCs w:val="48"/>
          <w:lang w:val="en-US"/>
        </w:rPr>
        <w:t>2024-25</w:t>
      </w:r>
    </w:p>
    <w:p w14:paraId="223E3FEF">
      <w:pPr>
        <w:spacing w:after="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Department: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Electronics and Communication Engineering </w:t>
      </w:r>
    </w:p>
    <w:p w14:paraId="49277F6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Semester: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II</w:t>
      </w:r>
    </w:p>
    <w:p w14:paraId="0B505D01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250CB220">
      <w:pPr>
        <w:spacing w:after="0"/>
        <w:rPr>
          <w:rFonts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Type: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Humanities and Social Science &amp; Management Course</w:t>
      </w:r>
    </w:p>
    <w:p w14:paraId="731A496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Course Name: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Samskrutika Kannada</w:t>
      </w:r>
    </w:p>
    <w:p w14:paraId="527E8460"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Code: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23SKAH03</w:t>
      </w:r>
    </w:p>
    <w:p w14:paraId="5AA94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 of Submission: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30/06/25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 w14:paraId="2BB840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8A54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</w:p>
    <w:p w14:paraId="1F4EC1FC">
      <w:pPr>
        <w:tabs>
          <w:tab w:val="left" w:pos="7169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to: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E60EF5">
      <w:pPr>
        <w:tabs>
          <w:tab w:val="left" w:pos="7169"/>
        </w:tabs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.Renuka Prasad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Bhavana D.H</w:t>
      </w:r>
      <w:bookmarkStart w:id="0" w:name="_GoBack"/>
      <w:bookmarkEnd w:id="0"/>
    </w:p>
    <w:p w14:paraId="3C8EF74E">
      <w:pPr>
        <w:spacing w:after="0"/>
        <w:ind w:firstLine="2660" w:firstLineChars="950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080" w:bottom="1440" w:left="1080" w:header="708" w:footer="708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1JB24EC021</w:t>
      </w:r>
    </w:p>
    <w:p w14:paraId="4DE08D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080" w:bottom="1440" w:left="108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3E"/>
    <w:rsid w:val="00064756"/>
    <w:rsid w:val="001346F6"/>
    <w:rsid w:val="00194983"/>
    <w:rsid w:val="003C5660"/>
    <w:rsid w:val="00400E3A"/>
    <w:rsid w:val="0048726F"/>
    <w:rsid w:val="00654742"/>
    <w:rsid w:val="007B7791"/>
    <w:rsid w:val="007C410C"/>
    <w:rsid w:val="008E2167"/>
    <w:rsid w:val="0093533E"/>
    <w:rsid w:val="00943B08"/>
    <w:rsid w:val="00980BC7"/>
    <w:rsid w:val="00F31E84"/>
    <w:rsid w:val="00FF3052"/>
    <w:rsid w:val="2D546126"/>
    <w:rsid w:val="464663FE"/>
    <w:rsid w:val="56B34E96"/>
    <w:rsid w:val="64B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427</Characters>
  <Lines>3</Lines>
  <Paragraphs>1</Paragraphs>
  <TotalTime>19</TotalTime>
  <ScaleCrop>false</ScaleCrop>
  <LinksUpToDate>false</LinksUpToDate>
  <CharactersWithSpaces>500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2025-06-03T05:18:00Z</dcterms:created>
  <dc:creator>SHANKARAPPA Sudhakara</dc:creator>
  <cp:lastModifiedBy>Dhanyashree Manju</cp:lastModifiedBy>
  <dcterms:modified xsi:type="dcterms:W3CDTF">2025-06-30T04:38:08Z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DD04E3462F7A441BA18C2A2BE6619D36_13</vt:lpwstr>
  </property>
</Properties>
</file>