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7BD" w:rsidRDefault="00665B82">
      <w:r>
        <w:t>Please complete all the boxes. Do NOT change the formatting or exceed one side of A4</w:t>
      </w:r>
      <w:r w:rsidR="00171D08">
        <w:t>. You can delete blank lines in the boxes where space is not required.</w:t>
      </w:r>
    </w:p>
    <w:tbl>
      <w:tblPr>
        <w:tblStyle w:val="TableGrid"/>
        <w:tblW w:w="0" w:type="auto"/>
        <w:tblLook w:val="04A0"/>
      </w:tblPr>
      <w:tblGrid>
        <w:gridCol w:w="9016"/>
      </w:tblGrid>
      <w:tr w:rsidR="00665B82" w:rsidTr="00665B82">
        <w:tc>
          <w:tcPr>
            <w:tcW w:w="9016" w:type="dxa"/>
          </w:tcPr>
          <w:p w:rsidR="00665B82" w:rsidRDefault="00891135">
            <w:r>
              <w:t>In the box below, d</w:t>
            </w:r>
            <w:r w:rsidR="0005765A">
              <w:t xml:space="preserve">escribe </w:t>
            </w:r>
            <w:r w:rsidR="00246597">
              <w:t>any benefit</w:t>
            </w:r>
            <w:r w:rsidR="0005765A">
              <w:t xml:space="preserve">s </w:t>
            </w:r>
            <w:r w:rsidR="00171D08">
              <w:t xml:space="preserve">you found </w:t>
            </w:r>
            <w:r w:rsidR="00246597">
              <w:t>using the git version control system</w:t>
            </w:r>
            <w:r w:rsidR="00171D08">
              <w:t>.</w:t>
            </w:r>
            <w:r w:rsidR="0005765A">
              <w:t xml:space="preserve"> Refer to examples in your repository</w:t>
            </w:r>
            <w:r w:rsidR="001D0FC0">
              <w:t xml:space="preserve"> history, stating the date and time of the change</w:t>
            </w:r>
          </w:p>
        </w:tc>
      </w:tr>
      <w:tr w:rsidR="00665B82" w:rsidTr="00665B82">
        <w:tc>
          <w:tcPr>
            <w:tcW w:w="9016" w:type="dxa"/>
          </w:tcPr>
          <w:p w:rsidR="00665B82" w:rsidRDefault="00C82FC5">
            <w:r>
              <w:t xml:space="preserve">Git hub as a whole is a great way to keep track of work if it is on a large scale, this was a detriment for me at times as I do keep files open for a while CTRL+S along the way without pushing. From my work I submitted on 2 separate dates, this doesn’t mean that I dislike git, just personal preference and what I’m used to. Git is simple to use (especially with the guidance in lectures) and will be crucial when it comes to the group project as many people can edit the same file separately. </w:t>
            </w:r>
          </w:p>
          <w:p w:rsidR="00246597" w:rsidRDefault="00246597"/>
          <w:p w:rsidR="00246597" w:rsidRDefault="00246597"/>
          <w:p w:rsidR="00891135" w:rsidRDefault="00891135"/>
          <w:p w:rsidR="00891135" w:rsidRDefault="00891135"/>
          <w:p w:rsidR="00891135" w:rsidRDefault="00891135"/>
          <w:p w:rsidR="00891135" w:rsidRDefault="00891135"/>
          <w:p w:rsidR="00891135" w:rsidRDefault="00891135"/>
          <w:p w:rsidR="00891135" w:rsidRDefault="00891135"/>
        </w:tc>
      </w:tr>
      <w:tr w:rsidR="00665B82" w:rsidTr="00665B82">
        <w:tc>
          <w:tcPr>
            <w:tcW w:w="9016" w:type="dxa"/>
          </w:tcPr>
          <w:p w:rsidR="00665B82" w:rsidRDefault="00171D08">
            <w:r>
              <w:t xml:space="preserve">In the box below, describe </w:t>
            </w:r>
            <w:r w:rsidR="00246597">
              <w:t xml:space="preserve">any problems </w:t>
            </w:r>
            <w:r>
              <w:t xml:space="preserve">you encountered </w:t>
            </w:r>
            <w:r w:rsidR="00246597">
              <w:t>using the git version control system</w:t>
            </w:r>
            <w:r>
              <w:t>.</w:t>
            </w:r>
            <w:r w:rsidR="001D0FC0">
              <w:t xml:space="preserve"> Refer to examples in your repository history, stating the date and time of the change</w:t>
            </w:r>
          </w:p>
        </w:tc>
      </w:tr>
      <w:tr w:rsidR="00665B82" w:rsidTr="00665B82">
        <w:tc>
          <w:tcPr>
            <w:tcW w:w="9016" w:type="dxa"/>
          </w:tcPr>
          <w:p w:rsidR="00665B82" w:rsidRDefault="00C82FC5">
            <w:r>
              <w:t>I didn’t encounter many issues other than I thought I pushed to origin but i only pushed to the local repository. I do think that this might be an issue with the group work because the steps required are easy to accidentally miss, in my case, especially when it comes to having</w:t>
            </w:r>
            <w:r w:rsidR="00602B27">
              <w:t xml:space="preserve"> stressed out ove</w:t>
            </w:r>
            <w:r>
              <w:t xml:space="preserve">r 4 or 5 hours of work. </w:t>
            </w:r>
            <w:r w:rsidR="00602B27">
              <w:t>This paints time management in a really bad light as it makes the appearance that I did all the work in a day rather than over a month.</w:t>
            </w:r>
          </w:p>
          <w:p w:rsidR="00891135" w:rsidRDefault="00891135"/>
          <w:p w:rsidR="00891135" w:rsidRDefault="00891135"/>
          <w:p w:rsidR="00891135" w:rsidRDefault="00891135"/>
          <w:p w:rsidR="00891135" w:rsidRDefault="00891135"/>
          <w:p w:rsidR="00891135" w:rsidRDefault="00891135"/>
          <w:p w:rsidR="00891135" w:rsidRDefault="00891135"/>
          <w:p w:rsidR="00891135" w:rsidRDefault="00891135"/>
          <w:p w:rsidR="001D0FC0" w:rsidRDefault="001D0FC0"/>
          <w:p w:rsidR="00246597" w:rsidRDefault="00246597"/>
        </w:tc>
      </w:tr>
      <w:tr w:rsidR="00171D08" w:rsidTr="00665B82">
        <w:tc>
          <w:tcPr>
            <w:tcW w:w="9016" w:type="dxa"/>
          </w:tcPr>
          <w:p w:rsidR="00171D08" w:rsidRDefault="00171D08">
            <w:r>
              <w:t>For any other insights, please use the box below</w:t>
            </w:r>
          </w:p>
        </w:tc>
      </w:tr>
      <w:tr w:rsidR="00171D08" w:rsidTr="00665B82">
        <w:tc>
          <w:tcPr>
            <w:tcW w:w="9016" w:type="dxa"/>
          </w:tcPr>
          <w:p w:rsidR="00171D08" w:rsidRDefault="00602B27">
            <w:r>
              <w:t>Instead of having 15% at the end if there were periodic meetings to show work and prove that it is being done that would suit me better. That being said this is just personal opinion as i messed the submitting up quite bad.</w:t>
            </w:r>
          </w:p>
          <w:p w:rsidR="00171D08" w:rsidRDefault="00602B27">
            <w:r>
              <w:t xml:space="preserve"> </w:t>
            </w:r>
          </w:p>
          <w:p w:rsidR="00171D08" w:rsidRDefault="00171D08"/>
        </w:tc>
      </w:tr>
    </w:tbl>
    <w:p w:rsidR="00665B82" w:rsidRDefault="00665B82"/>
    <w:sectPr w:rsidR="00665B82" w:rsidSect="00F27EF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8562DA"/>
    <w:rsid w:val="0005765A"/>
    <w:rsid w:val="00171D08"/>
    <w:rsid w:val="001D0FC0"/>
    <w:rsid w:val="00246597"/>
    <w:rsid w:val="00602B27"/>
    <w:rsid w:val="00665B82"/>
    <w:rsid w:val="00773D86"/>
    <w:rsid w:val="008562DA"/>
    <w:rsid w:val="00891135"/>
    <w:rsid w:val="008B2047"/>
    <w:rsid w:val="00C82FC5"/>
    <w:rsid w:val="00D537BD"/>
    <w:rsid w:val="00F27E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E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Outram</dc:creator>
  <cp:keywords/>
  <dc:description/>
  <cp:lastModifiedBy>Bam Beefly</cp:lastModifiedBy>
  <cp:revision>10</cp:revision>
  <dcterms:created xsi:type="dcterms:W3CDTF">2022-02-08T16:31:00Z</dcterms:created>
  <dcterms:modified xsi:type="dcterms:W3CDTF">2022-04-13T22:35:00Z</dcterms:modified>
</cp:coreProperties>
</file>