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85" w:rsidRDefault="001B0885" w:rsidP="000200F9">
      <w:pPr>
        <w:pStyle w:val="Heading1"/>
      </w:pPr>
      <w:r>
        <w:t>Complete the table below.</w:t>
      </w:r>
    </w:p>
    <w:p w:rsidR="000200F9" w:rsidRPr="000200F9" w:rsidRDefault="000200F9" w:rsidP="000200F9"/>
    <w:p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</w:t>
      </w:r>
      <w:proofErr w:type="spellStart"/>
      <w:r>
        <w:t>GitHub</w:t>
      </w:r>
      <w:proofErr w:type="spellEnd"/>
      <w:r>
        <w:t>)</w:t>
      </w:r>
    </w:p>
    <w:p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:rsidR="001B0885" w:rsidRDefault="000200F9">
      <w:r>
        <w:t xml:space="preserve">Do </w:t>
      </w:r>
      <w:proofErr w:type="spellStart"/>
      <w:r>
        <w:t>note</w:t>
      </w:r>
      <w:proofErr w:type="spellEnd"/>
      <w:r>
        <w:t xml:space="preserve"> write your name or student number anywhere.</w:t>
      </w:r>
    </w:p>
    <w:tbl>
      <w:tblPr>
        <w:tblStyle w:val="TableGrid"/>
        <w:tblW w:w="9067" w:type="dxa"/>
        <w:tblLook w:val="04A0"/>
      </w:tblPr>
      <w:tblGrid>
        <w:gridCol w:w="1696"/>
        <w:gridCol w:w="3261"/>
        <w:gridCol w:w="4110"/>
      </w:tblGrid>
      <w:tr w:rsidR="00E96CBA" w:rsidTr="00E96CBA">
        <w:tc>
          <w:tcPr>
            <w:tcW w:w="1696" w:type="dxa"/>
          </w:tcPr>
          <w:p w:rsidR="00E96CBA" w:rsidRDefault="00E96CBA">
            <w:proofErr w:type="spellStart"/>
            <w:r>
              <w:t>GitHub</w:t>
            </w:r>
            <w:proofErr w:type="spellEnd"/>
            <w:r>
              <w:t xml:space="preserve"> URL</w:t>
            </w:r>
          </w:p>
        </w:tc>
        <w:tc>
          <w:tcPr>
            <w:tcW w:w="7371" w:type="dxa"/>
            <w:gridSpan w:val="2"/>
          </w:tcPr>
          <w:p w:rsidR="00E96CBA" w:rsidRDefault="00E96CBA"/>
        </w:tc>
      </w:tr>
      <w:tr w:rsidR="00E96CBA" w:rsidTr="00E96CBA">
        <w:tc>
          <w:tcPr>
            <w:tcW w:w="1696" w:type="dxa"/>
          </w:tcPr>
          <w:p w:rsidR="00E96CBA" w:rsidRDefault="00E96CBA">
            <w:r>
              <w:t>Task 1</w:t>
            </w:r>
          </w:p>
        </w:tc>
        <w:tc>
          <w:tcPr>
            <w:tcW w:w="3261" w:type="dxa"/>
          </w:tcPr>
          <w:p w:rsidR="00E96CBA" w:rsidRDefault="00E96CBA">
            <w:r>
              <w:t xml:space="preserve">Fully </w:t>
            </w:r>
            <w:sdt>
              <w:sdtPr>
                <w:id w:val="99198811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>
            <w:r>
              <w:t xml:space="preserve">Partially </w:t>
            </w:r>
            <w:sdt>
              <w:sdtPr>
                <w:id w:val="-11355638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-147883557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10375886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12714188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749261724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</w:tr>
      <w:tr w:rsidR="00E96CBA" w:rsidTr="00E96CBA">
        <w:tc>
          <w:tcPr>
            <w:tcW w:w="1696" w:type="dxa"/>
          </w:tcPr>
          <w:p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:rsidR="00E96CBA" w:rsidRDefault="00E96CBA" w:rsidP="00E96CBA">
            <w:r>
              <w:t xml:space="preserve">Fully </w:t>
            </w:r>
            <w:sdt>
              <w:sdtPr>
                <w:id w:val="969947903"/>
              </w:sdtPr>
              <w:sdtContent>
                <w:r w:rsidR="005A3894">
                  <w:rPr>
                    <w:rFonts w:ascii="MS Gothic" w:eastAsia="MS Gothic" w:hAnsi="MS Gothic" w:cs="MS Gothic" w:hint="eastAsia"/>
                    <w:color w:val="000000"/>
                    <w:sz w:val="26"/>
                    <w:szCs w:val="26"/>
                    <w:shd w:val="clear" w:color="auto" w:fill="F8F9FA"/>
                  </w:rPr>
                  <w:t>✓</w:t>
                </w:r>
              </w:sdtContent>
            </w:sdt>
          </w:p>
        </w:tc>
        <w:tc>
          <w:tcPr>
            <w:tcW w:w="4110" w:type="dxa"/>
          </w:tcPr>
          <w:p w:rsidR="00E96CBA" w:rsidRDefault="00E96CBA" w:rsidP="00E96CBA">
            <w:r>
              <w:t xml:space="preserve">Partially </w:t>
            </w:r>
            <w:sdt>
              <w:sdtPr>
                <w:id w:val="-137761377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537BD" w:rsidRDefault="00D537BD"/>
    <w:sectPr w:rsidR="00D537BD" w:rsidSect="0047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52E7"/>
    <w:rsid w:val="000200F9"/>
    <w:rsid w:val="001B0885"/>
    <w:rsid w:val="002B52E7"/>
    <w:rsid w:val="004705A7"/>
    <w:rsid w:val="005A3894"/>
    <w:rsid w:val="005B33C3"/>
    <w:rsid w:val="008800FE"/>
    <w:rsid w:val="00D537BD"/>
    <w:rsid w:val="00E9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A7"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Bam Beefly</cp:lastModifiedBy>
  <cp:revision>6</cp:revision>
  <dcterms:created xsi:type="dcterms:W3CDTF">2022-02-08T16:21:00Z</dcterms:created>
  <dcterms:modified xsi:type="dcterms:W3CDTF">2022-04-13T22:18:00Z</dcterms:modified>
</cp:coreProperties>
</file>