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460F" w:rsidP="0037460F" w:rsidRDefault="0037460F" w14:paraId="4D162FB1" w14:textId="62F2BAD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E01998">
        <w:rPr>
          <w:rFonts w:cs="Microsoft Sans Serif"/>
          <w:color w:val="000000"/>
        </w:rPr>
        <w:t>Dear</w:t>
      </w:r>
      <w:r w:rsidR="009F72C8">
        <w:rPr>
          <w:rFonts w:cs="Microsoft Sans Serif"/>
          <w:b/>
          <w:bCs/>
          <w:color w:val="000000"/>
        </w:rPr>
        <w:t xml:space="preserve"> </w:t>
      </w:r>
      <w:sdt>
        <w:sdtPr>
          <w:rPr>
            <w:rFonts w:cs="Microsoft Sans Serif"/>
            <w:b/>
            <w:bCs/>
            <w:color w:val="000000"/>
          </w:rPr>
          <w:alias w:val="#Nav: /LeaseProposalDetails/Tenant_Full_Name"/>
          <w:tag w:val="#Nav: Proposal_Report/50102"/>
          <w:id w:val="841202987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Tenant_Full_Name[1]" w:storeItemID="{A84FB7FE-8DC4-44D9-93CF-017B5901FD63}"/>
          <w:text/>
        </w:sdtPr>
        <w:sdtContent>
          <w:proofErr w:type="spellStart"/>
          <w:r w:rsidR="001C6627">
            <w:rPr>
              <w:rFonts w:cs="Microsoft Sans Serif"/>
              <w:b/>
              <w:bCs/>
              <w:color w:val="000000"/>
            </w:rPr>
            <w:t>Tenant_Full_Name</w:t>
          </w:r>
          <w:proofErr w:type="spellEnd"/>
        </w:sdtContent>
      </w:sdt>
      <w:r>
        <w:rPr>
          <w:rFonts w:cs="Microsoft Sans Serif"/>
          <w:color w:val="000000"/>
        </w:rPr>
        <w:t>,</w:t>
      </w:r>
    </w:p>
    <w:p w:rsidR="0037460F" w:rsidP="0037460F" w:rsidRDefault="0037460F" w14:paraId="00F04708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</w:p>
    <w:p w:rsidR="0037460F" w:rsidP="0037460F" w:rsidRDefault="0037460F" w14:paraId="4A0B6B32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>
        <w:rPr>
          <w:rFonts w:cs="Microsoft Sans Serif"/>
          <w:color w:val="000000"/>
        </w:rPr>
        <w:t xml:space="preserve">Thank you for your interest in one of our rental properties. </w:t>
      </w:r>
      <w:r w:rsidRPr="002A3D3D">
        <w:rPr>
          <w:rFonts w:cs="Microsoft Sans Serif"/>
          <w:color w:val="000000"/>
        </w:rPr>
        <w:t>Please find below</w:t>
      </w:r>
      <w:r>
        <w:rPr>
          <w:rFonts w:cs="Microsoft Sans Serif"/>
          <w:color w:val="000000"/>
        </w:rPr>
        <w:t xml:space="preserve"> our rental proposal:</w:t>
      </w:r>
    </w:p>
    <w:p w:rsidR="0037460F" w:rsidP="0037460F" w:rsidRDefault="0037460F" w14:paraId="5F1624E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:rsidRPr="002A3D3D" w:rsidR="0037460F" w:rsidP="0037460F" w:rsidRDefault="0037460F" w14:paraId="421ADC7A" w14:textId="23BF427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Property Name:    </w:t>
      </w:r>
      <w:sdt>
        <w:sdtPr>
          <w:rPr>
            <w:rFonts w:cs="Microsoft Sans Serif"/>
            <w:bCs/>
            <w:color w:val="000000"/>
          </w:rPr>
          <w:alias w:val="#Nav: /LeaseProposalDetails/PropertyName"/>
          <w:tag w:val="#Nav: Proposal_Report/50102"/>
          <w:id w:val="-1673095359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PropertyName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bCs/>
              <w:color w:val="000000"/>
            </w:rPr>
            <w:t>PropertyName</w:t>
          </w:r>
          <w:proofErr w:type="spellEnd"/>
        </w:sdtContent>
      </w:sdt>
    </w:p>
    <w:p w:rsidRPr="002A3D3D" w:rsidR="0037460F" w:rsidP="0037460F" w:rsidRDefault="0037460F" w14:paraId="1B891129" w14:textId="6E14CD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Unit Number:       </w:t>
      </w:r>
      <w:r w:rsidRPr="00AE738D">
        <w:rPr>
          <w:rFonts w:cs="Microsoft Sans Serif"/>
          <w:bCs/>
          <w:color w:val="000000"/>
        </w:rPr>
        <w:t xml:space="preserve"> </w:t>
      </w:r>
      <w:sdt>
        <w:sdtPr>
          <w:rPr>
            <w:rFonts w:cs="Microsoft Sans Serif"/>
            <w:bCs/>
            <w:color w:val="000000"/>
          </w:rPr>
          <w:alias w:val="#Nav: /LeaseProposalDetails/UnitNumber"/>
          <w:tag w:val="#Nav: Proposal_Report/50102"/>
          <w:id w:val="203892575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Number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bCs/>
              <w:color w:val="000000"/>
            </w:rPr>
            <w:t>UnitNumber</w:t>
          </w:r>
          <w:proofErr w:type="spellEnd"/>
        </w:sdtContent>
      </w:sdt>
    </w:p>
    <w:p w:rsidR="0037460F" w:rsidP="0037460F" w:rsidRDefault="0037460F" w14:paraId="74640764" w14:textId="1CD39CB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Area:                    </w:t>
      </w:r>
      <w:r>
        <w:rPr>
          <w:rFonts w:cs="Microsoft Sans Serif"/>
          <w:b/>
          <w:color w:val="000000"/>
        </w:rPr>
        <w:t xml:space="preserve">   </w:t>
      </w:r>
      <w:sdt>
        <w:sdtPr>
          <w:rPr>
            <w:rFonts w:cs="Microsoft Sans Serif"/>
            <w:bCs/>
            <w:color w:val="000000"/>
          </w:rPr>
          <w:alias w:val="#Nav: /LeaseProposalDetails/Unit_Size"/>
          <w:tag w:val="#Nav: Proposal_Report/50102"/>
          <w:id w:val="-1132241150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_Size[1]" w:storeItemID="{A84FB7FE-8DC4-44D9-93CF-017B5901FD63}"/>
          <w:text/>
        </w:sdtPr>
        <w:sdtContent>
          <w:proofErr w:type="spellStart"/>
          <w:r w:rsidRPr="000104B2" w:rsidR="000104B2">
            <w:rPr>
              <w:rFonts w:cs="Microsoft Sans Serif"/>
              <w:bCs/>
              <w:color w:val="000000"/>
            </w:rPr>
            <w:t>Unit_Size</w:t>
          </w:r>
          <w:proofErr w:type="spellEnd"/>
        </w:sdtContent>
      </w:sdt>
    </w:p>
    <w:p w:rsidR="0037460F" w:rsidP="0037460F" w:rsidRDefault="0037460F" w14:paraId="3C7C7BB1" w14:textId="465FA5C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>
        <w:rPr>
          <w:rFonts w:cs="Microsoft Sans Serif"/>
          <w:b/>
          <w:color w:val="000000"/>
        </w:rPr>
        <w:t>Lease Amount:</w:t>
      </w:r>
      <w:r>
        <w:rPr>
          <w:rFonts w:cs="Microsoft Sans Serif"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Annual_Rent_Amount"/>
          <w:tag w:val="#Nav: Proposal_Report/50102"/>
          <w:id w:val="-205962552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Annual_Rent_Amount[1]" w:storeItemID="{A84FB7FE-8DC4-44D9-93CF-017B5901FD63}"/>
          <w:text/>
        </w:sdtPr>
        <w:sdtContent>
          <w:proofErr w:type="spellStart"/>
          <w:r w:rsidR="00AE738D">
            <w:rPr>
              <w:rFonts w:cs="Microsoft Sans Serif"/>
              <w:color w:val="000000"/>
            </w:rPr>
            <w:t>Annual_Rent_Amount</w:t>
          </w:r>
          <w:proofErr w:type="spellEnd"/>
        </w:sdtContent>
      </w:sdt>
    </w:p>
    <w:p w:rsidR="0037460F" w:rsidP="0037460F" w:rsidRDefault="0037460F" w14:paraId="0EA21297" w14:textId="31DC3945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D36BBA">
        <w:rPr>
          <w:rFonts w:cs="Microsoft Sans Serif"/>
          <w:b/>
          <w:bCs/>
          <w:color w:val="000000"/>
        </w:rPr>
        <w:t xml:space="preserve">Lease Term:      </w:t>
      </w:r>
      <w:r>
        <w:rPr>
          <w:rFonts w:cs="Microsoft Sans Serif"/>
          <w:b/>
          <w:bCs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LeaseDuration"/>
          <w:tag w:val="#Nav: Proposal_Report/50102"/>
          <w:id w:val="-1051610142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LeaseDuration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color w:val="000000"/>
            </w:rPr>
            <w:t>LeaseDuration</w:t>
          </w:r>
          <w:proofErr w:type="spellEnd"/>
        </w:sdtContent>
      </w:sdt>
    </w:p>
    <w:p w:rsidR="0037460F" w:rsidP="0037460F" w:rsidRDefault="0037460F" w14:paraId="3BC472E9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:rsidRPr="00D36BBA" w:rsidR="0037460F" w:rsidP="0037460F" w:rsidRDefault="0037460F" w14:paraId="27173371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bCs/>
          <w:color w:val="000000"/>
        </w:rPr>
      </w:pPr>
      <w:r>
        <w:rPr>
          <w:rFonts w:cs="Microsoft Sans Serif"/>
          <w:b/>
          <w:bCs/>
          <w:color w:val="000000"/>
        </w:rPr>
        <w:t>Terms and Conditions:</w:t>
      </w:r>
    </w:p>
    <w:p w:rsidR="0037460F" w:rsidP="0037460F" w:rsidRDefault="0037460F" w14:paraId="401D41CE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:rsidRPr="008E2915" w:rsidR="0037460F" w:rsidP="0037460F" w:rsidRDefault="0037460F" w14:paraId="3D7247D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/>
          <w:color w:val="000000"/>
          <w:u w:val="single"/>
        </w:rPr>
      </w:pPr>
      <w:r>
        <w:rPr>
          <w:rFonts w:cs="Microsoft Sans Serif"/>
          <w:b/>
          <w:color w:val="000000"/>
          <w:u w:val="single"/>
        </w:rPr>
        <w:t xml:space="preserve">Lease </w:t>
      </w:r>
      <w:r w:rsidRPr="002A3D3D">
        <w:rPr>
          <w:rFonts w:cs="Microsoft Sans Serif"/>
          <w:b/>
          <w:color w:val="000000"/>
          <w:u w:val="single"/>
        </w:rPr>
        <w:t>Term: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Tenancy Contract will be renewable each year after successfully completion of the yearly Rental payment</w:t>
      </w:r>
      <w:r>
        <w:rPr>
          <w:rFonts w:ascii="Arial" w:hAnsi="Arial" w:cs="Microsoft Sans Serif"/>
          <w:color w:val="000000"/>
          <w:sz w:val="17"/>
          <w:szCs w:val="24"/>
        </w:rPr>
        <w:t>.</w:t>
      </w:r>
    </w:p>
    <w:p w:rsidRPr="002A3D3D" w:rsidR="0037460F" w:rsidP="0037460F" w:rsidRDefault="0037460F" w14:paraId="6439D771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:rsidR="0037460F" w:rsidP="0037460F" w:rsidRDefault="0037460F" w14:paraId="1A0B04F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  <w:u w:val="single"/>
        </w:rPr>
        <w:t>Renewal: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An option to renew for an additional year with 90 days’ notice according to RERA Calculator.</w:t>
      </w:r>
    </w:p>
    <w:p w:rsidR="0037460F" w:rsidP="0037460F" w:rsidRDefault="0037460F" w14:paraId="33C91A78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:rsidRPr="008E2915" w:rsidR="0037460F" w:rsidP="0037460F" w:rsidRDefault="0037460F" w14:paraId="450938AC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8E2915">
        <w:rPr>
          <w:rFonts w:cs="Microsoft Sans Serif"/>
          <w:b/>
          <w:color w:val="000000"/>
          <w:u w:val="single"/>
        </w:rPr>
        <w:t>Insurance:</w:t>
      </w:r>
      <w:r>
        <w:rPr>
          <w:rFonts w:ascii="Microsoft Sans Serif" w:hAnsi="Microsoft Sans Serif" w:cs="Microsoft Sans Serif"/>
          <w:b/>
          <w:color w:val="000000"/>
          <w:sz w:val="17"/>
          <w:szCs w:val="24"/>
          <w:u w:val="single"/>
        </w:rPr>
        <w:t xml:space="preserve"> </w:t>
      </w:r>
      <w:r w:rsidRPr="008E2915">
        <w:rPr>
          <w:rFonts w:cs="Microsoft Sans Serif"/>
          <w:color w:val="000000"/>
        </w:rPr>
        <w:t>Tenant shall maintain insurance for his premises at our own expense. The landlord shall maintain insurance for the building at</w:t>
      </w:r>
      <w:r>
        <w:rPr>
          <w:rFonts w:cs="Microsoft Sans Serif"/>
          <w:color w:val="000000"/>
        </w:rPr>
        <w:t xml:space="preserve"> </w:t>
      </w:r>
      <w:r w:rsidRPr="008E2915">
        <w:rPr>
          <w:rFonts w:cs="Microsoft Sans Serif"/>
          <w:color w:val="000000"/>
        </w:rPr>
        <w:t>their own expense.</w:t>
      </w:r>
      <w:r>
        <w:rPr>
          <w:rFonts w:cs="Microsoft Sans Serif"/>
          <w:color w:val="000000"/>
        </w:rPr>
        <w:t xml:space="preserve"> </w:t>
      </w:r>
    </w:p>
    <w:p w:rsidRPr="008E2915" w:rsidR="0037460F" w:rsidP="0037460F" w:rsidRDefault="0037460F" w14:paraId="0DCFF87A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:rsidRPr="00242C09" w:rsidR="0037460F" w:rsidP="0037460F" w:rsidRDefault="0037460F" w14:paraId="7E7C199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Cs/>
          <w:color w:val="000000"/>
        </w:rPr>
      </w:pPr>
      <w:r w:rsidRPr="00242C09">
        <w:rPr>
          <w:rFonts w:cs="Microsoft Sans Serif"/>
          <w:bCs/>
          <w:color w:val="000000"/>
        </w:rPr>
        <w:t>Thank you again for considering our property. We look forward to hearing from you soon.</w:t>
      </w:r>
    </w:p>
    <w:p w:rsidR="0037460F" w:rsidP="0037460F" w:rsidRDefault="0037460F" w14:paraId="79EDA0D2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b/>
          <w:color w:val="000000"/>
          <w:u w:val="single"/>
        </w:rPr>
      </w:pPr>
    </w:p>
    <w:p w:rsidR="0037460F" w:rsidP="0037460F" w:rsidRDefault="0037460F" w14:paraId="2C3F8DB4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  <w:bookmarkStart w:name="_Hlk182318901" w:id="0"/>
    </w:p>
    <w:p w:rsidR="0037460F" w:rsidP="0037460F" w:rsidRDefault="0037460F" w14:paraId="1D2BFE25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</w:p>
    <w:p w:rsidRPr="002A3D3D" w:rsidR="0037460F" w:rsidP="0037460F" w:rsidRDefault="0037460F" w14:paraId="25DF50C9" w14:textId="3BC19D6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8E2915"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  <w:t>Al Ameen Property Investment LLC</w:t>
      </w:r>
      <w:bookmarkEnd w:id="0"/>
    </w:p>
    <w:p w:rsidRPr="00CE2600" w:rsidR="0037460F" w:rsidP="0037460F" w:rsidRDefault="0037460F" w14:paraId="184ADAB1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bCs/>
          <w:color w:val="000000"/>
        </w:rPr>
      </w:pPr>
    </w:p>
    <w:p w:rsidRPr="0037460F" w:rsidR="0037460F" w:rsidP="0037460F" w:rsidRDefault="0037460F" w14:paraId="1DBC0530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color w:val="000000"/>
        </w:rPr>
      </w:pPr>
    </w:p>
    <w:sectPr w:rsidRPr="0037460F" w:rsidR="00374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0264C" w:rsidP="009E3E2D" w:rsidRDefault="00E0264C" w14:paraId="4601D463" w14:textId="77777777">
      <w:pPr>
        <w:spacing w:after="0" w:line="240" w:lineRule="auto"/>
      </w:pPr>
      <w:r>
        <w:separator/>
      </w:r>
    </w:p>
  </w:endnote>
  <w:endnote w:type="continuationSeparator" w:id="0">
    <w:p w:rsidR="00E0264C" w:rsidP="009E3E2D" w:rsidRDefault="00E0264C" w14:paraId="0E2D4B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2DEFF9A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0243C3B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47D38B7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0264C" w:rsidP="009E3E2D" w:rsidRDefault="00E0264C" w14:paraId="591F1074" w14:textId="77777777">
      <w:pPr>
        <w:spacing w:after="0" w:line="240" w:lineRule="auto"/>
      </w:pPr>
      <w:r>
        <w:separator/>
      </w:r>
    </w:p>
  </w:footnote>
  <w:footnote w:type="continuationSeparator" w:id="0">
    <w:p w:rsidR="00E0264C" w:rsidP="009E3E2D" w:rsidRDefault="00E0264C" w14:paraId="4B4B80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4B6B9092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3E2D" w:rsidRDefault="009E3E2D" w14:paraId="59777AFA" w14:textId="2CD0A05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0D5BFB25" wp14:anchorId="5AA34221">
              <wp:simplePos x="0" y="0"/>
              <wp:positionH relativeFrom="column">
                <wp:posOffset>4690110</wp:posOffset>
              </wp:positionH>
              <wp:positionV relativeFrom="paragraph">
                <wp:posOffset>-255616</wp:posOffset>
              </wp:positionV>
              <wp:extent cx="2015259" cy="796636"/>
              <wp:effectExtent l="0" t="0" r="4445" b="3810"/>
              <wp:wrapNone/>
              <wp:docPr id="598532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259" cy="7966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LeaseProposalDetails/CompanyPicture"/>
                            <w:tag w:val="#Nav: Proposal_Report/50102"/>
                            <w:id w:val="602231210"/>
      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      <w:picture/>
                          </w:sdtPr>
                          <w:sdtContent>
                            <w:p w:rsidR="009E3E2D" w:rsidRDefault="007617A7" w14:paraId="27E378C3" w14:textId="03FC917A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0A2060D" wp14:editId="1F5DA32B">
                                    <wp:extent cx="1714500" cy="716280"/>
                                    <wp:effectExtent l="0" t="0" r="0" b="7620"/>
                                    <wp:docPr id="384324597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84324597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14806" cy="7164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5AA34221">
              <v:stroke joinstyle="miter"/>
              <v:path gradientshapeok="t" o:connecttype="rect"/>
            </v:shapetype>
            <v:shape id="Text Box 2" style="position:absolute;margin-left:369.3pt;margin-top:-20.15pt;width:158.7pt;height:6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GpLAIAAFQEAAAOAAAAZHJzL2Uyb0RvYy54bWysVEuP2jAQvlfqf7B8LwkssCUirCgrqkpo&#10;dyW22rNxbBLJ8bi2IaG/vmMnPLrtqerFmfGMv3l9k/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">
              <v:textbox>
                <w:txbxContent>
                  <w:sdt>
                    <w:sdtPr>
                      <w:alias w:val="#Nav: /LeaseProposalDetails/CompanyPicture"/>
                      <w:tag w:val="#Nav: Proposal_Report/50102"/>
                      <w:id w:val="602231210"/>
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<w:picture/>
                    </w:sdtPr>
                    <w:sdtContent>
                      <w:p w:rsidR="009E3E2D" w:rsidRDefault="007617A7" w14:paraId="27E378C3" w14:textId="03FC917A">
                        <w:r>
                          <w:rPr>
                            <w:noProof/>
                          </w:rPr>
                          <w:drawing>
                            <wp:inline distT="0" distB="0" distL="0" distR="0" wp14:anchorId="70A2060D" wp14:editId="1F5DA32B">
                              <wp:extent cx="1714500" cy="716280"/>
                              <wp:effectExtent l="0" t="0" r="0" b="7620"/>
                              <wp:docPr id="38432459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4324597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14806" cy="7164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1A3E839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0F"/>
    <w:rsid w:val="000104B2"/>
    <w:rsid w:val="0002352B"/>
    <w:rsid w:val="000C5740"/>
    <w:rsid w:val="001743AD"/>
    <w:rsid w:val="00195840"/>
    <w:rsid w:val="001C6627"/>
    <w:rsid w:val="0023094E"/>
    <w:rsid w:val="002D1686"/>
    <w:rsid w:val="00306E7E"/>
    <w:rsid w:val="00340A44"/>
    <w:rsid w:val="00352827"/>
    <w:rsid w:val="0037460F"/>
    <w:rsid w:val="0039202E"/>
    <w:rsid w:val="004770C0"/>
    <w:rsid w:val="00544693"/>
    <w:rsid w:val="0059040A"/>
    <w:rsid w:val="0059722A"/>
    <w:rsid w:val="006868E4"/>
    <w:rsid w:val="007617A7"/>
    <w:rsid w:val="007B2F18"/>
    <w:rsid w:val="007D4A7B"/>
    <w:rsid w:val="00844304"/>
    <w:rsid w:val="00856253"/>
    <w:rsid w:val="0089723A"/>
    <w:rsid w:val="009E3E2D"/>
    <w:rsid w:val="009F72C8"/>
    <w:rsid w:val="00A40845"/>
    <w:rsid w:val="00A61652"/>
    <w:rsid w:val="00AE738D"/>
    <w:rsid w:val="00AF4E6B"/>
    <w:rsid w:val="00B164CB"/>
    <w:rsid w:val="00BA7D71"/>
    <w:rsid w:val="00C62E19"/>
    <w:rsid w:val="00D04633"/>
    <w:rsid w:val="00D3642F"/>
    <w:rsid w:val="00D4159A"/>
    <w:rsid w:val="00E0264C"/>
    <w:rsid w:val="00F6486A"/>
    <w:rsid w:val="00F7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1D8C6"/>
  <w15:docId w15:val="{AA1A61F7-39D7-4216-9F80-700DFB0F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460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E2D"/>
  </w:style>
  <w:style w:type="paragraph" w:styleId="Footer">
    <w:name w:val="footer"/>
    <w:basedOn w:val="Normal"/>
    <w:link w:val="Foot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37115-30FE-4ACD-88A9-9CC56EC424DA}"/>
      </w:docPartPr>
      <w:docPartBody>
        <w:p w:rsidR="00E012E1" w:rsidRDefault="00E52DF0">
          <w:r w:rsidRPr="008C5B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F0"/>
    <w:rsid w:val="00013A81"/>
    <w:rsid w:val="001743AD"/>
    <w:rsid w:val="001E2BE2"/>
    <w:rsid w:val="00306E7E"/>
    <w:rsid w:val="00325C10"/>
    <w:rsid w:val="00340A44"/>
    <w:rsid w:val="00352827"/>
    <w:rsid w:val="0039202E"/>
    <w:rsid w:val="004D75A9"/>
    <w:rsid w:val="0059722A"/>
    <w:rsid w:val="00671606"/>
    <w:rsid w:val="006868E4"/>
    <w:rsid w:val="007B2F18"/>
    <w:rsid w:val="007D4A7B"/>
    <w:rsid w:val="00853557"/>
    <w:rsid w:val="00856253"/>
    <w:rsid w:val="00AF1F0E"/>
    <w:rsid w:val="00B164CB"/>
    <w:rsid w:val="00B970D1"/>
    <w:rsid w:val="00D030F6"/>
    <w:rsid w:val="00DA56E3"/>
    <w:rsid w:val="00E012E1"/>
    <w:rsid w:val="00E52DF0"/>
    <w:rsid w:val="00EC4461"/>
    <w:rsid w:val="00F755CE"/>
    <w:rsid w:val="00F849E6"/>
    <w:rsid w:val="00FA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2DF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84FB7FE-8DC4-44D9-93CF-017B5901FD63}">
  <ds:schemaRefs>
    <ds:schemaRef ds:uri="urn:microsoft-dynamics-nav/reports/Proposal_Report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27</cp:revision>
  <dcterms:created xsi:type="dcterms:W3CDTF">2024-11-17T12:36:00Z</dcterms:created>
  <dcterms:modified xsi:type="dcterms:W3CDTF">2025-02-03T07:25:00Z</dcterms:modified>
</cp:coreProperties>
</file>