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D73A2" w:rsidP="00975B90" w:rsidRDefault="002D73A2" w14:paraId="5DCA4897" w14:textId="7215384C">
      <w:pPr>
        <w:jc w:val="both"/>
      </w:pPr>
      <w:r w:rsidRPr="00B00052">
        <w:t>This VENDOR CONTRACT (</w:t>
      </w:r>
      <w:proofErr w:type="spellStart"/>
      <w:sdt>
        <w:sdtPr>
          <w:alias w:val="#Nav: /Vendor_Contract/Contract_ID"/>
          <w:tag w:val="#Nav: Vendor_Contract/53751"/>
          <w:id w:val="100311940"/>
          <w:placeholder>
            <w:docPart w:val="DefaultPlaceholder_-1854013440"/>
          </w:placeholder>
          <w:dataBinding w:prefixMappings="xmlns:ns0='urn:microsoft-dynamics-nav/reports/Vendor_Contract/53751/'" w:xpath="/ns0:NavWordReportXmlPart[1]/ns0:Vendor_Contract[1]/ns0:Contract_ID[1]" w:storeItemID="{08D28C89-14E3-4377-ADB6-0070883318FA}"/>
          <w:text/>
        </w:sdtPr>
        <w:sdtContent>
          <w:r w:rsidR="001A57AF">
            <w:t>Contract_ID</w:t>
          </w:r>
          <w:proofErr w:type="spellEnd"/>
        </w:sdtContent>
      </w:sdt>
      <w:r w:rsidRPr="00B00052">
        <w:t xml:space="preserve">) is made and entered into on this </w:t>
      </w:r>
      <w:sdt>
        <w:sdtPr>
          <w:id w:val="-2137702895"/>
          <w:placeholder>
            <w:docPart w:val="DefaultPlaceholder_-1854013440"/>
          </w:placeholder>
          <w15:dataBinding w:prefixMappings="xmlns:ns0='urn:microsoft-dynamics-nav/reports/Vendor_Contract/53751/' " w:xpath="/ns0:NavWordReportXmlPart[1]/ns0:Vendor_Contract[1]/ns0:Day[1]" w:storeItemID="{08D28C89-14E3-4377-ADB6-0070883318FA}" w16sdtdh:storeItemChecksum="4HOtZA=="/>
        </w:sdtPr>
        <w:sdtContent>
          <w:r w:rsidR="00E1726E">
            <w:t>Day</w:t>
          </w:r>
        </w:sdtContent>
      </w:sdt>
      <w:r w:rsidRPr="00B00052">
        <w:t xml:space="preserve"> </w:t>
      </w:r>
      <w:proofErr w:type="spellStart"/>
      <w:r w:rsidRPr="00B00052">
        <w:t>day</w:t>
      </w:r>
      <w:proofErr w:type="spellEnd"/>
      <w:r w:rsidRPr="00B00052">
        <w:t xml:space="preserve"> of </w:t>
      </w:r>
      <w:sdt>
        <w:sdtPr>
          <w:id w:val="-422411939"/>
          <w:placeholder>
            <w:docPart w:val="DefaultPlaceholder_-1854013440"/>
          </w:placeholder>
          <w15:dataBinding w:prefixMappings="xmlns:ns0='urn:microsoft-dynamics-nav/reports/Vendor_Contract/53751/' " w:xpath="/ns0:NavWordReportXmlPart[1]/ns0:Vendor_Contract[1]/ns0:Month[1]" w:storeItemID="{08D28C89-14E3-4377-ADB6-0070883318FA}" w16sdtdh:storeItemChecksum="4HOtZA=="/>
        </w:sdtPr>
        <w:sdtContent>
          <w:r w:rsidR="00E1726E">
            <w:t>Month</w:t>
          </w:r>
        </w:sdtContent>
      </w:sdt>
      <w:r w:rsidRPr="00B00052">
        <w:t xml:space="preserve">, </w:t>
      </w:r>
      <w:sdt>
        <w:sdtPr>
          <w:id w:val="-1721436685"/>
          <w:placeholder>
            <w:docPart w:val="DefaultPlaceholder_-1854013440"/>
          </w:placeholder>
          <w15:dataBinding w:prefixMappings="xmlns:ns0='urn:microsoft-dynamics-nav/reports/Vendor_Contract/53751/' " w:xpath="/ns0:NavWordReportXmlPart[1]/ns0:Vendor_Contract[1]/ns0:Year[1]" w:storeItemID="{08D28C89-14E3-4377-ADB6-0070883318FA}" w16sdtdh:storeItemChecksum="4HOtZA=="/>
        </w:sdtPr>
        <w:sdtContent>
          <w:r w:rsidR="00E1726E">
            <w:t>Year</w:t>
          </w:r>
        </w:sdtContent>
      </w:sdt>
      <w:r w:rsidRPr="00B00052">
        <w:t>, by and between:</w:t>
      </w:r>
    </w:p>
    <w:p w:rsidR="002D73A2" w:rsidP="00975B90" w:rsidRDefault="00000000" w14:paraId="1AF1FD9C" w14:textId="204D7723">
      <w:pPr>
        <w:jc w:val="both"/>
        <w:rPr>
          <w:b w:val="0"/>
          <w:bCs w:val="0"/>
        </w:rPr>
      </w:pPr>
      <w:sdt>
        <w:sdtPr>
          <w:alias w:val="#Nav: /Vendor_Contract/CompanyName"/>
          <w:tag w:val="#Nav: Vendor_Contract/53751"/>
          <w:id w:val="-148990288"/>
          <w:placeholder>
            <w:docPart w:val="DefaultPlaceholder_-1854013440"/>
          </w:placeholder>
          <w:dataBinding w:prefixMappings="xmlns:ns0='urn:microsoft-dynamics-nav/reports/Vendor_Contract/53751/'" w:xpath="/ns0:NavWordReportXmlPart[1]/ns0:Vendor_Contract[1]/ns0:CompanyName[1]" w:storeItemID="{08D28C89-14E3-4377-ADB6-0070883318FA}"/>
          <w:text/>
        </w:sdtPr>
        <w:sdtContent>
          <w:proofErr w:type="spellStart"/>
          <w:r w:rsidR="00887E4A">
            <w:t>CompanyName</w:t>
          </w:r>
          <w:proofErr w:type="spellEnd"/>
        </w:sdtContent>
      </w:sdt>
      <w:r w:rsidRPr="006004D6" w:rsidR="002D73A2">
        <w:t>,</w:t>
      </w:r>
      <w:r w:rsidRPr="002D73A2" w:rsidR="002D73A2">
        <w:rPr>
          <w:b w:val="0"/>
          <w:bCs w:val="0"/>
        </w:rPr>
        <w:t xml:space="preserve"> a company duly registered under the laws of the United Arab Emirates, having its principal office at </w:t>
      </w:r>
      <w:sdt>
        <w:sdtPr>
          <w:alias w:val="#Nav: /Vendor_Contract/CompanyAddress"/>
          <w:tag w:val="#Nav: Vendor_Contract/53751"/>
          <w:id w:val="-1478749823"/>
          <w:placeholder>
            <w:docPart w:val="DefaultPlaceholder_-1854013440"/>
          </w:placeholder>
          <w:dataBinding w:prefixMappings="xmlns:ns0='urn:microsoft-dynamics-nav/reports/Vendor_Contract/53751/'" w:xpath="/ns0:NavWordReportXmlPart[1]/ns0:Vendor_Contract[1]/ns0:CompanyAddress[1]" w:storeItemID="{08D28C89-14E3-4377-ADB6-0070883318FA}"/>
          <w:text/>
        </w:sdtPr>
        <w:sdtContent>
          <w:proofErr w:type="spellStart"/>
          <w:r w:rsidR="00887E4A">
            <w:t>CompanyAddress</w:t>
          </w:r>
          <w:proofErr w:type="spellEnd"/>
        </w:sdtContent>
      </w:sdt>
      <w:r w:rsidRPr="006004D6" w:rsidR="002D73A2">
        <w:t>,</w:t>
      </w:r>
    </w:p>
    <w:p w:rsidR="006004D6" w:rsidP="00975B90" w:rsidRDefault="006004D6" w14:paraId="61B62644" w14:textId="74EE0DFE">
      <w:pPr>
        <w:jc w:val="both"/>
      </w:pPr>
      <w:r>
        <w:t>AND</w:t>
      </w:r>
    </w:p>
    <w:p w:rsidR="006004D6" w:rsidP="00975B90" w:rsidRDefault="00000000" w14:paraId="2FF67A34" w14:textId="318B82E2">
      <w:pPr>
        <w:jc w:val="both"/>
        <w:rPr>
          <w:b w:val="0"/>
          <w:bCs w:val="0"/>
        </w:rPr>
      </w:pPr>
      <w:sdt>
        <w:sdtPr>
          <w:alias w:val="#Nav: /Vendor_Contract/Vendor_Name"/>
          <w:tag w:val="#Nav: Vendor_Contract/53751"/>
          <w:id w:val="-360357149"/>
          <w:placeholder>
            <w:docPart w:val="DefaultPlaceholder_-1854013440"/>
          </w:placeholder>
          <w:dataBinding w:prefixMappings="xmlns:ns0='urn:microsoft-dynamics-nav/reports/Vendor_Contract/53751/'" w:xpath="/ns0:NavWordReportXmlPart[1]/ns0:Vendor_Contract[1]/ns0:Vendor_Name[1]" w:storeItemID="{08D28C89-14E3-4377-ADB6-0070883318FA}"/>
          <w:text/>
        </w:sdtPr>
        <w:sdtContent>
          <w:proofErr w:type="spellStart"/>
          <w:r w:rsidR="00F42560">
            <w:t>Vendor_Name</w:t>
          </w:r>
          <w:proofErr w:type="spellEnd"/>
        </w:sdtContent>
      </w:sdt>
      <w:r w:rsidRPr="006004D6" w:rsidR="006004D6">
        <w:t>,</w:t>
      </w:r>
      <w:r w:rsidRPr="006004D6" w:rsidR="006004D6">
        <w:rPr>
          <w:b w:val="0"/>
          <w:bCs w:val="0"/>
        </w:rPr>
        <w:t xml:space="preserve"> a company duly registered under the laws of </w:t>
      </w:r>
      <w:sdt>
        <w:sdtPr>
          <w:alias w:val="#Nav: /Vendor_Contract/VendorCountry"/>
          <w:tag w:val="#Nav: Vendor_Contract/53751"/>
          <w:id w:val="-776103790"/>
          <w:placeholder>
            <w:docPart w:val="DefaultPlaceholder_-1854013440"/>
          </w:placeholder>
          <w:dataBinding w:prefixMappings="xmlns:ns0='urn:microsoft-dynamics-nav/reports/Vendor_Contract/53751/'" w:xpath="/ns0:NavWordReportXmlPart[1]/ns0:Vendor_Contract[1]/ns0:VendorCountry[1]" w:storeItemID="{08D28C89-14E3-4377-ADB6-0070883318FA}"/>
          <w:text/>
        </w:sdtPr>
        <w:sdtContent>
          <w:proofErr w:type="spellStart"/>
          <w:r w:rsidR="00887E4A">
            <w:t>VendorCountry</w:t>
          </w:r>
          <w:proofErr w:type="spellEnd"/>
        </w:sdtContent>
      </w:sdt>
      <w:r w:rsidRPr="006004D6" w:rsidR="006004D6">
        <w:t>,</w:t>
      </w:r>
      <w:r w:rsidRPr="006004D6" w:rsidR="006004D6">
        <w:rPr>
          <w:b w:val="0"/>
          <w:bCs w:val="0"/>
        </w:rPr>
        <w:t xml:space="preserve"> having its principal office at </w:t>
      </w:r>
      <w:sdt>
        <w:sdtPr>
          <w:alias w:val="#Nav: /Vendor_Contract/VendorAddess"/>
          <w:tag w:val="#Nav: Vendor_Contract/53751"/>
          <w:id w:val="1176921328"/>
          <w:placeholder>
            <w:docPart w:val="DefaultPlaceholder_-1854013440"/>
          </w:placeholder>
          <w:dataBinding w:prefixMappings="xmlns:ns0='urn:microsoft-dynamics-nav/reports/Vendor_Contract/53751/'" w:xpath="/ns0:NavWordReportXmlPart[1]/ns0:Vendor_Contract[1]/ns0:VendorAddess[1]" w:storeItemID="{08D28C89-14E3-4377-ADB6-0070883318FA}"/>
          <w:text/>
        </w:sdtPr>
        <w:sdtContent>
          <w:proofErr w:type="spellStart"/>
          <w:r w:rsidR="00887E4A">
            <w:t>VendorAddess</w:t>
          </w:r>
          <w:proofErr w:type="spellEnd"/>
        </w:sdtContent>
      </w:sdt>
      <w:r w:rsidRPr="006004D6" w:rsidR="006004D6">
        <w:rPr>
          <w:b w:val="0"/>
          <w:bCs w:val="0"/>
        </w:rPr>
        <w:t>.</w:t>
      </w:r>
    </w:p>
    <w:p w:rsidRPr="00B00052" w:rsidR="006004D6" w:rsidP="00975B90" w:rsidRDefault="006004D6" w14:paraId="529DF702" w14:textId="2A3036C5">
      <w:pPr>
        <w:jc w:val="both"/>
      </w:pPr>
      <w:r w:rsidRPr="00B00052">
        <w:t xml:space="preserve">WHEREAS, </w:t>
      </w:r>
      <w:r w:rsidRPr="006004D6">
        <w:rPr>
          <w:b w:val="0"/>
          <w:bCs w:val="0"/>
        </w:rPr>
        <w:t>the Client is engaged in the construction project known as</w:t>
      </w:r>
      <w:r w:rsidRPr="00B00052">
        <w:t xml:space="preserve"> </w:t>
      </w:r>
      <w:sdt>
        <w:sdtPr>
          <w:alias w:val="#Nav: /Vendor_Contract/ProjectName"/>
          <w:tag w:val="#Nav: Vendor_Contract/53751"/>
          <w:id w:val="-537896469"/>
          <w:placeholder>
            <w:docPart w:val="DefaultPlaceholder_-1854013440"/>
          </w:placeholder>
          <w:dataBinding w:prefixMappings="xmlns:ns0='urn:microsoft-dynamics-nav/reports/Vendor_Contract/53751/'" w:xpath="/ns0:NavWordReportXmlPart[1]/ns0:Vendor_Contract[1]/ns0:ProjectName[1]" w:storeItemID="{08D28C89-14E3-4377-ADB6-0070883318FA}"/>
          <w:text/>
        </w:sdtPr>
        <w:sdtContent>
          <w:proofErr w:type="spellStart"/>
          <w:r w:rsidR="00887E4A">
            <w:t>ProjectName</w:t>
          </w:r>
          <w:proofErr w:type="spellEnd"/>
        </w:sdtContent>
      </w:sdt>
      <w:r w:rsidRPr="00B00052">
        <w:t xml:space="preserve"> </w:t>
      </w:r>
      <w:r w:rsidRPr="006004D6">
        <w:rPr>
          <w:b w:val="0"/>
          <w:bCs w:val="0"/>
        </w:rPr>
        <w:t>located at</w:t>
      </w:r>
      <w:r w:rsidRPr="00B00052">
        <w:t xml:space="preserve"> </w:t>
      </w:r>
      <w:sdt>
        <w:sdtPr>
          <w:alias w:val="#Nav: /Vendor_Contract/ProjectLocation"/>
          <w:tag w:val="#Nav: Vendor_Contract/53751"/>
          <w:id w:val="-2089450294"/>
          <w:placeholder>
            <w:docPart w:val="DefaultPlaceholder_-1854013440"/>
          </w:placeholder>
          <w:dataBinding w:prefixMappings="xmlns:ns0='urn:microsoft-dynamics-nav/reports/Vendor_Contract/53751/'" w:xpath="/ns0:NavWordReportXmlPart[1]/ns0:Vendor_Contract[1]/ns0:ProjectLocation[1]" w:storeItemID="{08D28C89-14E3-4377-ADB6-0070883318FA}"/>
          <w:text/>
        </w:sdtPr>
        <w:sdtContent>
          <w:proofErr w:type="spellStart"/>
          <w:r w:rsidR="00887E4A">
            <w:t>ProjectLocation</w:t>
          </w:r>
          <w:proofErr w:type="spellEnd"/>
        </w:sdtContent>
      </w:sdt>
      <w:r w:rsidRPr="00B00052">
        <w:t xml:space="preserve"> </w:t>
      </w:r>
      <w:r w:rsidR="00887E4A">
        <w:t xml:space="preserve"> </w:t>
      </w:r>
      <w:r w:rsidRPr="00B00052">
        <w:t>UAE;</w:t>
      </w:r>
    </w:p>
    <w:p w:rsidRPr="006004D6" w:rsidR="006004D6" w:rsidP="00975B90" w:rsidRDefault="006004D6" w14:paraId="1119EE3B" w14:textId="77777777">
      <w:pPr>
        <w:jc w:val="both"/>
        <w:rPr>
          <w:b w:val="0"/>
          <w:bCs w:val="0"/>
        </w:rPr>
      </w:pPr>
      <w:r w:rsidRPr="00B00052">
        <w:t xml:space="preserve">AND WHEREAS, </w:t>
      </w:r>
      <w:r w:rsidRPr="006004D6">
        <w:rPr>
          <w:b w:val="0"/>
          <w:bCs w:val="0"/>
        </w:rPr>
        <w:t>the Vendor is engaged in the business of supplying</w:t>
      </w:r>
      <w:r w:rsidRPr="00B00052">
        <w:t xml:space="preserve"> [goods/services] </w:t>
      </w:r>
      <w:r w:rsidRPr="006004D6">
        <w:rPr>
          <w:b w:val="0"/>
          <w:bCs w:val="0"/>
        </w:rPr>
        <w:t>and is willing to provide such goods/services to the Client under the terms and conditions set forth herein.</w:t>
      </w:r>
    </w:p>
    <w:p w:rsidRPr="006004D6" w:rsidR="006004D6" w:rsidP="00975B90" w:rsidRDefault="006004D6" w14:paraId="2AD5137E" w14:textId="77777777">
      <w:pPr>
        <w:jc w:val="both"/>
        <w:rPr>
          <w:b w:val="0"/>
          <w:bCs w:val="0"/>
        </w:rPr>
      </w:pPr>
      <w:r w:rsidRPr="00B00052">
        <w:t xml:space="preserve">NOW, THEREFORE, </w:t>
      </w:r>
      <w:r w:rsidRPr="006004D6">
        <w:rPr>
          <w:b w:val="0"/>
          <w:bCs w:val="0"/>
        </w:rPr>
        <w:t>in consideration of the mutual covenants and agreements herein contained, the parties agree as follows:</w:t>
      </w:r>
    </w:p>
    <w:p w:rsidRPr="00B00052" w:rsidR="006004D6" w:rsidP="006004D6" w:rsidRDefault="006004D6" w14:paraId="4B599C3E" w14:textId="77777777"/>
    <w:p w:rsidRPr="00B00052" w:rsidR="006004D6" w:rsidP="00975B90" w:rsidRDefault="006004D6" w14:paraId="47CBDDB3" w14:textId="77777777">
      <w:pPr>
        <w:jc w:val="both"/>
        <w:rPr>
          <w:b w:val="0"/>
          <w:bCs w:val="0"/>
        </w:rPr>
      </w:pPr>
      <w:r w:rsidRPr="00B00052">
        <w:t>1. SCOPE OF WORK</w:t>
      </w:r>
    </w:p>
    <w:p w:rsidRPr="00B00052" w:rsidR="006004D6" w:rsidP="00975B90" w:rsidRDefault="006004D6" w14:paraId="7304FA6F" w14:textId="77777777">
      <w:pPr>
        <w:jc w:val="both"/>
      </w:pPr>
      <w:r w:rsidRPr="00817085">
        <w:rPr>
          <w:b w:val="0"/>
          <w:bCs w:val="0"/>
        </w:rPr>
        <w:t>The Vendor shall supply/deliver/provide</w:t>
      </w:r>
      <w:r w:rsidRPr="00B00052">
        <w:t xml:space="preserve"> [detailed description of goods/services] </w:t>
      </w:r>
      <w:r w:rsidRPr="00817085">
        <w:rPr>
          <w:b w:val="0"/>
          <w:bCs w:val="0"/>
        </w:rPr>
        <w:t>in accordance with the specifications, quantities, and delivery schedule as outlined in</w:t>
      </w:r>
      <w:r w:rsidRPr="00B00052">
        <w:t xml:space="preserve"> Appendix A </w:t>
      </w:r>
      <w:r w:rsidRPr="00817085">
        <w:rPr>
          <w:b w:val="0"/>
          <w:bCs w:val="0"/>
        </w:rPr>
        <w:t>(attached and incorporated herein by reference).</w:t>
      </w:r>
    </w:p>
    <w:p w:rsidRPr="00B00052" w:rsidR="006004D6" w:rsidP="00975B90" w:rsidRDefault="006004D6" w14:paraId="21086F6F" w14:textId="77777777">
      <w:pPr>
        <w:jc w:val="both"/>
        <w:rPr>
          <w:b w:val="0"/>
          <w:bCs w:val="0"/>
        </w:rPr>
      </w:pPr>
      <w:r w:rsidRPr="00B00052">
        <w:t>2. DELIVERY &amp; PERFORMANCE</w:t>
      </w:r>
    </w:p>
    <w:p w:rsidRPr="00817085" w:rsidR="006004D6" w:rsidP="00975B90" w:rsidRDefault="006004D6" w14:paraId="5BA7B995" w14:textId="77777777">
      <w:pPr>
        <w:numPr>
          <w:ilvl w:val="0"/>
          <w:numId w:val="2"/>
        </w:numPr>
        <w:jc w:val="both"/>
        <w:rPr>
          <w:b w:val="0"/>
          <w:bCs w:val="0"/>
        </w:rPr>
      </w:pPr>
      <w:r w:rsidRPr="00B00052">
        <w:t xml:space="preserve">Delivery Location: </w:t>
      </w:r>
      <w:r w:rsidRPr="00817085">
        <w:rPr>
          <w:b w:val="0"/>
          <w:bCs w:val="0"/>
        </w:rPr>
        <w:t>[Exact address in UAE]</w:t>
      </w:r>
    </w:p>
    <w:p w:rsidRPr="00B00052" w:rsidR="006004D6" w:rsidP="00975B90" w:rsidRDefault="006004D6" w14:paraId="4C87752D" w14:textId="77777777">
      <w:pPr>
        <w:numPr>
          <w:ilvl w:val="0"/>
          <w:numId w:val="2"/>
        </w:numPr>
        <w:jc w:val="both"/>
      </w:pPr>
      <w:r w:rsidRPr="00B00052">
        <w:t xml:space="preserve">Delivery Date: </w:t>
      </w:r>
      <w:r w:rsidRPr="00817085">
        <w:rPr>
          <w:b w:val="0"/>
          <w:bCs w:val="0"/>
        </w:rPr>
        <w:t>Specify deadline or phased delivery schedule</w:t>
      </w:r>
    </w:p>
    <w:p w:rsidRPr="00B00052" w:rsidR="006004D6" w:rsidP="00975B90" w:rsidRDefault="006004D6" w14:paraId="03A71658" w14:textId="714C4594">
      <w:pPr>
        <w:numPr>
          <w:ilvl w:val="0"/>
          <w:numId w:val="2"/>
        </w:numPr>
        <w:jc w:val="both"/>
      </w:pPr>
      <w:r w:rsidRPr="00B00052">
        <w:t xml:space="preserve">Incoterms: </w:t>
      </w:r>
      <w:sdt>
        <w:sdtPr>
          <w:rPr>
            <w:b w:val="0"/>
            <w:bCs w:val="0"/>
          </w:rPr>
          <w:alias w:val="#Nav: /Vendor_Contract/Incoterms"/>
          <w:tag w:val="#Nav: Vendor_Contract/53751"/>
          <w:id w:val="1115870220"/>
          <w:placeholder>
            <w:docPart w:val="DefaultPlaceholder_-1854013440"/>
          </w:placeholder>
          <w:dataBinding w:prefixMappings="xmlns:ns0='urn:microsoft-dynamics-nav/reports/Vendor_Contract/53751/'" w:xpath="/ns0:NavWordReportXmlPart[1]/ns0:Vendor_Contract[1]/ns0:Incoterms[1]" w:storeItemID="{08D28C89-14E3-4377-ADB6-0070883318FA}"/>
          <w:text/>
        </w:sdtPr>
        <w:sdtContent>
          <w:r w:rsidRPr="00BA22BE" w:rsidR="00BA22BE">
            <w:rPr>
              <w:b w:val="0"/>
              <w:bCs w:val="0"/>
            </w:rPr>
            <w:t>Incoterms</w:t>
          </w:r>
        </w:sdtContent>
      </w:sdt>
    </w:p>
    <w:p w:rsidRPr="00817085" w:rsidR="006004D6" w:rsidP="00975B90" w:rsidRDefault="006004D6" w14:paraId="3C10DD06" w14:textId="23B5ABBF">
      <w:pPr>
        <w:numPr>
          <w:ilvl w:val="0"/>
          <w:numId w:val="2"/>
        </w:numPr>
        <w:jc w:val="both"/>
        <w:rPr>
          <w:b w:val="0"/>
          <w:bCs w:val="0"/>
        </w:rPr>
      </w:pPr>
      <w:r w:rsidRPr="00B00052">
        <w:t xml:space="preserve">Late Delivery Penalty: </w:t>
      </w:r>
      <w:sdt>
        <w:sdtPr>
          <w:rPr>
            <w:b w:val="0"/>
            <w:bCs w:val="0"/>
          </w:rPr>
          <w:alias w:val="#Nav: /Vendor_Contract/PenaltyClauses"/>
          <w:tag w:val="#Nav: Vendor_Contract/53751"/>
          <w:id w:val="1710383175"/>
          <w:placeholder>
            <w:docPart w:val="DefaultPlaceholder_-1854013440"/>
          </w:placeholder>
          <w:dataBinding w:prefixMappings="xmlns:ns0='urn:microsoft-dynamics-nav/reports/Vendor_Contract/53751/'" w:xpath="/ns0:NavWordReportXmlPart[1]/ns0:Vendor_Contract[1]/ns0:PenaltyClauses[1]" w:storeItemID="{08D28C89-14E3-4377-ADB6-0070883318FA}"/>
          <w:text/>
        </w:sdtPr>
        <w:sdtContent>
          <w:proofErr w:type="spellStart"/>
          <w:r w:rsidRPr="008C0EDB" w:rsidR="008C0EDB">
            <w:rPr>
              <w:b w:val="0"/>
              <w:bCs w:val="0"/>
            </w:rPr>
            <w:t>PenaltyClauses</w:t>
          </w:r>
          <w:proofErr w:type="spellEnd"/>
        </w:sdtContent>
      </w:sdt>
    </w:p>
    <w:p w:rsidRPr="00B00052" w:rsidR="006004D6" w:rsidP="00975B90" w:rsidRDefault="006004D6" w14:paraId="6DFC0BB7" w14:textId="77777777">
      <w:pPr>
        <w:jc w:val="both"/>
        <w:rPr>
          <w:b w:val="0"/>
          <w:bCs w:val="0"/>
        </w:rPr>
      </w:pPr>
      <w:r w:rsidRPr="00B00052">
        <w:t>3. PRICE &amp; PAYMENT TERMS</w:t>
      </w:r>
    </w:p>
    <w:p w:rsidRPr="00817085" w:rsidR="006004D6" w:rsidP="00975B90" w:rsidRDefault="006004D6" w14:paraId="795A51D4" w14:textId="2476B5EC">
      <w:pPr>
        <w:numPr>
          <w:ilvl w:val="0"/>
          <w:numId w:val="3"/>
        </w:numPr>
        <w:jc w:val="both"/>
        <w:rPr>
          <w:b w:val="0"/>
          <w:bCs w:val="0"/>
        </w:rPr>
      </w:pPr>
      <w:r w:rsidRPr="00B00052">
        <w:t xml:space="preserve">Total Contract Value: </w:t>
      </w:r>
      <w:r w:rsidRPr="00817085">
        <w:rPr>
          <w:b w:val="0"/>
          <w:bCs w:val="0"/>
        </w:rPr>
        <w:t xml:space="preserve">AED </w:t>
      </w:r>
      <w:sdt>
        <w:sdtPr>
          <w:rPr>
            <w:b w:val="0"/>
            <w:bCs w:val="0"/>
          </w:rPr>
          <w:alias w:val="#Nav: /Vendor_Contract/Contract_Amount"/>
          <w:tag w:val="#Nav: Vendor_Contract/53751"/>
          <w:id w:val="-312948713"/>
          <w:placeholder>
            <w:docPart w:val="DefaultPlaceholder_-1854013440"/>
          </w:placeholder>
          <w:dataBinding w:prefixMappings="xmlns:ns0='urn:microsoft-dynamics-nav/reports/Vendor_Contract/53751/'" w:xpath="/ns0:NavWordReportXmlPart[1]/ns0:Vendor_Contract[1]/ns0:Contract_Amount[1]" w:storeItemID="{08D28C89-14E3-4377-ADB6-0070883318FA}"/>
          <w:text/>
        </w:sdtPr>
        <w:sdtContent>
          <w:proofErr w:type="spellStart"/>
          <w:r w:rsidR="00B51DDE">
            <w:rPr>
              <w:b w:val="0"/>
              <w:bCs w:val="0"/>
            </w:rPr>
            <w:t>Contract_Amount</w:t>
          </w:r>
          <w:proofErr w:type="spellEnd"/>
        </w:sdtContent>
      </w:sdt>
      <w:r w:rsidRPr="00817085">
        <w:rPr>
          <w:b w:val="0"/>
          <w:bCs w:val="0"/>
        </w:rPr>
        <w:t xml:space="preserve"> (exclusive of VAT)</w:t>
      </w:r>
    </w:p>
    <w:p w:rsidRPr="00B00052" w:rsidR="006004D6" w:rsidP="00975B90" w:rsidRDefault="006004D6" w14:paraId="19023704" w14:textId="77777777">
      <w:pPr>
        <w:numPr>
          <w:ilvl w:val="0"/>
          <w:numId w:val="3"/>
        </w:numPr>
        <w:jc w:val="both"/>
      </w:pPr>
      <w:r w:rsidRPr="00B00052">
        <w:t>Payment Schedule:</w:t>
      </w:r>
    </w:p>
    <w:p w:rsidRPr="00817085" w:rsidR="006004D6" w:rsidP="00975B90" w:rsidRDefault="006004D6" w14:paraId="050557D1" w14:textId="77777777">
      <w:pPr>
        <w:numPr>
          <w:ilvl w:val="1"/>
          <w:numId w:val="3"/>
        </w:numPr>
        <w:jc w:val="both"/>
        <w:rPr>
          <w:b w:val="0"/>
          <w:bCs w:val="0"/>
        </w:rPr>
      </w:pPr>
      <w:r w:rsidRPr="00B00052">
        <w:t xml:space="preserve">Advance Payment: </w:t>
      </w:r>
      <w:r w:rsidRPr="00817085">
        <w:rPr>
          <w:b w:val="0"/>
          <w:bCs w:val="0"/>
        </w:rPr>
        <w:t>__% upon signing</w:t>
      </w:r>
    </w:p>
    <w:p w:rsidRPr="00817085" w:rsidR="006004D6" w:rsidP="00975B90" w:rsidRDefault="006004D6" w14:paraId="3906ABB7" w14:textId="77777777">
      <w:pPr>
        <w:numPr>
          <w:ilvl w:val="1"/>
          <w:numId w:val="3"/>
        </w:numPr>
        <w:jc w:val="both"/>
        <w:rPr>
          <w:b w:val="0"/>
          <w:bCs w:val="0"/>
        </w:rPr>
      </w:pPr>
      <w:r w:rsidRPr="00B00052">
        <w:t xml:space="preserve">Interim Payment: </w:t>
      </w:r>
      <w:r w:rsidRPr="00817085">
        <w:rPr>
          <w:b w:val="0"/>
          <w:bCs w:val="0"/>
        </w:rPr>
        <w:t>__% upon [milestone]</w:t>
      </w:r>
    </w:p>
    <w:p w:rsidRPr="00817085" w:rsidR="006004D6" w:rsidP="00975B90" w:rsidRDefault="006004D6" w14:paraId="4FF66D90" w14:textId="77777777">
      <w:pPr>
        <w:numPr>
          <w:ilvl w:val="1"/>
          <w:numId w:val="3"/>
        </w:numPr>
        <w:jc w:val="both"/>
        <w:rPr>
          <w:b w:val="0"/>
          <w:bCs w:val="0"/>
        </w:rPr>
      </w:pPr>
      <w:r w:rsidRPr="00B00052">
        <w:t xml:space="preserve">Final </w:t>
      </w:r>
      <w:r w:rsidRPr="00817085">
        <w:t>Payment:</w:t>
      </w:r>
      <w:r w:rsidRPr="00817085">
        <w:rPr>
          <w:b w:val="0"/>
          <w:bCs w:val="0"/>
        </w:rPr>
        <w:t xml:space="preserve"> __% upon completion &amp; approval</w:t>
      </w:r>
    </w:p>
    <w:p w:rsidRPr="00817085" w:rsidR="006004D6" w:rsidP="00975B90" w:rsidRDefault="006004D6" w14:paraId="3BD5FE3C" w14:textId="77777777">
      <w:pPr>
        <w:numPr>
          <w:ilvl w:val="0"/>
          <w:numId w:val="3"/>
        </w:numPr>
        <w:jc w:val="both"/>
        <w:rPr>
          <w:b w:val="0"/>
          <w:bCs w:val="0"/>
        </w:rPr>
      </w:pPr>
      <w:r w:rsidRPr="00B00052">
        <w:t xml:space="preserve">VAT: </w:t>
      </w:r>
      <w:r w:rsidRPr="00817085">
        <w:rPr>
          <w:b w:val="0"/>
          <w:bCs w:val="0"/>
        </w:rPr>
        <w:t>As per UAE laws (currently 5%)</w:t>
      </w:r>
    </w:p>
    <w:p w:rsidRPr="00817085" w:rsidR="006004D6" w:rsidP="00975B90" w:rsidRDefault="006004D6" w14:paraId="1B87243B" w14:textId="40EE084E">
      <w:pPr>
        <w:numPr>
          <w:ilvl w:val="0"/>
          <w:numId w:val="3"/>
        </w:numPr>
        <w:jc w:val="both"/>
        <w:rPr>
          <w:b w:val="0"/>
          <w:bCs w:val="0"/>
        </w:rPr>
      </w:pPr>
      <w:r w:rsidRPr="00B00052">
        <w:lastRenderedPageBreak/>
        <w:t xml:space="preserve">Payment Method: </w:t>
      </w:r>
      <w:sdt>
        <w:sdtPr>
          <w:rPr>
            <w:b w:val="0"/>
            <w:bCs w:val="0"/>
          </w:rPr>
          <w:alias w:val="#Nav: /Vendor_Contract/PaymentMethod"/>
          <w:tag w:val="#Nav: Vendor_Contract/53751"/>
          <w:id w:val="1892916356"/>
          <w:placeholder>
            <w:docPart w:val="DefaultPlaceholder_-1854013440"/>
          </w:placeholder>
          <w:dataBinding w:prefixMappings="xmlns:ns0='urn:microsoft-dynamics-nav/reports/Vendor_Contract/53751/'" w:xpath="/ns0:NavWordReportXmlPart[1]/ns0:Vendor_Contract[1]/ns0:PaymentMethod[1]" w:storeItemID="{08D28C89-14E3-4377-ADB6-0070883318FA}"/>
          <w:text/>
        </w:sdtPr>
        <w:sdtContent>
          <w:proofErr w:type="spellStart"/>
          <w:r w:rsidRPr="00B51DDE" w:rsidR="00B51DDE">
            <w:rPr>
              <w:b w:val="0"/>
              <w:bCs w:val="0"/>
            </w:rPr>
            <w:t>PaymentMethod</w:t>
          </w:r>
          <w:proofErr w:type="spellEnd"/>
        </w:sdtContent>
      </w:sdt>
    </w:p>
    <w:p w:rsidRPr="00B00052" w:rsidR="006004D6" w:rsidP="00975B90" w:rsidRDefault="006004D6" w14:paraId="2A85BC82" w14:textId="77777777">
      <w:pPr>
        <w:jc w:val="both"/>
        <w:rPr>
          <w:b w:val="0"/>
          <w:bCs w:val="0"/>
        </w:rPr>
      </w:pPr>
      <w:r w:rsidRPr="00B00052">
        <w:t>4. QUALITY &amp; COMPLIANCE</w:t>
      </w:r>
    </w:p>
    <w:p w:rsidRPr="00817085" w:rsidR="006004D6" w:rsidP="00975B90" w:rsidRDefault="006004D6" w14:paraId="679D8F3B" w14:textId="77777777">
      <w:pPr>
        <w:numPr>
          <w:ilvl w:val="0"/>
          <w:numId w:val="4"/>
        </w:numPr>
        <w:jc w:val="both"/>
        <w:rPr>
          <w:b w:val="0"/>
          <w:bCs w:val="0"/>
        </w:rPr>
      </w:pPr>
      <w:r w:rsidRPr="00817085">
        <w:rPr>
          <w:b w:val="0"/>
          <w:bCs w:val="0"/>
        </w:rPr>
        <w:t>The Vendor warrants that all goods/services shall conform to UAE standards, including but not limited to:</w:t>
      </w:r>
    </w:p>
    <w:sdt>
      <w:sdtPr>
        <w:alias w:val="#Nav: /Vendor_Contract/UAERegulatoryRequiements"/>
        <w:tag w:val="#Nav: Vendor_Contract/53751"/>
        <w:id w:val="-1788041400"/>
        <w:placeholder>
          <w:docPart w:val="DefaultPlaceholder_-1854013440"/>
        </w:placeholder>
        <w:dataBinding w:prefixMappings="xmlns:ns0='urn:microsoft-dynamics-nav/reports/Vendor_Contract/53751/'" w:xpath="/ns0:NavWordReportXmlPart[1]/ns0:Vendor_Contract[1]/ns0:UAERegulatoryRequiements[1]" w:storeItemID="{08D28C89-14E3-4377-ADB6-0070883318FA}"/>
        <w:text/>
      </w:sdtPr>
      <w:sdtContent>
        <w:p w:rsidRPr="00B00052" w:rsidR="006004D6" w:rsidP="00975B90" w:rsidRDefault="00B44B8A" w14:paraId="228CB9A1" w14:textId="3F8EE5DD">
          <w:pPr>
            <w:numPr>
              <w:ilvl w:val="1"/>
              <w:numId w:val="4"/>
            </w:numPr>
            <w:jc w:val="both"/>
          </w:pPr>
          <w:proofErr w:type="spellStart"/>
          <w:r>
            <w:t>UAERegulatoryRequiements</w:t>
          </w:r>
          <w:proofErr w:type="spellEnd"/>
        </w:p>
      </w:sdtContent>
    </w:sdt>
    <w:sdt>
      <w:sdtPr>
        <w:alias w:val="#Nav: /Vendor_Contract/IndustryStandards"/>
        <w:tag w:val="#Nav: Vendor_Contract/53751"/>
        <w:id w:val="1311288513"/>
        <w:placeholder>
          <w:docPart w:val="DefaultPlaceholder_-1854013440"/>
        </w:placeholder>
        <w:dataBinding w:prefixMappings="xmlns:ns0='urn:microsoft-dynamics-nav/reports/Vendor_Contract/53751/'" w:xpath="/ns0:NavWordReportXmlPart[1]/ns0:Vendor_Contract[1]/ns0:IndustryStandards[1]" w:storeItemID="{08D28C89-14E3-4377-ADB6-0070883318FA}"/>
        <w:text/>
      </w:sdtPr>
      <w:sdtContent>
        <w:p w:rsidRPr="00B00052" w:rsidR="006004D6" w:rsidP="00975B90" w:rsidRDefault="00B44B8A" w14:paraId="0BBA1E3F" w14:textId="5A61F50C">
          <w:pPr>
            <w:numPr>
              <w:ilvl w:val="1"/>
              <w:numId w:val="4"/>
            </w:numPr>
            <w:jc w:val="both"/>
          </w:pPr>
          <w:proofErr w:type="spellStart"/>
          <w:r>
            <w:t>IndustryStandards</w:t>
          </w:r>
          <w:proofErr w:type="spellEnd"/>
        </w:p>
      </w:sdtContent>
    </w:sdt>
    <w:p w:rsidRPr="00817085" w:rsidR="006004D6" w:rsidP="00975B90" w:rsidRDefault="006004D6" w14:paraId="7E2718AC" w14:textId="77777777">
      <w:pPr>
        <w:numPr>
          <w:ilvl w:val="0"/>
          <w:numId w:val="4"/>
        </w:numPr>
        <w:jc w:val="both"/>
        <w:rPr>
          <w:b w:val="0"/>
          <w:bCs w:val="0"/>
        </w:rPr>
      </w:pPr>
      <w:r w:rsidRPr="00817085">
        <w:rPr>
          <w:b w:val="0"/>
          <w:bCs w:val="0"/>
        </w:rPr>
        <w:t>The Vendor shall provide necessary certifications, test reports, and warranties.</w:t>
      </w:r>
    </w:p>
    <w:p w:rsidRPr="00B00052" w:rsidR="006004D6" w:rsidP="00975B90" w:rsidRDefault="006004D6" w14:paraId="3CEA6AC2" w14:textId="77777777">
      <w:pPr>
        <w:jc w:val="both"/>
        <w:rPr>
          <w:b w:val="0"/>
          <w:bCs w:val="0"/>
        </w:rPr>
      </w:pPr>
      <w:r w:rsidRPr="00B00052">
        <w:t>5. INSPECTION &amp; REJECTION</w:t>
      </w:r>
    </w:p>
    <w:p w:rsidRPr="00817085" w:rsidR="006004D6" w:rsidP="00975B90" w:rsidRDefault="006004D6" w14:paraId="080E5A17" w14:textId="77777777">
      <w:pPr>
        <w:numPr>
          <w:ilvl w:val="0"/>
          <w:numId w:val="5"/>
        </w:numPr>
        <w:jc w:val="both"/>
        <w:rPr>
          <w:b w:val="0"/>
          <w:bCs w:val="0"/>
        </w:rPr>
      </w:pPr>
      <w:r w:rsidRPr="00817085">
        <w:rPr>
          <w:b w:val="0"/>
          <w:bCs w:val="0"/>
        </w:rPr>
        <w:t>The Client reserves the right to inspect goods/services upon delivery.</w:t>
      </w:r>
    </w:p>
    <w:p w:rsidRPr="00817085" w:rsidR="006004D6" w:rsidP="00975B90" w:rsidRDefault="006004D6" w14:paraId="29A2CE04" w14:textId="77777777">
      <w:pPr>
        <w:numPr>
          <w:ilvl w:val="0"/>
          <w:numId w:val="5"/>
        </w:numPr>
        <w:jc w:val="both"/>
        <w:rPr>
          <w:b w:val="0"/>
          <w:bCs w:val="0"/>
        </w:rPr>
      </w:pPr>
      <w:r w:rsidRPr="00817085">
        <w:rPr>
          <w:b w:val="0"/>
          <w:bCs w:val="0"/>
        </w:rPr>
        <w:t>Non-conforming goods/services may be rejected, and the Vendor shall replace them at no additional cost.</w:t>
      </w:r>
    </w:p>
    <w:p w:rsidRPr="00B00052" w:rsidR="006004D6" w:rsidP="00975B90" w:rsidRDefault="006004D6" w14:paraId="65C648FE" w14:textId="77777777">
      <w:pPr>
        <w:jc w:val="both"/>
        <w:rPr>
          <w:b w:val="0"/>
          <w:bCs w:val="0"/>
        </w:rPr>
      </w:pPr>
      <w:r w:rsidRPr="00B00052">
        <w:t>6. WARRANTY</w:t>
      </w:r>
    </w:p>
    <w:p w:rsidRPr="00817085" w:rsidR="006004D6" w:rsidP="00975B90" w:rsidRDefault="006004D6" w14:paraId="02EB1470" w14:textId="77777777">
      <w:pPr>
        <w:numPr>
          <w:ilvl w:val="0"/>
          <w:numId w:val="6"/>
        </w:numPr>
        <w:jc w:val="both"/>
        <w:rPr>
          <w:b w:val="0"/>
          <w:bCs w:val="0"/>
        </w:rPr>
      </w:pPr>
      <w:r w:rsidRPr="00817085">
        <w:rPr>
          <w:b w:val="0"/>
          <w:bCs w:val="0"/>
        </w:rPr>
        <w:t xml:space="preserve">The Vendor shall provide a warranty period of </w:t>
      </w:r>
      <w:r w:rsidRPr="00817085">
        <w:t xml:space="preserve">[X months/years] </w:t>
      </w:r>
      <w:r w:rsidRPr="00817085">
        <w:rPr>
          <w:b w:val="0"/>
          <w:bCs w:val="0"/>
        </w:rPr>
        <w:t>from delivery.</w:t>
      </w:r>
    </w:p>
    <w:p w:rsidRPr="00817085" w:rsidR="006004D6" w:rsidP="00975B90" w:rsidRDefault="006004D6" w14:paraId="0F7BD034" w14:textId="77777777">
      <w:pPr>
        <w:numPr>
          <w:ilvl w:val="0"/>
          <w:numId w:val="6"/>
        </w:numPr>
        <w:jc w:val="both"/>
        <w:rPr>
          <w:b w:val="0"/>
          <w:bCs w:val="0"/>
        </w:rPr>
      </w:pPr>
      <w:r w:rsidRPr="00817085">
        <w:rPr>
          <w:b w:val="0"/>
          <w:bCs w:val="0"/>
        </w:rPr>
        <w:t>Defects arising during the warranty period shall be rectified by the Vendor at no cost to the Client.</w:t>
      </w:r>
    </w:p>
    <w:p w:rsidRPr="00B00052" w:rsidR="006004D6" w:rsidP="00975B90" w:rsidRDefault="006004D6" w14:paraId="1BEF0142" w14:textId="77777777">
      <w:pPr>
        <w:jc w:val="both"/>
        <w:rPr>
          <w:b w:val="0"/>
          <w:bCs w:val="0"/>
        </w:rPr>
      </w:pPr>
      <w:r w:rsidRPr="00B00052">
        <w:t>7. TERMINATION</w:t>
      </w:r>
    </w:p>
    <w:p w:rsidRPr="00817085" w:rsidR="006004D6" w:rsidP="00975B90" w:rsidRDefault="006004D6" w14:paraId="3B100B75" w14:textId="77777777">
      <w:pPr>
        <w:jc w:val="both"/>
        <w:rPr>
          <w:b w:val="0"/>
          <w:bCs w:val="0"/>
        </w:rPr>
      </w:pPr>
      <w:r w:rsidRPr="00817085">
        <w:rPr>
          <w:b w:val="0"/>
          <w:bCs w:val="0"/>
        </w:rPr>
        <w:t xml:space="preserve">Either party may terminate this Contract with </w:t>
      </w:r>
      <w:r w:rsidRPr="00817085">
        <w:t>30 days’ written notice</w:t>
      </w:r>
      <w:r w:rsidRPr="00817085">
        <w:rPr>
          <w:b w:val="0"/>
          <w:bCs w:val="0"/>
        </w:rPr>
        <w:t xml:space="preserve"> for:</w:t>
      </w:r>
    </w:p>
    <w:p w:rsidRPr="00817085" w:rsidR="006004D6" w:rsidP="00975B90" w:rsidRDefault="006004D6" w14:paraId="7194501B" w14:textId="77777777">
      <w:pPr>
        <w:numPr>
          <w:ilvl w:val="0"/>
          <w:numId w:val="7"/>
        </w:numPr>
        <w:jc w:val="both"/>
        <w:rPr>
          <w:b w:val="0"/>
          <w:bCs w:val="0"/>
        </w:rPr>
      </w:pPr>
      <w:r w:rsidRPr="00817085">
        <w:rPr>
          <w:b w:val="0"/>
          <w:bCs w:val="0"/>
        </w:rPr>
        <w:t>Material breach by the other party</w:t>
      </w:r>
    </w:p>
    <w:p w:rsidRPr="00817085" w:rsidR="006004D6" w:rsidP="00975B90" w:rsidRDefault="006004D6" w14:paraId="61D21C62" w14:textId="77777777">
      <w:pPr>
        <w:numPr>
          <w:ilvl w:val="0"/>
          <w:numId w:val="7"/>
        </w:numPr>
        <w:jc w:val="both"/>
        <w:rPr>
          <w:b w:val="0"/>
          <w:bCs w:val="0"/>
        </w:rPr>
      </w:pPr>
      <w:r w:rsidRPr="00817085">
        <w:rPr>
          <w:b w:val="0"/>
          <w:bCs w:val="0"/>
        </w:rPr>
        <w:t>Insolvency or bankruptcy</w:t>
      </w:r>
    </w:p>
    <w:p w:rsidRPr="00817085" w:rsidR="006004D6" w:rsidP="00975B90" w:rsidRDefault="006004D6" w14:paraId="5497D01D" w14:textId="77777777">
      <w:pPr>
        <w:numPr>
          <w:ilvl w:val="0"/>
          <w:numId w:val="7"/>
        </w:numPr>
        <w:jc w:val="both"/>
        <w:rPr>
          <w:b w:val="0"/>
          <w:bCs w:val="0"/>
        </w:rPr>
      </w:pPr>
      <w:r w:rsidRPr="00817085">
        <w:rPr>
          <w:b w:val="0"/>
          <w:bCs w:val="0"/>
        </w:rPr>
        <w:t>Force Majeure events (as defined in Clause 10)</w:t>
      </w:r>
    </w:p>
    <w:p w:rsidRPr="00B00052" w:rsidR="006004D6" w:rsidP="00975B90" w:rsidRDefault="006004D6" w14:paraId="5F17D3AE" w14:textId="77777777">
      <w:pPr>
        <w:jc w:val="both"/>
        <w:rPr>
          <w:b w:val="0"/>
          <w:bCs w:val="0"/>
        </w:rPr>
      </w:pPr>
      <w:r w:rsidRPr="00B00052">
        <w:t>8. INDEMNIFICATION &amp; LIABILITY</w:t>
      </w:r>
    </w:p>
    <w:p w:rsidRPr="00817085" w:rsidR="006004D6" w:rsidP="00975B90" w:rsidRDefault="006004D6" w14:paraId="3020B0AD" w14:textId="77777777">
      <w:pPr>
        <w:jc w:val="both"/>
        <w:rPr>
          <w:b w:val="0"/>
          <w:bCs w:val="0"/>
        </w:rPr>
      </w:pPr>
      <w:r w:rsidRPr="00817085">
        <w:rPr>
          <w:b w:val="0"/>
          <w:bCs w:val="0"/>
        </w:rPr>
        <w:t>The Vendor shall indemnify the Client against any claims, damages, or losses arising from:</w:t>
      </w:r>
    </w:p>
    <w:p w:rsidRPr="00817085" w:rsidR="006004D6" w:rsidP="00975B90" w:rsidRDefault="006004D6" w14:paraId="712696FD" w14:textId="77777777">
      <w:pPr>
        <w:numPr>
          <w:ilvl w:val="0"/>
          <w:numId w:val="8"/>
        </w:numPr>
        <w:jc w:val="both"/>
        <w:rPr>
          <w:b w:val="0"/>
          <w:bCs w:val="0"/>
        </w:rPr>
      </w:pPr>
      <w:r w:rsidRPr="00817085">
        <w:rPr>
          <w:b w:val="0"/>
          <w:bCs w:val="0"/>
        </w:rPr>
        <w:t>Defective goods/services</w:t>
      </w:r>
    </w:p>
    <w:p w:rsidRPr="00817085" w:rsidR="006004D6" w:rsidP="00975B90" w:rsidRDefault="006004D6" w14:paraId="707B6650" w14:textId="77777777">
      <w:pPr>
        <w:numPr>
          <w:ilvl w:val="0"/>
          <w:numId w:val="8"/>
        </w:numPr>
        <w:jc w:val="both"/>
        <w:rPr>
          <w:b w:val="0"/>
          <w:bCs w:val="0"/>
        </w:rPr>
      </w:pPr>
      <w:r w:rsidRPr="00817085">
        <w:rPr>
          <w:b w:val="0"/>
          <w:bCs w:val="0"/>
        </w:rPr>
        <w:t>Non-compliance with UAE laws</w:t>
      </w:r>
    </w:p>
    <w:p w:rsidRPr="00817085" w:rsidR="006004D6" w:rsidP="00975B90" w:rsidRDefault="006004D6" w14:paraId="4910F563" w14:textId="77777777">
      <w:pPr>
        <w:numPr>
          <w:ilvl w:val="0"/>
          <w:numId w:val="8"/>
        </w:numPr>
        <w:jc w:val="both"/>
        <w:rPr>
          <w:b w:val="0"/>
          <w:bCs w:val="0"/>
        </w:rPr>
      </w:pPr>
      <w:r w:rsidRPr="00817085">
        <w:rPr>
          <w:b w:val="0"/>
          <w:bCs w:val="0"/>
        </w:rPr>
        <w:t>Breach of contract</w:t>
      </w:r>
    </w:p>
    <w:p w:rsidRPr="00B00052" w:rsidR="006004D6" w:rsidP="00975B90" w:rsidRDefault="006004D6" w14:paraId="2AA2A737" w14:textId="77777777">
      <w:pPr>
        <w:jc w:val="both"/>
        <w:rPr>
          <w:b w:val="0"/>
          <w:bCs w:val="0"/>
        </w:rPr>
      </w:pPr>
      <w:r w:rsidRPr="00B00052">
        <w:t>9. GOVERNING LAW &amp; DISPUTE RESOLUTION</w:t>
      </w:r>
    </w:p>
    <w:p w:rsidRPr="00B00052" w:rsidR="006004D6" w:rsidP="00975B90" w:rsidRDefault="006004D6" w14:paraId="3CF5B110" w14:textId="77777777">
      <w:pPr>
        <w:numPr>
          <w:ilvl w:val="0"/>
          <w:numId w:val="9"/>
        </w:numPr>
        <w:jc w:val="both"/>
      </w:pPr>
      <w:r w:rsidRPr="00B00052">
        <w:t xml:space="preserve">Governing Law: </w:t>
      </w:r>
      <w:r w:rsidRPr="00817085">
        <w:rPr>
          <w:b w:val="0"/>
          <w:bCs w:val="0"/>
        </w:rPr>
        <w:t>Laws of the United Arab Emirates</w:t>
      </w:r>
    </w:p>
    <w:p w:rsidRPr="00817085" w:rsidR="006004D6" w:rsidP="00975B90" w:rsidRDefault="006004D6" w14:paraId="3896829D" w14:textId="0E7EB5B9">
      <w:pPr>
        <w:numPr>
          <w:ilvl w:val="0"/>
          <w:numId w:val="9"/>
        </w:numPr>
        <w:jc w:val="both"/>
      </w:pPr>
      <w:r w:rsidRPr="00B00052">
        <w:lastRenderedPageBreak/>
        <w:t xml:space="preserve">Dispute Resolution: </w:t>
      </w:r>
      <w:r w:rsidRPr="00817085">
        <w:rPr>
          <w:b w:val="0"/>
          <w:bCs w:val="0"/>
        </w:rPr>
        <w:t xml:space="preserve">Amicable settlement; if unresolved, disputes shall be referred to the </w:t>
      </w:r>
      <w:sdt>
        <w:sdtPr>
          <w:alias w:val="#Nav: /Vendor_Contract/DisputeResolution"/>
          <w:tag w:val="#Nav: Vendor_Contract/53751"/>
          <w:id w:val="1295797872"/>
          <w:placeholder>
            <w:docPart w:val="DefaultPlaceholder_-1854013440"/>
          </w:placeholder>
          <w:dataBinding w:prefixMappings="xmlns:ns0='urn:microsoft-dynamics-nav/reports/Vendor_Contract/53751/'" w:xpath="/ns0:NavWordReportXmlPart[1]/ns0:Vendor_Contract[1]/ns0:DisputeResolution[1]" w:storeItemID="{08D28C89-14E3-4377-ADB6-0070883318FA}"/>
          <w:text/>
        </w:sdtPr>
        <w:sdtContent>
          <w:proofErr w:type="spellStart"/>
          <w:r w:rsidRPr="00B44B8A" w:rsidR="00B44B8A">
            <w:t>DisputeResolution</w:t>
          </w:r>
          <w:proofErr w:type="spellEnd"/>
        </w:sdtContent>
      </w:sdt>
    </w:p>
    <w:p w:rsidRPr="00B00052" w:rsidR="006004D6" w:rsidP="00975B90" w:rsidRDefault="006004D6" w14:paraId="011D85AC" w14:textId="77777777">
      <w:pPr>
        <w:jc w:val="both"/>
        <w:rPr>
          <w:b w:val="0"/>
          <w:bCs w:val="0"/>
        </w:rPr>
      </w:pPr>
      <w:r w:rsidRPr="00B00052">
        <w:t>10. FORCE MAJEURE</w:t>
      </w:r>
    </w:p>
    <w:p w:rsidRPr="00817085" w:rsidR="006004D6" w:rsidP="00975B90" w:rsidRDefault="006004D6" w14:paraId="649DD9A5" w14:textId="77777777">
      <w:pPr>
        <w:jc w:val="both"/>
        <w:rPr>
          <w:b w:val="0"/>
          <w:bCs w:val="0"/>
        </w:rPr>
      </w:pPr>
      <w:r w:rsidRPr="00817085">
        <w:rPr>
          <w:b w:val="0"/>
          <w:bCs w:val="0"/>
        </w:rPr>
        <w:t>Neither party shall be liable for delays or failures due to events beyond their control (e.g., war, natural disasters, government actions).</w:t>
      </w:r>
    </w:p>
    <w:p w:rsidRPr="00B00052" w:rsidR="006004D6" w:rsidP="00975B90" w:rsidRDefault="006004D6" w14:paraId="16B377B2" w14:textId="77777777">
      <w:pPr>
        <w:jc w:val="both"/>
        <w:rPr>
          <w:b w:val="0"/>
          <w:bCs w:val="0"/>
        </w:rPr>
      </w:pPr>
      <w:r w:rsidRPr="00B00052">
        <w:t>11. CONFIDENTIALITY</w:t>
      </w:r>
    </w:p>
    <w:p w:rsidRPr="00817085" w:rsidR="006004D6" w:rsidP="00975B90" w:rsidRDefault="006004D6" w14:paraId="7E03A40E" w14:textId="77777777">
      <w:pPr>
        <w:jc w:val="both"/>
        <w:rPr>
          <w:b w:val="0"/>
          <w:bCs w:val="0"/>
        </w:rPr>
      </w:pPr>
      <w:r w:rsidRPr="00817085">
        <w:rPr>
          <w:b w:val="0"/>
          <w:bCs w:val="0"/>
        </w:rPr>
        <w:t>Both parties shall maintain confidentiality of all project-related information.</w:t>
      </w:r>
    </w:p>
    <w:p w:rsidRPr="00B00052" w:rsidR="006004D6" w:rsidP="00975B90" w:rsidRDefault="006004D6" w14:paraId="6CB9965C" w14:textId="77777777">
      <w:pPr>
        <w:jc w:val="both"/>
        <w:rPr>
          <w:b w:val="0"/>
          <w:bCs w:val="0"/>
        </w:rPr>
      </w:pPr>
      <w:r w:rsidRPr="00B00052">
        <w:t>12. MISCELLANEOUS</w:t>
      </w:r>
    </w:p>
    <w:p w:rsidRPr="00817085" w:rsidR="006004D6" w:rsidP="00975B90" w:rsidRDefault="006004D6" w14:paraId="26CA2935" w14:textId="77777777">
      <w:pPr>
        <w:numPr>
          <w:ilvl w:val="0"/>
          <w:numId w:val="10"/>
        </w:numPr>
        <w:jc w:val="both"/>
        <w:rPr>
          <w:b w:val="0"/>
          <w:bCs w:val="0"/>
        </w:rPr>
      </w:pPr>
      <w:r w:rsidRPr="00B00052">
        <w:t xml:space="preserve">Amendments: </w:t>
      </w:r>
      <w:r w:rsidRPr="00817085">
        <w:rPr>
          <w:b w:val="0"/>
          <w:bCs w:val="0"/>
        </w:rPr>
        <w:t>Only in writing and signed by both parties.</w:t>
      </w:r>
    </w:p>
    <w:p w:rsidRPr="00B00052" w:rsidR="006004D6" w:rsidP="00975B90" w:rsidRDefault="006004D6" w14:paraId="349B8B61" w14:textId="77777777">
      <w:pPr>
        <w:numPr>
          <w:ilvl w:val="0"/>
          <w:numId w:val="10"/>
        </w:numPr>
        <w:jc w:val="both"/>
      </w:pPr>
      <w:r w:rsidRPr="00B00052">
        <w:t xml:space="preserve">Entire Agreement: </w:t>
      </w:r>
      <w:r w:rsidRPr="00817085">
        <w:rPr>
          <w:b w:val="0"/>
          <w:bCs w:val="0"/>
        </w:rPr>
        <w:t>This Contract supersedes all prior agreements.</w:t>
      </w:r>
    </w:p>
    <w:p w:rsidRPr="00817085" w:rsidR="006004D6" w:rsidP="00975B90" w:rsidRDefault="006004D6" w14:paraId="4E3ED9C2" w14:textId="77777777">
      <w:pPr>
        <w:numPr>
          <w:ilvl w:val="0"/>
          <w:numId w:val="10"/>
        </w:numPr>
        <w:jc w:val="both"/>
        <w:rPr>
          <w:b w:val="0"/>
          <w:bCs w:val="0"/>
        </w:rPr>
      </w:pPr>
      <w:r w:rsidRPr="00B00052">
        <w:t xml:space="preserve">Notices: </w:t>
      </w:r>
      <w:r w:rsidRPr="00817085">
        <w:rPr>
          <w:b w:val="0"/>
          <w:bCs w:val="0"/>
        </w:rPr>
        <w:t>All notices shall be in writing and sent to the parties’ official addresses.</w:t>
      </w:r>
    </w:p>
    <w:p w:rsidRPr="00817085" w:rsidR="006004D6" w:rsidP="00975B90" w:rsidRDefault="006004D6" w14:paraId="5C34D94B" w14:textId="77777777">
      <w:pPr>
        <w:jc w:val="both"/>
        <w:rPr>
          <w:b w:val="0"/>
          <w:bCs w:val="0"/>
        </w:rPr>
      </w:pPr>
      <w:r w:rsidRPr="00B00052">
        <w:t xml:space="preserve">IN WITNESS WHEREOF, </w:t>
      </w:r>
      <w:r w:rsidRPr="00817085">
        <w:rPr>
          <w:b w:val="0"/>
          <w:bCs w:val="0"/>
        </w:rPr>
        <w:t>the parties hereto have executed this Contract as of the date first written above.</w:t>
      </w:r>
    </w:p>
    <w:p w:rsidRPr="00B00052" w:rsidR="006004D6" w:rsidP="006004D6" w:rsidRDefault="006004D6" w14:paraId="7280E8B6" w14:textId="5A6AE370">
      <w:r w:rsidRPr="00B00052">
        <w:t xml:space="preserve">For </w:t>
      </w:r>
      <w:sdt>
        <w:sdtPr>
          <w:alias w:val="#Nav: /Vendor_Contract/CompanyName"/>
          <w:tag w:val="#Nav: Vendor_Contract/53751"/>
          <w:id w:val="1353607033"/>
          <w:placeholder>
            <w:docPart w:val="DefaultPlaceholder_-1854013440"/>
          </w:placeholder>
          <w:dataBinding w:prefixMappings="xmlns:ns0='urn:microsoft-dynamics-nav/reports/Vendor_Contract/53751/'" w:xpath="/ns0:NavWordReportXmlPart[1]/ns0:Vendor_Contract[1]/ns0:CompanyName[1]" w:storeItemID="{08D28C89-14E3-4377-ADB6-0070883318FA}"/>
          <w:text/>
        </w:sdtPr>
        <w:sdtContent>
          <w:proofErr w:type="spellStart"/>
          <w:r w:rsidR="00B44B8A">
            <w:t>CompanyName</w:t>
          </w:r>
          <w:proofErr w:type="spellEnd"/>
        </w:sdtContent>
      </w:sdt>
    </w:p>
    <w:p w:rsidRPr="00B00052" w:rsidR="006004D6" w:rsidP="006004D6" w:rsidRDefault="00000000" w14:paraId="566C7F7C" w14:textId="77777777">
      <w:r>
        <w:pict w14:anchorId="3FFA8142">
          <v:rect id="_x0000_i1025" style="width:0;height:1.5pt" o:hr="t" o:hrstd="t" o:hralign="center" fillcolor="#a0a0a0" stroked="f"/>
        </w:pict>
      </w:r>
    </w:p>
    <w:p w:rsidRPr="00B00052" w:rsidR="006004D6" w:rsidP="006004D6" w:rsidRDefault="006004D6" w14:paraId="1B638B25" w14:textId="77777777">
      <w:r w:rsidRPr="00B00052">
        <w:t>Authorized Signatory</w:t>
      </w:r>
      <w:r w:rsidRPr="00B00052">
        <w:br/>
        <w:t>Name:</w:t>
      </w:r>
      <w:r w:rsidRPr="00B00052">
        <w:br/>
        <w:t>Designation:</w:t>
      </w:r>
      <w:r w:rsidRPr="00B00052">
        <w:br/>
        <w:t>Date:</w:t>
      </w:r>
    </w:p>
    <w:p w:rsidRPr="00B00052" w:rsidR="006004D6" w:rsidP="006004D6" w:rsidRDefault="006004D6" w14:paraId="54DDCEC6" w14:textId="2BE6EA00">
      <w:r w:rsidRPr="00B00052">
        <w:t xml:space="preserve">For </w:t>
      </w:r>
      <w:sdt>
        <w:sdtPr>
          <w:alias w:val="#Nav: /Vendor_Contract/Vendor_Name"/>
          <w:tag w:val="#Nav: Vendor_Contract/53751"/>
          <w:id w:val="1401102876"/>
          <w:placeholder>
            <w:docPart w:val="DefaultPlaceholder_-1854013440"/>
          </w:placeholder>
          <w:dataBinding w:prefixMappings="xmlns:ns0='urn:microsoft-dynamics-nav/reports/Vendor_Contract/53751/'" w:xpath="/ns0:NavWordReportXmlPart[1]/ns0:Vendor_Contract[1]/ns0:Vendor_Name[1]" w:storeItemID="{08D28C89-14E3-4377-ADB6-0070883318FA}"/>
          <w:text/>
        </w:sdtPr>
        <w:sdtContent>
          <w:proofErr w:type="spellStart"/>
          <w:r w:rsidR="00F42560">
            <w:t>Vendor_Name</w:t>
          </w:r>
          <w:proofErr w:type="spellEnd"/>
        </w:sdtContent>
      </w:sdt>
    </w:p>
    <w:p w:rsidRPr="00B00052" w:rsidR="006004D6" w:rsidP="006004D6" w:rsidRDefault="00000000" w14:paraId="5C5274F1" w14:textId="77777777">
      <w:r>
        <w:pict w14:anchorId="083D8E02">
          <v:rect id="_x0000_i1026" style="width:0;height:1.5pt" o:hr="t" o:hrstd="t" o:hralign="center" fillcolor="#a0a0a0" stroked="f"/>
        </w:pict>
      </w:r>
    </w:p>
    <w:p w:rsidRPr="00B00052" w:rsidR="006004D6" w:rsidP="006004D6" w:rsidRDefault="006004D6" w14:paraId="625D3AC8" w14:textId="77777777">
      <w:r w:rsidRPr="00B00052">
        <w:t>Authorized Signatory</w:t>
      </w:r>
      <w:r w:rsidRPr="00B00052">
        <w:br/>
        <w:t>Name:</w:t>
      </w:r>
      <w:r w:rsidRPr="00B00052">
        <w:br/>
        <w:t>Designation:</w:t>
      </w:r>
      <w:r w:rsidRPr="00B00052">
        <w:br/>
        <w:t>Date:</w:t>
      </w:r>
    </w:p>
    <w:p w:rsidR="006004D6" w:rsidP="006004D6" w:rsidRDefault="00000000" w14:paraId="2DA506D0" w14:textId="77777777">
      <w:r>
        <w:pict w14:anchorId="3C7D8BB6">
          <v:rect id="_x0000_i1027" style="width:0;height:1.5pt" o:hr="t" o:hrstd="t" o:hralign="center" fillcolor="#a0a0a0" stroked="f"/>
        </w:pict>
      </w:r>
    </w:p>
    <w:p w:rsidR="006004D6" w:rsidP="006004D6" w:rsidRDefault="006004D6" w14:paraId="2F033294" w14:textId="77777777"/>
    <w:p w:rsidR="006004D6" w:rsidP="006004D6" w:rsidRDefault="006004D6" w14:paraId="28B82984" w14:textId="77777777"/>
    <w:p w:rsidRPr="00B00052" w:rsidR="006004D6" w:rsidP="006004D6" w:rsidRDefault="006004D6" w14:paraId="3C1D66F3" w14:textId="77777777"/>
    <w:p w:rsidRPr="00B00052" w:rsidR="006004D6" w:rsidP="006004D6" w:rsidRDefault="006004D6" w14:paraId="4F034261" w14:textId="77777777">
      <w:pPr>
        <w:rPr>
          <w:b w:val="0"/>
          <w:bCs w:val="0"/>
        </w:rPr>
      </w:pPr>
      <w:r w:rsidRPr="00B00052">
        <w:t>APPENDIX A – SCOPE OF WORK &amp; SPECIFICATIONS</w:t>
      </w:r>
    </w:p>
    <w:p w:rsidRPr="00817085" w:rsidR="006004D6" w:rsidP="006004D6" w:rsidRDefault="006004D6" w14:paraId="4B1675BA" w14:textId="77777777">
      <w:pPr>
        <w:rPr>
          <w:b w:val="0"/>
          <w:bCs w:val="0"/>
        </w:rPr>
      </w:pPr>
      <w:r w:rsidRPr="00817085">
        <w:rPr>
          <w:b w:val="0"/>
          <w:bCs w:val="0"/>
        </w:rPr>
        <w:lastRenderedPageBreak/>
        <w:t>[Detailed description of goods/services, quantities, technical specifications, drawings, etc.]</w:t>
      </w:r>
    </w:p>
    <w:p w:rsidRPr="00B00052" w:rsidR="006004D6" w:rsidP="006004D6" w:rsidRDefault="006004D6" w14:paraId="37AF4F64" w14:textId="77777777">
      <w:pPr>
        <w:rPr>
          <w:b w:val="0"/>
          <w:bCs w:val="0"/>
        </w:rPr>
      </w:pPr>
      <w:r w:rsidRPr="00B00052">
        <w:t>APPENDIX B – DELIVERY SCHEDULE</w:t>
      </w:r>
    </w:p>
    <w:p w:rsidRPr="00817085" w:rsidR="006004D6" w:rsidP="006004D6" w:rsidRDefault="006004D6" w14:paraId="5B857B9B" w14:textId="77777777">
      <w:pPr>
        <w:rPr>
          <w:b w:val="0"/>
          <w:bCs w:val="0"/>
        </w:rPr>
      </w:pPr>
      <w:r w:rsidRPr="00817085">
        <w:rPr>
          <w:b w:val="0"/>
          <w:bCs w:val="0"/>
        </w:rPr>
        <w:t>[Timeline for delivery/phases]</w:t>
      </w:r>
    </w:p>
    <w:p w:rsidRPr="00B00052" w:rsidR="006004D6" w:rsidP="006004D6" w:rsidRDefault="006004D6" w14:paraId="2AE3BFB4" w14:textId="77777777">
      <w:pPr>
        <w:rPr>
          <w:b w:val="0"/>
          <w:bCs w:val="0"/>
        </w:rPr>
      </w:pPr>
      <w:r w:rsidRPr="00B00052">
        <w:t>APPENDIX C – PRICING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3"/>
        <w:gridCol w:w="1079"/>
        <w:gridCol w:w="1519"/>
        <w:gridCol w:w="1478"/>
        <w:gridCol w:w="1457"/>
      </w:tblGrid>
      <w:tr w:rsidRPr="00E1726E" w:rsidR="00E1726E" w:rsidTr="006050AA" w14:paraId="09AE0288" w14:textId="77777777">
        <w:tc>
          <w:tcPr>
            <w:tcW w:w="3505" w:type="dxa"/>
          </w:tcPr>
          <w:p w:rsidRPr="00E1726E" w:rsidR="00E1726E" w:rsidP="00BD4283" w:rsidRDefault="00E1726E" w14:paraId="0C530B85" w14:textId="3957B74A">
            <w:pPr>
              <w:jc w:val="center"/>
              <w:rPr>
                <w:sz w:val="20"/>
                <w:szCs w:val="20"/>
              </w:rPr>
            </w:pPr>
            <w:r w:rsidRPr="00E1726E">
              <w:rPr>
                <w:sz w:val="20"/>
                <w:szCs w:val="20"/>
              </w:rPr>
              <w:t xml:space="preserve">Item </w:t>
            </w: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080" w:type="dxa"/>
          </w:tcPr>
          <w:p w:rsidRPr="00E1726E" w:rsidR="00E1726E" w:rsidP="00BD4283" w:rsidRDefault="00E1726E" w14:paraId="68EDA3C9" w14:textId="4BCF4A9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Quantity</w:t>
            </w:r>
          </w:p>
        </w:tc>
        <w:tc>
          <w:tcPr>
            <w:tcW w:w="1530" w:type="dxa"/>
          </w:tcPr>
          <w:p w:rsidRPr="00E1726E" w:rsidR="00E1726E" w:rsidP="00BD4283" w:rsidRDefault="00E1726E" w14:paraId="7FB1583E" w14:textId="57712F5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Unit</w:t>
            </w:r>
          </w:p>
        </w:tc>
        <w:tc>
          <w:tcPr>
            <w:tcW w:w="1440" w:type="dxa"/>
          </w:tcPr>
          <w:p w:rsidRPr="00E1726E" w:rsidR="00E1726E" w:rsidP="00BD4283" w:rsidRDefault="00E1726E" w14:paraId="519336E3" w14:textId="3448C00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Price per Unit</w:t>
            </w:r>
          </w:p>
        </w:tc>
        <w:tc>
          <w:tcPr>
            <w:tcW w:w="1461" w:type="dxa"/>
          </w:tcPr>
          <w:p w:rsidRPr="00E1726E" w:rsidR="00E1726E" w:rsidP="00BD4283" w:rsidRDefault="00E1726E" w14:paraId="17AD7FC1" w14:textId="1C6392E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 Cost</w:t>
            </w:r>
          </w:p>
        </w:tc>
      </w:tr>
      <w:sdt>
        <w:sdtPr>
          <w:rPr>
            <w:b w:val="0"/>
            <w:bCs w:val="0"/>
            <w:sz w:val="20"/>
            <w:szCs w:val="20"/>
          </w:rPr>
          <w:alias w:val="#Nav: /Vendor_Contract/Pricing_Breakdown"/>
          <w:tag w:val="#Nav: Vendor_Contract/53751"/>
          <w:id w:val="1283381106"/>
          <w15:dataBinding w:prefixMappings="xmlns:ns0='urn:microsoft-dynamics-nav/reports/Vendor_Contract/53751/'" w:xpath="/ns0:NavWordReportXmlPart[1]/ns0:Vendor_Contract[1]/ns0:Pricing_Breakdown" w:storeItemID="{08D28C89-14E3-4377-ADB6-0070883318FA}"/>
          <w15:repeatingSection/>
        </w:sdtPr>
        <w:sdtContent>
          <w:sdt>
            <w:sdtPr>
              <w:rPr>
                <w:b w:val="0"/>
                <w:bCs w:val="0"/>
                <w:sz w:val="20"/>
                <w:szCs w:val="20"/>
              </w:rPr>
              <w:id w:val="-1449085700"/>
              <w:placeholder>
                <w:docPart w:val="DefaultPlaceholder_-1854013435"/>
              </w:placeholder>
              <w15:repeatingSectionItem/>
            </w:sdtPr>
            <w:sdtContent>
              <w:tr w:rsidRPr="00E1726E" w:rsidR="00E1726E" w:rsidTr="006050AA" w14:paraId="0D75B12A" w14:textId="77777777">
                <w:sdt>
                  <w:sdtPr>
                    <w:rPr>
                      <w:b w:val="0"/>
                      <w:bCs w:val="0"/>
                      <w:sz w:val="20"/>
                      <w:szCs w:val="20"/>
                    </w:rPr>
                    <w:alias w:val="#Nav: /Vendor_Contract/Pricing_Breakdown/Item_Description"/>
                    <w:tag w:val="#Nav: Vendor_Contract/53751"/>
                    <w:id w:val="-1508358130"/>
                    <w:placeholder>
                      <w:docPart w:val="DefaultPlaceholder_-1854013440"/>
                    </w:placeholder>
                    <w:dataBinding w:prefixMappings="xmlns:ns0='urn:microsoft-dynamics-nav/reports/Vendor_Contract/53751/'" w:xpath="/ns0:NavWordReportXmlPart[1]/ns0:Vendor_Contract[1]/ns0:Pricing_Breakdown[1]/ns0:Item_Description[1]" w:storeItemID="{08D28C89-14E3-4377-ADB6-0070883318FA}"/>
                    <w:text/>
                  </w:sdtPr>
                  <w:sdtContent>
                    <w:tc>
                      <w:tcPr>
                        <w:tcW w:w="3505" w:type="dxa"/>
                      </w:tcPr>
                      <w:p w:rsidRPr="00E1726E" w:rsidR="00E1726E" w:rsidP="006050AA" w:rsidRDefault="00E1726E" w14:paraId="73A3BF38" w14:textId="7BD22CCD">
                        <w:pPr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proofErr w:type="spellStart"/>
                        <w:r w:rsidRPr="00E1726E"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  <w:t>Item_Description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b w:val="0"/>
                      <w:bCs w:val="0"/>
                      <w:sz w:val="20"/>
                      <w:szCs w:val="20"/>
                    </w:rPr>
                    <w:alias w:val="#Nav: /Vendor_Contract/Pricing_Breakdown/Quantity"/>
                    <w:tag w:val="#Nav: Vendor_Contract/53751"/>
                    <w:id w:val="-1445766918"/>
                    <w:placeholder>
                      <w:docPart w:val="DefaultPlaceholder_-1854013440"/>
                    </w:placeholder>
                    <w:dataBinding w:prefixMappings="xmlns:ns0='urn:microsoft-dynamics-nav/reports/Vendor_Contract/53751/'" w:xpath="/ns0:NavWordReportXmlPart[1]/ns0:Vendor_Contract[1]/ns0:Pricing_Breakdown[1]/ns0:Quantity[1]" w:storeItemID="{08D28C89-14E3-4377-ADB6-0070883318FA}"/>
                    <w:text/>
                  </w:sdtPr>
                  <w:sdtContent>
                    <w:tc>
                      <w:tcPr>
                        <w:tcW w:w="1080" w:type="dxa"/>
                      </w:tcPr>
                      <w:p w:rsidRPr="00E1726E" w:rsidR="00E1726E" w:rsidP="006050AA" w:rsidRDefault="00E1726E" w14:paraId="6BEBC0CD" w14:textId="55BD823A">
                        <w:pPr>
                          <w:jc w:val="center"/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  <w:t>Quantity</w:t>
                        </w:r>
                      </w:p>
                    </w:tc>
                  </w:sdtContent>
                </w:sdt>
                <w:sdt>
                  <w:sdtPr>
                    <w:rPr>
                      <w:b w:val="0"/>
                      <w:bCs w:val="0"/>
                      <w:sz w:val="20"/>
                      <w:szCs w:val="20"/>
                    </w:rPr>
                    <w:alias w:val="#Nav: /Vendor_Contract/Pricing_Breakdown/Unit"/>
                    <w:tag w:val="#Nav: Vendor_Contract/53751"/>
                    <w:id w:val="1800498929"/>
                    <w:placeholder>
                      <w:docPart w:val="DefaultPlaceholder_-1854013440"/>
                    </w:placeholder>
                    <w:dataBinding w:prefixMappings="xmlns:ns0='urn:microsoft-dynamics-nav/reports/Vendor_Contract/53751/'" w:xpath="/ns0:NavWordReportXmlPart[1]/ns0:Vendor_Contract[1]/ns0:Pricing_Breakdown[1]/ns0:Unit[1]" w:storeItemID="{08D28C89-14E3-4377-ADB6-0070883318FA}"/>
                    <w:text/>
                  </w:sdtPr>
                  <w:sdtContent>
                    <w:tc>
                      <w:tcPr>
                        <w:tcW w:w="1530" w:type="dxa"/>
                      </w:tcPr>
                      <w:p w:rsidRPr="00E1726E" w:rsidR="00E1726E" w:rsidP="006050AA" w:rsidRDefault="00E1726E" w14:paraId="4E50633F" w14:textId="300541FC">
                        <w:pPr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  <w:t>Unit</w:t>
                        </w:r>
                      </w:p>
                    </w:tc>
                  </w:sdtContent>
                </w:sdt>
                <w:sdt>
                  <w:sdtPr>
                    <w:rPr>
                      <w:b w:val="0"/>
                      <w:bCs w:val="0"/>
                      <w:sz w:val="20"/>
                      <w:szCs w:val="20"/>
                    </w:rPr>
                    <w:alias w:val="#Nav: /Vendor_Contract/Pricing_Breakdown/Price_Per_Unit"/>
                    <w:tag w:val="#Nav: Vendor_Contract/53751"/>
                    <w:id w:val="-154063724"/>
                    <w:placeholder>
                      <w:docPart w:val="DefaultPlaceholder_-1854013440"/>
                    </w:placeholder>
                    <w:dataBinding w:prefixMappings="xmlns:ns0='urn:microsoft-dynamics-nav/reports/Vendor_Contract/53751/'" w:xpath="/ns0:NavWordReportXmlPart[1]/ns0:Vendor_Contract[1]/ns0:Pricing_Breakdown[1]/ns0:Price_Per_Unit[1]" w:storeItemID="{08D28C89-14E3-4377-ADB6-0070883318FA}"/>
                    <w:text/>
                  </w:sdtPr>
                  <w:sdtContent>
                    <w:tc>
                      <w:tcPr>
                        <w:tcW w:w="1440" w:type="dxa"/>
                      </w:tcPr>
                      <w:p w:rsidRPr="00E1726E" w:rsidR="00E1726E" w:rsidP="006050AA" w:rsidRDefault="00E1726E" w14:paraId="7CFC3B94" w14:textId="2ACEEF48">
                        <w:pPr>
                          <w:jc w:val="center"/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  <w:t>Price_Per_Unit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b w:val="0"/>
                      <w:bCs w:val="0"/>
                      <w:sz w:val="20"/>
                      <w:szCs w:val="20"/>
                    </w:rPr>
                    <w:alias w:val="#Nav: /Vendor_Contract/Pricing_Breakdown/Total_Cost"/>
                    <w:tag w:val="#Nav: Vendor_Contract/53751"/>
                    <w:id w:val="512118747"/>
                    <w:placeholder>
                      <w:docPart w:val="DefaultPlaceholder_-1854013440"/>
                    </w:placeholder>
                    <w:dataBinding w:prefixMappings="xmlns:ns0='urn:microsoft-dynamics-nav/reports/Vendor_Contract/53751/'" w:xpath="/ns0:NavWordReportXmlPart[1]/ns0:Vendor_Contract[1]/ns0:Pricing_Breakdown[1]/ns0:Total_Cost[1]" w:storeItemID="{08D28C89-14E3-4377-ADB6-0070883318FA}"/>
                    <w:text/>
                  </w:sdtPr>
                  <w:sdtContent>
                    <w:tc>
                      <w:tcPr>
                        <w:tcW w:w="1461" w:type="dxa"/>
                      </w:tcPr>
                      <w:p w:rsidRPr="00E1726E" w:rsidR="00E1726E" w:rsidP="006050AA" w:rsidRDefault="00E1726E" w14:paraId="738698D8" w14:textId="1641EF7D">
                        <w:pPr>
                          <w:jc w:val="center"/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 w:val="0"/>
                            <w:bCs w:val="0"/>
                            <w:sz w:val="20"/>
                            <w:szCs w:val="20"/>
                          </w:rPr>
                          <w:t>Total_Cost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E1726E" w:rsidTr="006050AA" w14:paraId="16E9FDB0" w14:textId="77777777">
        <w:tc>
          <w:tcPr>
            <w:tcW w:w="3505" w:type="dxa"/>
          </w:tcPr>
          <w:p w:rsidR="00E1726E" w:rsidP="006004D6" w:rsidRDefault="00E1726E" w14:paraId="18CE3A4C" w14:textId="77777777">
            <w:pPr>
              <w:rPr>
                <w:b w:val="0"/>
                <w:bCs w:val="0"/>
              </w:rPr>
            </w:pPr>
          </w:p>
        </w:tc>
        <w:tc>
          <w:tcPr>
            <w:tcW w:w="1080" w:type="dxa"/>
          </w:tcPr>
          <w:p w:rsidR="00E1726E" w:rsidP="006004D6" w:rsidRDefault="00E1726E" w14:paraId="3A9F39F2" w14:textId="77777777">
            <w:pPr>
              <w:rPr>
                <w:b w:val="0"/>
                <w:bCs w:val="0"/>
              </w:rPr>
            </w:pPr>
          </w:p>
        </w:tc>
        <w:tc>
          <w:tcPr>
            <w:tcW w:w="1530" w:type="dxa"/>
          </w:tcPr>
          <w:p w:rsidR="00E1726E" w:rsidP="006004D6" w:rsidRDefault="00E1726E" w14:paraId="097EC592" w14:textId="77777777">
            <w:pPr>
              <w:rPr>
                <w:b w:val="0"/>
                <w:bCs w:val="0"/>
              </w:rPr>
            </w:pPr>
          </w:p>
        </w:tc>
        <w:tc>
          <w:tcPr>
            <w:tcW w:w="1440" w:type="dxa"/>
          </w:tcPr>
          <w:p w:rsidR="00E1726E" w:rsidP="006004D6" w:rsidRDefault="00E1726E" w14:paraId="5F6E1E8B" w14:textId="77777777">
            <w:pPr>
              <w:rPr>
                <w:b w:val="0"/>
                <w:bCs w:val="0"/>
              </w:rPr>
            </w:pPr>
          </w:p>
        </w:tc>
        <w:tc>
          <w:tcPr>
            <w:tcW w:w="1461" w:type="dxa"/>
          </w:tcPr>
          <w:p w:rsidR="00E1726E" w:rsidP="006004D6" w:rsidRDefault="00E1726E" w14:paraId="1E96B6A8" w14:textId="77777777">
            <w:pPr>
              <w:rPr>
                <w:b w:val="0"/>
                <w:bCs w:val="0"/>
              </w:rPr>
            </w:pPr>
          </w:p>
        </w:tc>
      </w:tr>
    </w:tbl>
    <w:p w:rsidRPr="00817085" w:rsidR="006004D6" w:rsidP="006004D6" w:rsidRDefault="006004D6" w14:paraId="7E3E206C" w14:textId="1BBBE7EE">
      <w:pPr>
        <w:rPr>
          <w:b w:val="0"/>
          <w:bCs w:val="0"/>
        </w:rPr>
      </w:pPr>
    </w:p>
    <w:p w:rsidRPr="00B00052" w:rsidR="006004D6" w:rsidP="006004D6" w:rsidRDefault="00000000" w14:paraId="306ECCBE" w14:textId="77777777">
      <w:r>
        <w:pict w14:anchorId="3765ACAB">
          <v:rect id="_x0000_i1028" style="width:0;height:1.5pt" o:hr="t" o:hrstd="t" o:hralign="center" fillcolor="#a0a0a0" stroked="f"/>
        </w:pict>
      </w:r>
    </w:p>
    <w:p w:rsidR="006004D6" w:rsidP="006004D6" w:rsidRDefault="006004D6" w14:paraId="25B15218" w14:textId="77777777"/>
    <w:p w:rsidRPr="006004D6" w:rsidR="006004D6" w:rsidP="006004D6" w:rsidRDefault="006004D6" w14:paraId="52DB3E86" w14:textId="77777777">
      <w:pPr>
        <w:rPr>
          <w:b w:val="0"/>
          <w:bCs w:val="0"/>
        </w:rPr>
      </w:pPr>
    </w:p>
    <w:p w:rsidRPr="006004D6" w:rsidR="006004D6" w:rsidP="002D73A2" w:rsidRDefault="006004D6" w14:paraId="51F7A5CB" w14:textId="77777777">
      <w:pPr>
        <w:rPr>
          <w:b w:val="0"/>
          <w:bCs w:val="0"/>
        </w:rPr>
      </w:pPr>
    </w:p>
    <w:p w:rsidRPr="002D73A2" w:rsidR="002D73A2" w:rsidP="002D73A2" w:rsidRDefault="002D73A2" w14:paraId="33FE430B" w14:textId="77777777">
      <w:pPr>
        <w:rPr>
          <w:b w:val="0"/>
          <w:bCs w:val="0"/>
        </w:rPr>
      </w:pPr>
    </w:p>
    <w:p w:rsidRPr="002D73A2" w:rsidR="00A305C2" w:rsidP="002D73A2" w:rsidRDefault="00A305C2" w14:paraId="7B1377C7" w14:textId="0BAB27BA"/>
    <w:sectPr w:rsidRPr="002D73A2" w:rsidR="00A305C2" w:rsidSect="00355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3281"/>
    <w:multiLevelType w:val="multilevel"/>
    <w:tmpl w:val="6808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F1E9F"/>
    <w:multiLevelType w:val="multilevel"/>
    <w:tmpl w:val="0264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A0B6A"/>
    <w:multiLevelType w:val="multilevel"/>
    <w:tmpl w:val="139E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E4DF8"/>
    <w:multiLevelType w:val="hybridMultilevel"/>
    <w:tmpl w:val="CD98C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AB227A"/>
    <w:multiLevelType w:val="multilevel"/>
    <w:tmpl w:val="B54C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6E7D3D"/>
    <w:multiLevelType w:val="multilevel"/>
    <w:tmpl w:val="B6D8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226833"/>
    <w:multiLevelType w:val="multilevel"/>
    <w:tmpl w:val="5D2E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7263C"/>
    <w:multiLevelType w:val="multilevel"/>
    <w:tmpl w:val="1C10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9604D"/>
    <w:multiLevelType w:val="multilevel"/>
    <w:tmpl w:val="55EC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8451C3"/>
    <w:multiLevelType w:val="multilevel"/>
    <w:tmpl w:val="F1BC4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107703">
    <w:abstractNumId w:val="3"/>
  </w:num>
  <w:num w:numId="2" w16cid:durableId="256720678">
    <w:abstractNumId w:val="0"/>
  </w:num>
  <w:num w:numId="3" w16cid:durableId="1971546319">
    <w:abstractNumId w:val="6"/>
  </w:num>
  <w:num w:numId="4" w16cid:durableId="654262162">
    <w:abstractNumId w:val="1"/>
  </w:num>
  <w:num w:numId="5" w16cid:durableId="1073239476">
    <w:abstractNumId w:val="9"/>
  </w:num>
  <w:num w:numId="6" w16cid:durableId="1449156855">
    <w:abstractNumId w:val="2"/>
  </w:num>
  <w:num w:numId="7" w16cid:durableId="1157451489">
    <w:abstractNumId w:val="4"/>
  </w:num>
  <w:num w:numId="8" w16cid:durableId="978265615">
    <w:abstractNumId w:val="5"/>
  </w:num>
  <w:num w:numId="9" w16cid:durableId="1771778380">
    <w:abstractNumId w:val="7"/>
  </w:num>
  <w:num w:numId="10" w16cid:durableId="16028375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5C2"/>
    <w:rsid w:val="001A57AF"/>
    <w:rsid w:val="002D73A2"/>
    <w:rsid w:val="00355E68"/>
    <w:rsid w:val="0052082E"/>
    <w:rsid w:val="006004D6"/>
    <w:rsid w:val="006050AA"/>
    <w:rsid w:val="00817085"/>
    <w:rsid w:val="00887E4A"/>
    <w:rsid w:val="008C0EDB"/>
    <w:rsid w:val="00945674"/>
    <w:rsid w:val="00975B90"/>
    <w:rsid w:val="00A305C2"/>
    <w:rsid w:val="00B44B8A"/>
    <w:rsid w:val="00B51DDE"/>
    <w:rsid w:val="00BA22BE"/>
    <w:rsid w:val="00BD4283"/>
    <w:rsid w:val="00CF5839"/>
    <w:rsid w:val="00E1726E"/>
    <w:rsid w:val="00ED2F35"/>
    <w:rsid w:val="00F25D45"/>
    <w:rsid w:val="00F42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46594"/>
  <w15:docId w15:val="{9A20E342-9F9A-4745-816B-87D75F28D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EastAsia" w:hAnsi="Aptos" w:cstheme="minorHAnsi"/>
        <w:b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3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05C2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2D73A2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3A2"/>
    <w:pPr>
      <w:numPr>
        <w:ilvl w:val="1"/>
      </w:numPr>
    </w:pPr>
    <w:rPr>
      <w:rFonts w:asciiTheme="minorHAnsi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D73A2"/>
    <w:rPr>
      <w:rFonts w:asciiTheme="minorHAnsi" w:hAnsiTheme="minorHAnsi" w:cstheme="minorBidi"/>
      <w:color w:val="5A5A5A" w:themeColor="text1" w:themeTint="A5"/>
      <w:spacing w:val="15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2D73A2"/>
    <w:rPr>
      <w:i/>
      <w:iCs/>
    </w:rPr>
  </w:style>
  <w:style w:type="paragraph" w:styleId="NoSpacing">
    <w:name w:val="No Spacing"/>
    <w:uiPriority w:val="1"/>
    <w:qFormat/>
    <w:rsid w:val="002D73A2"/>
    <w:pPr>
      <w:spacing w:after="0" w:line="240" w:lineRule="auto"/>
    </w:pPr>
    <w:rPr>
      <w:b w:val="0"/>
    </w:rPr>
  </w:style>
  <w:style w:type="character" w:customStyle="1" w:styleId="Heading1Char">
    <w:name w:val="Heading 1 Char"/>
    <w:basedOn w:val="DefaultParagraphFont"/>
    <w:link w:val="Heading1"/>
    <w:uiPriority w:val="9"/>
    <w:rsid w:val="002D73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CF5839"/>
    <w:rPr>
      <w:color w:val="666666"/>
    </w:rPr>
  </w:style>
  <w:style w:type="table" w:styleId="TableGrid">
    <w:name w:val="Table Grid"/>
    <w:basedOn w:val="TableNormal"/>
    <w:uiPriority w:val="39"/>
    <w:rsid w:val="00E172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2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3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90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8037FB-0906-465B-B8A4-1B2B12442B46}"/>
      </w:docPartPr>
      <w:docPartBody>
        <w:p w:rsidR="00421D02" w:rsidRDefault="004844FC">
          <w:r w:rsidRPr="00E52E5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44FB92-08AF-4656-A76C-1C63F885CB8E}"/>
      </w:docPartPr>
      <w:docPartBody>
        <w:p w:rsidR="00C7292D" w:rsidRDefault="00DF5415">
          <w:r w:rsidRPr="00807E4E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4FC"/>
    <w:rsid w:val="00192E30"/>
    <w:rsid w:val="001E74EA"/>
    <w:rsid w:val="002C2E09"/>
    <w:rsid w:val="00421D02"/>
    <w:rsid w:val="004844FC"/>
    <w:rsid w:val="0052082E"/>
    <w:rsid w:val="006C1F97"/>
    <w:rsid w:val="0072754F"/>
    <w:rsid w:val="008E4622"/>
    <w:rsid w:val="009F3DA1"/>
    <w:rsid w:val="00C7292D"/>
    <w:rsid w:val="00D86658"/>
    <w:rsid w:val="00DF5415"/>
    <w:rsid w:val="00E67EFA"/>
    <w:rsid w:val="00ED2F35"/>
    <w:rsid w:val="00F003B4"/>
    <w:rsid w:val="00F25D45"/>
    <w:rsid w:val="00F7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F5415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28C89-14E3-4377-ADB6-0070883318FA}">
  <ds:schemaRefs>
    <ds:schemaRef ds:uri="urn:microsoft-dynamics-nav/reports/Vendor_Contract/53751/"/>
  </ds:schemaRefs>
</ds:datastoreItem>
</file>

<file path=customXml/itemProps2.xml><?xml version="1.0" encoding="utf-8"?>
<ds:datastoreItem xmlns:ds="http://schemas.openxmlformats.org/officeDocument/2006/customXml" ds:itemID="{F5E65CA3-67B9-4A03-A4DC-EA10B6566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577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Anas Shaikh</cp:lastModifiedBy>
  <cp:revision>25</cp:revision>
  <dcterms:created xsi:type="dcterms:W3CDTF">2025-06-27T06:44:00Z</dcterms:created>
  <dcterms:modified xsi:type="dcterms:W3CDTF">2025-07-02T10:31:00Z</dcterms:modified>
</cp:coreProperties>
</file>