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22E04" w14:textId="77777777" w:rsidR="008F69B3" w:rsidRDefault="008F69B3"/>
    <w:tbl>
      <w:tblPr>
        <w:tblStyle w:val="TableGrid"/>
        <w:tblW w:w="10773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958"/>
      </w:tblGrid>
      <w:tr w:rsidR="008F69B3" w14:paraId="153D239F" w14:textId="77777777" w:rsidTr="00DF4703">
        <w:trPr>
          <w:trHeight w:val="398"/>
        </w:trPr>
        <w:tc>
          <w:tcPr>
            <w:tcW w:w="4815" w:type="dxa"/>
          </w:tcPr>
          <w:p w14:paraId="2E6E9977" w14:textId="3AF41342" w:rsidR="008F69B3" w:rsidRDefault="008F69B3" w:rsidP="008F69B3"/>
        </w:tc>
        <w:tc>
          <w:tcPr>
            <w:tcW w:w="5958" w:type="dxa"/>
          </w:tcPr>
          <w:p w14:paraId="23DAA01C" w14:textId="0439059D" w:rsidR="008F69B3" w:rsidRDefault="008F69B3" w:rsidP="008F69B3">
            <w:pPr>
              <w:jc w:val="right"/>
            </w:pPr>
            <w:r>
              <w:rPr>
                <w:b/>
                <w:bCs/>
                <w:sz w:val="36"/>
                <w:szCs w:val="36"/>
              </w:rPr>
              <w:t>Payment Receipt</w:t>
            </w:r>
          </w:p>
        </w:tc>
      </w:tr>
      <w:tr w:rsidR="00025A04" w14:paraId="70C35E4A" w14:textId="77777777" w:rsidTr="00DF4703">
        <w:trPr>
          <w:trHeight w:val="318"/>
        </w:trPr>
        <w:tc>
          <w:tcPr>
            <w:tcW w:w="4815" w:type="dxa"/>
          </w:tcPr>
          <w:p w14:paraId="32F7A3B9" w14:textId="65EFD620" w:rsidR="00025A04" w:rsidRDefault="00DF4703" w:rsidP="008F69B3">
            <w:r w:rsidRPr="00DF4703">
              <w:rPr>
                <w:b/>
                <w:bCs/>
                <w:sz w:val="24"/>
                <w:szCs w:val="24"/>
              </w:rPr>
              <w:t>Receipt To</w:t>
            </w:r>
            <w:r w:rsidRPr="00A745F5">
              <w:rPr>
                <w:b/>
                <w:bCs/>
              </w:rPr>
              <w:t>:</w:t>
            </w:r>
          </w:p>
        </w:tc>
        <w:sdt>
          <w:sdtPr>
            <w:rPr>
              <w:sz w:val="24"/>
              <w:szCs w:val="24"/>
            </w:rPr>
            <w:alias w:val="#Nav: /GenJournalLine/CompanyName"/>
            <w:tag w:val="#Nav: PaymentReceipt/50112"/>
            <w:id w:val="-410081204"/>
            <w:placeholder>
              <w:docPart w:val="DefaultPlaceholder_-1854013440"/>
            </w:placeholder>
            <w:dataBinding w:prefixMappings="xmlns:ns0='urn:microsoft-dynamics-nav/reports/PaymentReceipt/50112/'" w:xpath="/ns0:NavWordReportXmlPart[1]/ns0:GenJournalLine[1]/ns0:CompanyName[1]" w:storeItemID="{072A5C88-FD1B-4274-ACD9-2C46D19524E4}"/>
            <w:text/>
          </w:sdtPr>
          <w:sdtContent>
            <w:tc>
              <w:tcPr>
                <w:tcW w:w="5958" w:type="dxa"/>
              </w:tcPr>
              <w:p w14:paraId="6150B883" w14:textId="71B07884" w:rsidR="00025A04" w:rsidRDefault="00025A04" w:rsidP="008F69B3">
                <w:pPr>
                  <w:jc w:val="right"/>
                  <w:rPr>
                    <w:b/>
                    <w:bCs/>
                    <w:sz w:val="36"/>
                    <w:szCs w:val="36"/>
                  </w:rPr>
                </w:pPr>
                <w:proofErr w:type="spellStart"/>
                <w:r w:rsidRPr="00025A04">
                  <w:rPr>
                    <w:sz w:val="24"/>
                    <w:szCs w:val="24"/>
                  </w:rPr>
                  <w:t>CompanyName</w:t>
                </w:r>
                <w:proofErr w:type="spellEnd"/>
              </w:p>
            </w:tc>
          </w:sdtContent>
        </w:sdt>
      </w:tr>
      <w:tr w:rsidR="008F69B3" w14:paraId="739CA242" w14:textId="77777777" w:rsidTr="00DF4703">
        <w:sdt>
          <w:sdtPr>
            <w:id w:val="1654803375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Description[1]" w:storeItemID="{072A5C88-FD1B-4274-ACD9-2C46D19524E4}"/>
            <w:text/>
          </w:sdtPr>
          <w:sdtContent>
            <w:tc>
              <w:tcPr>
                <w:tcW w:w="4815" w:type="dxa"/>
              </w:tcPr>
              <w:p w14:paraId="3B4ADE5B" w14:textId="4021C987" w:rsidR="008F69B3" w:rsidRDefault="00B76C78">
                <w:r>
                  <w:t>Description</w:t>
                </w:r>
              </w:p>
            </w:tc>
          </w:sdtContent>
        </w:sdt>
        <w:sdt>
          <w:sdtPr>
            <w:alias w:val="#Nav: /GenJournalLine/CompanyAddress"/>
            <w:tag w:val="#Nav: PaymentReceipt/50112"/>
            <w:id w:val="363416257"/>
            <w:placeholder>
              <w:docPart w:val="DefaultPlaceholder_-1854013440"/>
            </w:placeholder>
            <w:dataBinding w:prefixMappings="xmlns:ns0='urn:microsoft-dynamics-nav/reports/PaymentReceipt/50112/'" w:xpath="/ns0:NavWordReportXmlPart[1]/ns0:GenJournalLine[1]/ns0:CompanyAddress[1]" w:storeItemID="{072A5C88-FD1B-4274-ACD9-2C46D19524E4}"/>
            <w:text/>
          </w:sdtPr>
          <w:sdtContent>
            <w:tc>
              <w:tcPr>
                <w:tcW w:w="5958" w:type="dxa"/>
              </w:tcPr>
              <w:p w14:paraId="777C38D1" w14:textId="1AE82CAE" w:rsidR="008F69B3" w:rsidRDefault="00025A04" w:rsidP="00025A04">
                <w:pPr>
                  <w:jc w:val="right"/>
                </w:pPr>
                <w:proofErr w:type="spellStart"/>
                <w:r>
                  <w:t>CompanyAddress</w:t>
                </w:r>
                <w:proofErr w:type="spellEnd"/>
              </w:p>
            </w:tc>
          </w:sdtContent>
        </w:sdt>
      </w:tr>
      <w:tr w:rsidR="00025A04" w14:paraId="19266084" w14:textId="77777777" w:rsidTr="00DF4703">
        <w:sdt>
          <w:sdtPr>
            <w:id w:val="-996258057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Customer[1]/ns0:Address[1]" w:storeItemID="{072A5C88-FD1B-4274-ACD9-2C46D19524E4}"/>
            <w:text/>
          </w:sdtPr>
          <w:sdtContent>
            <w:tc>
              <w:tcPr>
                <w:tcW w:w="4815" w:type="dxa"/>
              </w:tcPr>
              <w:p w14:paraId="38F12808" w14:textId="2DD9322A" w:rsidR="00025A04" w:rsidRDefault="00B76C78">
                <w:r>
                  <w:t>Address</w:t>
                </w:r>
              </w:p>
            </w:tc>
          </w:sdtContent>
        </w:sdt>
        <w:tc>
          <w:tcPr>
            <w:tcW w:w="5958" w:type="dxa"/>
          </w:tcPr>
          <w:p w14:paraId="16997B92" w14:textId="4983822F" w:rsidR="00025A04" w:rsidRDefault="00000000" w:rsidP="00025A04">
            <w:pPr>
              <w:tabs>
                <w:tab w:val="left" w:pos="1608"/>
              </w:tabs>
              <w:jc w:val="right"/>
            </w:pPr>
            <w:sdt>
              <w:sdtPr>
                <w:alias w:val="#Nav: /GenJournalLine/CompanyCity"/>
                <w:tag w:val="#Nav: PaymentReceipt/50112"/>
                <w:id w:val="1593743662"/>
                <w:placeholder>
                  <w:docPart w:val="DefaultPlaceholder_-1854013440"/>
                </w:placeholder>
                <w:dataBinding w:prefixMappings="xmlns:ns0='urn:microsoft-dynamics-nav/reports/PaymentReceipt/50112/'" w:xpath="/ns0:NavWordReportXmlPart[1]/ns0:GenJournalLine[1]/ns0:CompanyCity[1]" w:storeItemID="{072A5C88-FD1B-4274-ACD9-2C46D19524E4}"/>
                <w:text/>
              </w:sdtPr>
              <w:sdtContent>
                <w:proofErr w:type="spellStart"/>
                <w:r w:rsidR="00B76C78">
                  <w:t>CompanyCity</w:t>
                </w:r>
              </w:sdtContent>
            </w:sdt>
            <w:sdt>
              <w:sdtPr>
                <w:alias w:val="#Nav: /GenJournalLine/CompanyPostcode"/>
                <w:tag w:val="#Nav: PaymentReceipt/50112"/>
                <w:id w:val="1065383304"/>
                <w:placeholder>
                  <w:docPart w:val="DefaultPlaceholder_-1854013440"/>
                </w:placeholder>
                <w:dataBinding w:prefixMappings="xmlns:ns0='urn:microsoft-dynamics-nav/reports/PaymentReceipt/50112/'" w:xpath="/ns0:NavWordReportXmlPart[1]/ns0:GenJournalLine[1]/ns0:CompanyPostcode[1]" w:storeItemID="{072A5C88-FD1B-4274-ACD9-2C46D19524E4}"/>
                <w:text/>
              </w:sdtPr>
              <w:sdtContent>
                <w:r w:rsidR="00025A04">
                  <w:t>CompanyPostcode</w:t>
                </w:r>
              </w:sdtContent>
            </w:sdt>
            <w:r w:rsidR="00025A04">
              <w:t>,</w:t>
            </w:r>
            <w:sdt>
              <w:sdtPr>
                <w:alias w:val="#Nav: /GenJournalLine/CompanyCountry"/>
                <w:tag w:val="#Nav: PaymentReceipt/50112"/>
                <w:id w:val="973950810"/>
                <w:placeholder>
                  <w:docPart w:val="DefaultPlaceholder_-1854013440"/>
                </w:placeholder>
                <w:dataBinding w:prefixMappings="xmlns:ns0='urn:microsoft-dynamics-nav/reports/PaymentReceipt/50112/'" w:xpath="/ns0:NavWordReportXmlPart[1]/ns0:GenJournalLine[1]/ns0:CompanyCountry[1]" w:storeItemID="{072A5C88-FD1B-4274-ACD9-2C46D19524E4}"/>
                <w:text/>
              </w:sdtPr>
              <w:sdtContent>
                <w:r w:rsidR="00025A04">
                  <w:t>CompanyCountry</w:t>
                </w:r>
                <w:proofErr w:type="spellEnd"/>
              </w:sdtContent>
            </w:sdt>
          </w:p>
        </w:tc>
      </w:tr>
      <w:tr w:rsidR="00025A04" w14:paraId="3AC7950B" w14:textId="77777777" w:rsidTr="00DF4703">
        <w:tc>
          <w:tcPr>
            <w:tcW w:w="4815" w:type="dxa"/>
          </w:tcPr>
          <w:p w14:paraId="0EB6BED1" w14:textId="4C036D05" w:rsidR="00025A04" w:rsidRDefault="00025A04">
            <w:r>
              <w:t xml:space="preserve">Tel: </w:t>
            </w:r>
            <w:sdt>
              <w:sdtPr>
                <w:id w:val="1264952277"/>
                <w:placeholder>
                  <w:docPart w:val="DefaultPlaceholder_-1854013440"/>
                </w:placeholder>
                <w:dataBinding w:prefixMappings="xmlns:ns0='urn:microsoft-dynamics-nav/reports/PaymentReceipt/50112/' " w:xpath="/ns0:NavWordReportXmlPart[1]/ns0:GenJournalLine[1]/ns0:Customer[1]/ns0:Phone_No_[1]" w:storeItemID="{072A5C88-FD1B-4274-ACD9-2C46D19524E4}"/>
                <w:text/>
              </w:sdtPr>
              <w:sdtContent>
                <w:proofErr w:type="spellStart"/>
                <w:r w:rsidR="00B76C78">
                  <w:t>Phone_No</w:t>
                </w:r>
                <w:proofErr w:type="spellEnd"/>
                <w:r w:rsidR="00B76C78">
                  <w:t>_</w:t>
                </w:r>
              </w:sdtContent>
            </w:sdt>
          </w:p>
        </w:tc>
        <w:tc>
          <w:tcPr>
            <w:tcW w:w="5958" w:type="dxa"/>
          </w:tcPr>
          <w:p w14:paraId="13C2FF44" w14:textId="139989A7" w:rsidR="00025A04" w:rsidRDefault="00025A04" w:rsidP="00025A04">
            <w:pPr>
              <w:tabs>
                <w:tab w:val="left" w:pos="1608"/>
              </w:tabs>
              <w:jc w:val="right"/>
            </w:pPr>
            <w:r>
              <w:t xml:space="preserve">Tel: </w:t>
            </w:r>
            <w:sdt>
              <w:sdtPr>
                <w:alias w:val="#Nav: /GenJournalLine/CompanyPhone"/>
                <w:tag w:val="#Nav: PaymentReceipt/50112"/>
                <w:id w:val="-1275630377"/>
                <w:placeholder>
                  <w:docPart w:val="DefaultPlaceholder_-1854013440"/>
                </w:placeholder>
                <w:dataBinding w:prefixMappings="xmlns:ns0='urn:microsoft-dynamics-nav/reports/PaymentReceipt/50112/'" w:xpath="/ns0:NavWordReportXmlPart[1]/ns0:GenJournalLine[1]/ns0:CompanyPhone[1]" w:storeItemID="{072A5C88-FD1B-4274-ACD9-2C46D19524E4}"/>
                <w:text/>
              </w:sdtPr>
              <w:sdtContent>
                <w:proofErr w:type="spellStart"/>
                <w:r>
                  <w:t>CompanyPhone</w:t>
                </w:r>
                <w:proofErr w:type="spellEnd"/>
              </w:sdtContent>
            </w:sdt>
          </w:p>
        </w:tc>
      </w:tr>
      <w:tr w:rsidR="00025A04" w14:paraId="0B159FE6" w14:textId="77777777" w:rsidTr="00DF4703">
        <w:tc>
          <w:tcPr>
            <w:tcW w:w="4815" w:type="dxa"/>
          </w:tcPr>
          <w:p w14:paraId="29042847" w14:textId="25E1B04A" w:rsidR="00025A04" w:rsidRDefault="00025A04">
            <w:r>
              <w:t xml:space="preserve">E-mail: </w:t>
            </w:r>
            <w:sdt>
              <w:sdtPr>
                <w:id w:val="-102104966"/>
                <w:placeholder>
                  <w:docPart w:val="DefaultPlaceholder_-1854013440"/>
                </w:placeholder>
                <w:dataBinding w:prefixMappings="xmlns:ns0='urn:microsoft-dynamics-nav/reports/PaymentReceipt/50112/' " w:xpath="/ns0:NavWordReportXmlPart[1]/ns0:GenJournalLine[1]/ns0:Customer[1]/ns0:E_Mail[1]" w:storeItemID="{072A5C88-FD1B-4274-ACD9-2C46D19524E4}"/>
                <w:text/>
              </w:sdtPr>
              <w:sdtContent>
                <w:proofErr w:type="spellStart"/>
                <w:r w:rsidR="00B76C78">
                  <w:t>E_Mail</w:t>
                </w:r>
                <w:proofErr w:type="spellEnd"/>
              </w:sdtContent>
            </w:sdt>
          </w:p>
        </w:tc>
        <w:tc>
          <w:tcPr>
            <w:tcW w:w="5958" w:type="dxa"/>
          </w:tcPr>
          <w:p w14:paraId="1F89F8AC" w14:textId="5CD268C6" w:rsidR="00025A04" w:rsidRDefault="00025A04" w:rsidP="00025A04">
            <w:pPr>
              <w:tabs>
                <w:tab w:val="left" w:pos="1608"/>
              </w:tabs>
              <w:jc w:val="right"/>
            </w:pPr>
            <w:r>
              <w:t xml:space="preserve">E-mail: </w:t>
            </w:r>
            <w:sdt>
              <w:sdtPr>
                <w:alias w:val="#Nav: /GenJournalLine/CompanyEmail"/>
                <w:tag w:val="#Nav: PaymentReceipt/50112"/>
                <w:id w:val="-1465114048"/>
                <w:placeholder>
                  <w:docPart w:val="DefaultPlaceholder_-1854013440"/>
                </w:placeholder>
                <w:dataBinding w:prefixMappings="xmlns:ns0='urn:microsoft-dynamics-nav/reports/PaymentReceipt/50112/'" w:xpath="/ns0:NavWordReportXmlPart[1]/ns0:GenJournalLine[1]/ns0:CompanyEmail[1]" w:storeItemID="{072A5C88-FD1B-4274-ACD9-2C46D19524E4}"/>
                <w:text/>
              </w:sdtPr>
              <w:sdtContent>
                <w:proofErr w:type="spellStart"/>
                <w:r>
                  <w:t>CompanyEmail</w:t>
                </w:r>
                <w:proofErr w:type="spellEnd"/>
              </w:sdtContent>
            </w:sdt>
          </w:p>
        </w:tc>
      </w:tr>
      <w:tr w:rsidR="00025A04" w14:paraId="236BCE20" w14:textId="77777777" w:rsidTr="00DF4703">
        <w:tc>
          <w:tcPr>
            <w:tcW w:w="4815" w:type="dxa"/>
          </w:tcPr>
          <w:p w14:paraId="529693B7" w14:textId="77777777" w:rsidR="00025A04" w:rsidRDefault="00025A04"/>
        </w:tc>
        <w:tc>
          <w:tcPr>
            <w:tcW w:w="5958" w:type="dxa"/>
          </w:tcPr>
          <w:p w14:paraId="75ADB0FD" w14:textId="77777777" w:rsidR="00025A04" w:rsidRDefault="00025A04" w:rsidP="00025A04">
            <w:pPr>
              <w:tabs>
                <w:tab w:val="left" w:pos="1608"/>
              </w:tabs>
              <w:jc w:val="right"/>
            </w:pPr>
          </w:p>
        </w:tc>
      </w:tr>
      <w:tr w:rsidR="00DF4703" w14:paraId="3F80FB65" w14:textId="77777777" w:rsidTr="00DF4703">
        <w:tc>
          <w:tcPr>
            <w:tcW w:w="4815" w:type="dxa"/>
          </w:tcPr>
          <w:p w14:paraId="0564A8F7" w14:textId="77777777" w:rsidR="00DF4703" w:rsidRDefault="00DF4703"/>
        </w:tc>
        <w:tc>
          <w:tcPr>
            <w:tcW w:w="5958" w:type="dxa"/>
          </w:tcPr>
          <w:p w14:paraId="01B2B2C6" w14:textId="153F916C" w:rsidR="00DF4703" w:rsidRPr="00DF4703" w:rsidRDefault="00DF4703" w:rsidP="00025A04">
            <w:pPr>
              <w:tabs>
                <w:tab w:val="left" w:pos="1608"/>
              </w:tabs>
              <w:jc w:val="right"/>
              <w:rPr>
                <w:b/>
                <w:bCs/>
              </w:rPr>
            </w:pPr>
          </w:p>
        </w:tc>
      </w:tr>
      <w:tr w:rsidR="00025A04" w14:paraId="1C5C07F9" w14:textId="77777777" w:rsidTr="00DF4703">
        <w:sdt>
          <w:sdtPr>
            <w:id w:val="634057254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Document_No_[1]" w:storeItemID="{072A5C88-FD1B-4274-ACD9-2C46D19524E4}"/>
            <w:text/>
          </w:sdtPr>
          <w:sdtContent>
            <w:tc>
              <w:tcPr>
                <w:tcW w:w="4815" w:type="dxa"/>
              </w:tcPr>
              <w:p w14:paraId="4A2A6FC4" w14:textId="25A08686" w:rsidR="00025A04" w:rsidRDefault="00B76C78">
                <w:proofErr w:type="spellStart"/>
                <w:r>
                  <w:t>Document_No</w:t>
                </w:r>
                <w:proofErr w:type="spellEnd"/>
                <w:r>
                  <w:t>_</w:t>
                </w:r>
              </w:p>
            </w:tc>
          </w:sdtContent>
        </w:sdt>
        <w:tc>
          <w:tcPr>
            <w:tcW w:w="5958" w:type="dxa"/>
          </w:tcPr>
          <w:p w14:paraId="590E8047" w14:textId="42BAA8BC" w:rsidR="00025A04" w:rsidRDefault="00DF4703" w:rsidP="00025A04">
            <w:pPr>
              <w:tabs>
                <w:tab w:val="left" w:pos="1608"/>
              </w:tabs>
              <w:jc w:val="right"/>
            </w:pPr>
            <w:r w:rsidRPr="00DF4703">
              <w:rPr>
                <w:b/>
                <w:bCs/>
                <w:sz w:val="24"/>
                <w:szCs w:val="24"/>
              </w:rPr>
              <w:t>Bank Details</w:t>
            </w:r>
          </w:p>
        </w:tc>
      </w:tr>
      <w:tr w:rsidR="00025A04" w14:paraId="360B08AF" w14:textId="77777777" w:rsidTr="00DF4703">
        <w:sdt>
          <w:sdtPr>
            <w:id w:val="-736398953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ApptoDocNo[1]" w:storeItemID="{072A5C88-FD1B-4274-ACD9-2C46D19524E4}"/>
            <w:text/>
          </w:sdtPr>
          <w:sdtContent>
            <w:tc>
              <w:tcPr>
                <w:tcW w:w="4815" w:type="dxa"/>
              </w:tcPr>
              <w:p w14:paraId="02319A07" w14:textId="13F6FB9F" w:rsidR="00025A04" w:rsidRDefault="00B76C78">
                <w:proofErr w:type="spellStart"/>
                <w:r>
                  <w:t>ApptoDocNo</w:t>
                </w:r>
                <w:proofErr w:type="spellEnd"/>
              </w:p>
            </w:tc>
          </w:sdtContent>
        </w:sdt>
        <w:tc>
          <w:tcPr>
            <w:tcW w:w="5958" w:type="dxa"/>
          </w:tcPr>
          <w:p w14:paraId="43EEAA60" w14:textId="02E614BE" w:rsidR="00025A04" w:rsidRDefault="00025A04" w:rsidP="00025A04">
            <w:pPr>
              <w:tabs>
                <w:tab w:val="left" w:pos="1608"/>
              </w:tabs>
              <w:jc w:val="right"/>
            </w:pPr>
          </w:p>
        </w:tc>
      </w:tr>
      <w:tr w:rsidR="00025A04" w14:paraId="1FFD3157" w14:textId="77777777" w:rsidTr="00DF4703">
        <w:sdt>
          <w:sdtPr>
            <w:id w:val="4488037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CurrentDate[1]" w:storeItemID="{072A5C88-FD1B-4274-ACD9-2C46D19524E4}"/>
            <w:text/>
          </w:sdtPr>
          <w:sdtContent>
            <w:tc>
              <w:tcPr>
                <w:tcW w:w="4815" w:type="dxa"/>
              </w:tcPr>
              <w:p w14:paraId="754ED493" w14:textId="413FF93F" w:rsidR="00025A04" w:rsidRDefault="00B76C78">
                <w:proofErr w:type="spellStart"/>
                <w:r>
                  <w:t>CurrentDate</w:t>
                </w:r>
                <w:proofErr w:type="spellEnd"/>
              </w:p>
            </w:tc>
          </w:sdtContent>
        </w:sdt>
        <w:tc>
          <w:tcPr>
            <w:tcW w:w="5958" w:type="dxa"/>
          </w:tcPr>
          <w:p w14:paraId="6C3DF56C" w14:textId="4FB677C4" w:rsidR="00025A04" w:rsidRDefault="00025A04" w:rsidP="00025A04">
            <w:pPr>
              <w:tabs>
                <w:tab w:val="left" w:pos="1608"/>
              </w:tabs>
              <w:jc w:val="right"/>
            </w:pPr>
          </w:p>
        </w:tc>
      </w:tr>
      <w:tr w:rsidR="00025A04" w14:paraId="31E006F1" w14:textId="77777777" w:rsidTr="00DF4703">
        <w:sdt>
          <w:sdtPr>
            <w:id w:val="1446036124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Sales_Invoice_Header[1]/ns0:Posting_Date_sales[1]" w:storeItemID="{072A5C88-FD1B-4274-ACD9-2C46D19524E4}"/>
            <w:text/>
          </w:sdtPr>
          <w:sdtContent>
            <w:tc>
              <w:tcPr>
                <w:tcW w:w="4815" w:type="dxa"/>
              </w:tcPr>
              <w:p w14:paraId="0620DA1E" w14:textId="0CA3CC6C" w:rsidR="00025A04" w:rsidRDefault="00B76C78">
                <w:proofErr w:type="spellStart"/>
                <w:r>
                  <w:t>Posting_Date_sales</w:t>
                </w:r>
                <w:proofErr w:type="spellEnd"/>
              </w:p>
            </w:tc>
          </w:sdtContent>
        </w:sdt>
        <w:tc>
          <w:tcPr>
            <w:tcW w:w="5958" w:type="dxa"/>
          </w:tcPr>
          <w:p w14:paraId="355C52C4" w14:textId="77777777" w:rsidR="00025A04" w:rsidRDefault="00025A04" w:rsidP="00025A04">
            <w:pPr>
              <w:tabs>
                <w:tab w:val="left" w:pos="1608"/>
              </w:tabs>
              <w:jc w:val="right"/>
            </w:pPr>
          </w:p>
        </w:tc>
      </w:tr>
    </w:tbl>
    <w:p w14:paraId="24C4BF71" w14:textId="77777777" w:rsidR="009B4A5A" w:rsidRDefault="009B4A5A"/>
    <w:tbl>
      <w:tblPr>
        <w:tblStyle w:val="TableGrid"/>
        <w:tblW w:w="10773" w:type="dxa"/>
        <w:tblInd w:w="-567" w:type="dxa"/>
        <w:tblLook w:val="04A0" w:firstRow="1" w:lastRow="0" w:firstColumn="1" w:lastColumn="0" w:noHBand="0" w:noVBand="1"/>
      </w:tblPr>
      <w:tblGrid>
        <w:gridCol w:w="1289"/>
        <w:gridCol w:w="1554"/>
        <w:gridCol w:w="1339"/>
        <w:gridCol w:w="2064"/>
        <w:gridCol w:w="1133"/>
        <w:gridCol w:w="1133"/>
        <w:gridCol w:w="1131"/>
        <w:gridCol w:w="1130"/>
      </w:tblGrid>
      <w:tr w:rsidR="00DF4703" w14:paraId="757B0EDA" w14:textId="77777777" w:rsidTr="00DF4703">
        <w:tc>
          <w:tcPr>
            <w:tcW w:w="107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98A30B2" w14:textId="4438E291" w:rsidR="00DF4703" w:rsidRPr="00DF4703" w:rsidRDefault="00DF4703">
            <w:pPr>
              <w:rPr>
                <w:b/>
                <w:bCs/>
              </w:rPr>
            </w:pPr>
            <w:r w:rsidRPr="00DF4703">
              <w:rPr>
                <w:b/>
                <w:bCs/>
              </w:rPr>
              <w:t>Payment Amount Specification</w:t>
            </w:r>
          </w:p>
        </w:tc>
      </w:tr>
      <w:tr w:rsidR="00DF4703" w14:paraId="341700D5" w14:textId="77777777" w:rsidTr="00320AB1">
        <w:tc>
          <w:tcPr>
            <w:tcW w:w="107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F39B665" w14:textId="77777777" w:rsidR="00DF4703" w:rsidRPr="00DF4703" w:rsidRDefault="00DF4703">
            <w:pPr>
              <w:rPr>
                <w:b/>
                <w:bCs/>
              </w:rPr>
            </w:pPr>
          </w:p>
        </w:tc>
      </w:tr>
      <w:tr w:rsidR="00DF4703" w14:paraId="2F6F81DC" w14:textId="77777777" w:rsidTr="00320AB1">
        <w:trPr>
          <w:trHeight w:val="575"/>
        </w:trPr>
        <w:tc>
          <w:tcPr>
            <w:tcW w:w="127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FDCB5FC" w14:textId="147D5909" w:rsidR="00DF4703" w:rsidRPr="00DF4703" w:rsidRDefault="00DF4703">
            <w:pPr>
              <w:rPr>
                <w:b/>
                <w:bCs/>
              </w:rPr>
            </w:pPr>
            <w:r>
              <w:rPr>
                <w:b/>
                <w:bCs/>
              </w:rPr>
              <w:t>Posting Date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3E4103" w14:textId="1EA24C81" w:rsidR="00DF4703" w:rsidRPr="00DF4703" w:rsidRDefault="00DF4703">
            <w:pPr>
              <w:rPr>
                <w:b/>
                <w:bCs/>
              </w:rPr>
            </w:pPr>
            <w:r>
              <w:rPr>
                <w:b/>
                <w:bCs/>
              </w:rPr>
              <w:t>Document Type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C510054" w14:textId="18619A72" w:rsidR="00DF4703" w:rsidRPr="00DF4703" w:rsidRDefault="00DF4703">
            <w:pPr>
              <w:rPr>
                <w:b/>
                <w:bCs/>
              </w:rPr>
            </w:pPr>
            <w:r>
              <w:rPr>
                <w:b/>
                <w:bCs/>
              </w:rPr>
              <w:t>Document No.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A869A9D" w14:textId="34B46E0D" w:rsidR="00DF4703" w:rsidRPr="00DF4703" w:rsidRDefault="00DF4703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  <w:t>Description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E65BDE" w14:textId="1BB7F6C7" w:rsidR="00DF4703" w:rsidRPr="00DF4703" w:rsidRDefault="00DF4703">
            <w:pPr>
              <w:rPr>
                <w:b/>
                <w:bCs/>
              </w:rPr>
            </w:pPr>
            <w:r>
              <w:rPr>
                <w:b/>
                <w:bCs/>
              </w:rPr>
              <w:t>Currency Code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5F1D88" w14:textId="6AC41EA3" w:rsidR="00DF4703" w:rsidRPr="00DF4703" w:rsidRDefault="00DF4703" w:rsidP="00320AB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br/>
              <w:t>Amount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3FCA1A0" w14:textId="10754ACF" w:rsidR="00DF4703" w:rsidRPr="00DF4703" w:rsidRDefault="00DF4703" w:rsidP="00DF470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Pmt. Disc. Given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63D0ED9" w14:textId="3FAFA272" w:rsidR="00DF4703" w:rsidRPr="00DF4703" w:rsidRDefault="00DF4703" w:rsidP="00DF470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Pmt</w:t>
            </w:r>
            <w:proofErr w:type="spellEnd"/>
            <w:r>
              <w:rPr>
                <w:b/>
                <w:bCs/>
              </w:rPr>
              <w:t xml:space="preserve"> Tol.</w:t>
            </w:r>
          </w:p>
        </w:tc>
      </w:tr>
      <w:tr w:rsidR="00320AB1" w14:paraId="083AB8DE" w14:textId="77777777" w:rsidTr="00320AB1">
        <w:trPr>
          <w:trHeight w:val="539"/>
        </w:trPr>
        <w:sdt>
          <w:sdtPr>
            <w:rPr>
              <w:sz w:val="20"/>
              <w:szCs w:val="20"/>
            </w:rPr>
            <w:id w:val="1507392582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Posting_Date[1]" w:storeItemID="{072A5C88-FD1B-4274-ACD9-2C46D19524E4}"/>
            <w:text/>
          </w:sdtPr>
          <w:sdtContent>
            <w:tc>
              <w:tcPr>
                <w:tcW w:w="1272" w:type="dxa"/>
                <w:tcBorders>
                  <w:top w:val="single" w:sz="12" w:space="0" w:color="auto"/>
                  <w:left w:val="nil"/>
                  <w:bottom w:val="nil"/>
                  <w:right w:val="nil"/>
                </w:tcBorders>
              </w:tcPr>
              <w:p w14:paraId="1F2891B6" w14:textId="704BE69A" w:rsidR="00320AB1" w:rsidRPr="00320AB1" w:rsidRDefault="00B76C78" w:rsidP="00320AB1">
                <w:pPr>
                  <w:spacing w:before="12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Posting_Date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-271789928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ApptoDocType[1]" w:storeItemID="{072A5C88-FD1B-4274-ACD9-2C46D19524E4}"/>
            <w:text/>
          </w:sdtPr>
          <w:sdtContent>
            <w:tc>
              <w:tcPr>
                <w:tcW w:w="1555" w:type="dxa"/>
                <w:tcBorders>
                  <w:top w:val="single" w:sz="12" w:space="0" w:color="auto"/>
                  <w:left w:val="nil"/>
                  <w:bottom w:val="nil"/>
                  <w:right w:val="nil"/>
                </w:tcBorders>
              </w:tcPr>
              <w:p w14:paraId="726AB161" w14:textId="075C8F8A" w:rsidR="00320AB1" w:rsidRPr="00320AB1" w:rsidRDefault="00B76C78" w:rsidP="00320AB1">
                <w:pPr>
                  <w:spacing w:before="12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ApptoDocType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id w:val="-289591888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ApptoDocNo[1]" w:storeItemID="{072A5C88-FD1B-4274-ACD9-2C46D19524E4}"/>
            <w:text/>
          </w:sdtPr>
          <w:sdtContent>
            <w:tc>
              <w:tcPr>
                <w:tcW w:w="1340" w:type="dxa"/>
                <w:tcBorders>
                  <w:top w:val="single" w:sz="12" w:space="0" w:color="auto"/>
                  <w:left w:val="nil"/>
                  <w:bottom w:val="nil"/>
                  <w:right w:val="nil"/>
                </w:tcBorders>
              </w:tcPr>
              <w:p w14:paraId="0223D446" w14:textId="79AA5B6E" w:rsidR="00320AB1" w:rsidRPr="00320AB1" w:rsidRDefault="00B76C78" w:rsidP="00320AB1">
                <w:pPr>
                  <w:spacing w:before="12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ApptoDocNo</w:t>
                </w:r>
                <w:proofErr w:type="spellEnd"/>
              </w:p>
            </w:tc>
          </w:sdtContent>
        </w:sdt>
        <w:tc>
          <w:tcPr>
            <w:tcW w:w="207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39322A0" w14:textId="178296A1" w:rsidR="00320AB1" w:rsidRPr="00320AB1" w:rsidRDefault="00320AB1" w:rsidP="00320AB1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EA41983" w14:textId="4A627273" w:rsidR="00320AB1" w:rsidRPr="00320AB1" w:rsidRDefault="00320AB1" w:rsidP="00320AB1">
            <w:pPr>
              <w:spacing w:before="120"/>
              <w:rPr>
                <w:sz w:val="20"/>
                <w:szCs w:val="20"/>
              </w:rPr>
            </w:pPr>
            <w:r w:rsidRPr="00320AB1">
              <w:rPr>
                <w:sz w:val="20"/>
                <w:szCs w:val="20"/>
              </w:rPr>
              <w:t>AED</w:t>
            </w:r>
          </w:p>
        </w:tc>
        <w:sdt>
          <w:sdtPr>
            <w:rPr>
              <w:sz w:val="20"/>
              <w:szCs w:val="20"/>
            </w:rPr>
            <w:id w:val="1888225831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Amount[1]" w:storeItemID="{072A5C88-FD1B-4274-ACD9-2C46D19524E4}"/>
            <w:text/>
          </w:sdtPr>
          <w:sdtContent>
            <w:tc>
              <w:tcPr>
                <w:tcW w:w="1134" w:type="dxa"/>
                <w:tcBorders>
                  <w:top w:val="single" w:sz="12" w:space="0" w:color="auto"/>
                  <w:left w:val="nil"/>
                  <w:bottom w:val="single" w:sz="12" w:space="0" w:color="auto"/>
                  <w:right w:val="nil"/>
                </w:tcBorders>
              </w:tcPr>
              <w:p w14:paraId="687388B6" w14:textId="63AF10E7" w:rsidR="00320AB1" w:rsidRPr="00320AB1" w:rsidRDefault="00B76C78" w:rsidP="00320AB1">
                <w:pPr>
                  <w:spacing w:before="120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Amount</w:t>
                </w:r>
              </w:p>
            </w:tc>
          </w:sdtContent>
        </w:sdt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3508AF4" w14:textId="6736E1C3" w:rsidR="00320AB1" w:rsidRPr="00320AB1" w:rsidRDefault="00320AB1" w:rsidP="00320AB1">
            <w:pPr>
              <w:spacing w:before="120"/>
              <w:jc w:val="right"/>
              <w:rPr>
                <w:sz w:val="20"/>
                <w:szCs w:val="20"/>
              </w:rPr>
            </w:pPr>
            <w:r w:rsidRPr="00320AB1">
              <w:rPr>
                <w:sz w:val="20"/>
                <w:szCs w:val="20"/>
              </w:rPr>
              <w:t>0.00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3EF8E81" w14:textId="3FAA21B4" w:rsidR="00320AB1" w:rsidRPr="00320AB1" w:rsidRDefault="00320AB1" w:rsidP="00320AB1">
            <w:pPr>
              <w:spacing w:before="120"/>
              <w:jc w:val="right"/>
              <w:rPr>
                <w:sz w:val="20"/>
                <w:szCs w:val="20"/>
              </w:rPr>
            </w:pPr>
            <w:r w:rsidRPr="00320AB1">
              <w:rPr>
                <w:sz w:val="20"/>
                <w:szCs w:val="20"/>
              </w:rPr>
              <w:t>0.00</w:t>
            </w:r>
          </w:p>
        </w:tc>
      </w:tr>
      <w:tr w:rsidR="00320AB1" w14:paraId="63D06BA9" w14:textId="77777777" w:rsidTr="00320AB1">
        <w:trPr>
          <w:trHeight w:val="261"/>
        </w:trPr>
        <w:tc>
          <w:tcPr>
            <w:tcW w:w="62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3FCB71" w14:textId="5410C408" w:rsidR="00320AB1" w:rsidRDefault="00320AB1" w:rsidP="00320AB1">
            <w:pPr>
              <w:spacing w:before="12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Payment Amount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E6C7B73" w14:textId="0A86361C" w:rsidR="00320AB1" w:rsidRDefault="00320AB1" w:rsidP="00320AB1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AED</w:t>
            </w:r>
          </w:p>
        </w:tc>
        <w:sdt>
          <w:sdtPr>
            <w:rPr>
              <w:b/>
              <w:bCs/>
            </w:rPr>
            <w:id w:val="1702595389"/>
            <w:placeholder>
              <w:docPart w:val="DefaultPlaceholder_-1854013440"/>
            </w:placeholder>
            <w:dataBinding w:prefixMappings="xmlns:ns0='urn:microsoft-dynamics-nav/reports/PaymentReceipt/50112/' " w:xpath="/ns0:NavWordReportXmlPart[1]/ns0:GenJournalLine[1]/ns0:Amount[1]" w:storeItemID="{072A5C88-FD1B-4274-ACD9-2C46D19524E4}"/>
            <w:text/>
          </w:sdtPr>
          <w:sdtContent>
            <w:tc>
              <w:tcPr>
                <w:tcW w:w="1134" w:type="dxa"/>
                <w:tcBorders>
                  <w:top w:val="single" w:sz="12" w:space="0" w:color="auto"/>
                  <w:left w:val="nil"/>
                  <w:bottom w:val="nil"/>
                  <w:right w:val="nil"/>
                </w:tcBorders>
              </w:tcPr>
              <w:p w14:paraId="02C8DCF9" w14:textId="5BF32725" w:rsidR="00320AB1" w:rsidRDefault="009829F6" w:rsidP="00320AB1">
                <w:pPr>
                  <w:spacing w:before="120"/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Amount</w:t>
                </w:r>
              </w:p>
            </w:tc>
          </w:sdtContent>
        </w:sdt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E60166" w14:textId="77777777" w:rsidR="00320AB1" w:rsidRDefault="00320AB1" w:rsidP="00DF4703">
            <w:pPr>
              <w:jc w:val="right"/>
              <w:rPr>
                <w:b/>
                <w:bCs/>
              </w:rPr>
            </w:pPr>
          </w:p>
        </w:tc>
      </w:tr>
    </w:tbl>
    <w:p w14:paraId="320ED988" w14:textId="2180268B" w:rsidR="00DF4703" w:rsidRDefault="00DF4703"/>
    <w:sectPr w:rsidR="00DF4703" w:rsidSect="005F3A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2B360" w14:textId="77777777" w:rsidR="00752892" w:rsidRDefault="00752892" w:rsidP="008F69B3">
      <w:pPr>
        <w:spacing w:after="0" w:line="240" w:lineRule="auto"/>
      </w:pPr>
      <w:r>
        <w:separator/>
      </w:r>
    </w:p>
  </w:endnote>
  <w:endnote w:type="continuationSeparator" w:id="0">
    <w:p w14:paraId="15022D5B" w14:textId="77777777" w:rsidR="00752892" w:rsidRDefault="00752892" w:rsidP="008F6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A262E" w14:textId="77777777" w:rsidR="002E0FA3" w:rsidRDefault="002E0F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0A46B" w14:textId="77777777" w:rsidR="002E0FA3" w:rsidRDefault="002E0F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D1CAF5" w14:textId="77777777" w:rsidR="002E0FA3" w:rsidRDefault="002E0F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B749CD" w14:textId="77777777" w:rsidR="00752892" w:rsidRDefault="00752892" w:rsidP="008F69B3">
      <w:pPr>
        <w:spacing w:after="0" w:line="240" w:lineRule="auto"/>
      </w:pPr>
      <w:r>
        <w:separator/>
      </w:r>
    </w:p>
  </w:footnote>
  <w:footnote w:type="continuationSeparator" w:id="0">
    <w:p w14:paraId="44CDFC19" w14:textId="77777777" w:rsidR="00752892" w:rsidRDefault="00752892" w:rsidP="008F6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BC6DD" w14:textId="77777777" w:rsidR="002E0FA3" w:rsidRDefault="002E0F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F3542" w14:textId="45F75491" w:rsidR="00025A04" w:rsidRDefault="00025A04" w:rsidP="00DF4703">
    <w:pPr>
      <w:pStyle w:val="Header"/>
      <w:jc w:val="right"/>
    </w:pPr>
    <w:r>
      <w:tab/>
    </w:r>
    <w:r w:rsidR="00DF4703">
      <w:tab/>
    </w:r>
    <w:sdt>
      <w:sdtPr>
        <w:alias w:val="#Nav: /GenJournalLine/CompanyPicture"/>
        <w:tag w:val="#Nav: PaymentReceipt/50112"/>
        <w:id w:val="-1915852366"/>
        <w:dataBinding w:prefixMappings="xmlns:ns0='urn:microsoft-dynamics-nav/reports/PaymentReceipt/50112/'" w:xpath="/ns0:NavWordReportXmlPart[1]/ns0:GenJournalLine[1]/ns0:CompanyPicture[1]" w:storeItemID="{072A5C88-FD1B-4274-ACD9-2C46D19524E4}"/>
        <w:picture/>
      </w:sdtPr>
      <w:sdtContent>
        <w:r w:rsidR="00DF4703">
          <w:rPr>
            <w:noProof/>
          </w:rPr>
          <w:drawing>
            <wp:inline distT="0" distB="0" distL="0" distR="0" wp14:anchorId="1E680FD2" wp14:editId="6C553F2E">
              <wp:extent cx="2324100" cy="830580"/>
              <wp:effectExtent l="0" t="0" r="0" b="7620"/>
              <wp:docPr id="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24100" cy="830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D82C7" w14:textId="77777777" w:rsidR="002E0FA3" w:rsidRDefault="002E0F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23"/>
    <w:rsid w:val="00025A04"/>
    <w:rsid w:val="002E0FA3"/>
    <w:rsid w:val="00320AB1"/>
    <w:rsid w:val="004825E1"/>
    <w:rsid w:val="00483D03"/>
    <w:rsid w:val="005F3A23"/>
    <w:rsid w:val="006E724F"/>
    <w:rsid w:val="00752892"/>
    <w:rsid w:val="008E6806"/>
    <w:rsid w:val="008F69B3"/>
    <w:rsid w:val="009829F6"/>
    <w:rsid w:val="009B4A5A"/>
    <w:rsid w:val="00B76C78"/>
    <w:rsid w:val="00CF2F0E"/>
    <w:rsid w:val="00DF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9F27"/>
  <w15:docId w15:val="{039E8FB7-0EA4-4ABF-9F6A-558A4284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9B3"/>
  </w:style>
  <w:style w:type="paragraph" w:styleId="Footer">
    <w:name w:val="footer"/>
    <w:basedOn w:val="Normal"/>
    <w:link w:val="FooterChar"/>
    <w:uiPriority w:val="99"/>
    <w:unhideWhenUsed/>
    <w:rsid w:val="008F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9B3"/>
  </w:style>
  <w:style w:type="character" w:styleId="PlaceholderText">
    <w:name w:val="Placeholder Text"/>
    <w:basedOn w:val="DefaultParagraphFont"/>
    <w:uiPriority w:val="99"/>
    <w:semiHidden/>
    <w:rsid w:val="00025A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9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A610C-59F1-4485-8A5A-D280793C4147}"/>
      </w:docPartPr>
      <w:docPartBody>
        <w:p w:rsidR="008E558E" w:rsidRDefault="0082134E">
          <w:r w:rsidRPr="006F438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4E"/>
    <w:rsid w:val="0001070E"/>
    <w:rsid w:val="004825E1"/>
    <w:rsid w:val="0082134E"/>
    <w:rsid w:val="008E558E"/>
    <w:rsid w:val="008E6806"/>
    <w:rsid w:val="00D4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134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A5C88-FD1B-4274-ACD9-2C46D19524E4}">
  <ds:schemaRefs>
    <ds:schemaRef ds:uri="urn:microsoft-dynamics-nav/reports/PaymentReceipt/50112/"/>
  </ds:schemaRefs>
</ds:datastoreItem>
</file>

<file path=customXml/itemProps2.xml><?xml version="1.0" encoding="utf-8"?>
<ds:datastoreItem xmlns:ds="http://schemas.openxmlformats.org/officeDocument/2006/customXml" ds:itemID="{3B112A52-EB5A-4E31-A5FE-37B72C03D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13</cp:revision>
  <dcterms:created xsi:type="dcterms:W3CDTF">2025-03-10T12:55:00Z</dcterms:created>
  <dcterms:modified xsi:type="dcterms:W3CDTF">2025-03-12T07:36:00Z</dcterms:modified>
</cp:coreProperties>
</file>