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9CACA" w14:textId="77777777" w:rsidR="00286800" w:rsidRDefault="00286800"/>
    <w:p w14:paraId="41DF6D82" w14:textId="77777777" w:rsidR="00B03F6A" w:rsidRPr="00B03F6A" w:rsidRDefault="00B03F6A" w:rsidP="00B03F6A"/>
    <w:sdt>
      <w:sdtPr>
        <w:rPr>
          <w:b/>
          <w:bCs/>
        </w:rPr>
        <w:alias w:val="#Nav: /TenancyContractSubpage/CurrentDate"/>
        <w:tag w:val="#Nav: Other_Payment_Details/50110"/>
        <w:id w:val="-266699808"/>
        <w:placeholder>
          <w:docPart w:val="DefaultPlaceholder_-1854013440"/>
        </w:placeholder>
        <w:dataBinding w:prefixMappings="xmlns:ns0='urn:microsoft-dynamics-nav/reports/Other_Payment_Details/50110/'" w:xpath="/ns0:NavWordReportXmlPart[1]/ns0:TenancyContractSubpage[1]/ns0:CurrentDate[1]" w:storeItemID="{1B288537-E1B4-496E-895B-159FCB78FD89}"/>
        <w:text/>
      </w:sdtPr>
      <w:sdtContent>
        <w:p w14:paraId="73F99DC6" w14:textId="5163078B" w:rsidR="00B03F6A" w:rsidRDefault="00B03F6A" w:rsidP="00B03F6A">
          <w:pPr>
            <w:tabs>
              <w:tab w:val="left" w:pos="1608"/>
            </w:tabs>
            <w:rPr>
              <w:b/>
              <w:bCs/>
            </w:rPr>
          </w:pPr>
          <w:proofErr w:type="spellStart"/>
          <w:r w:rsidRPr="00B03F6A">
            <w:rPr>
              <w:b/>
              <w:bCs/>
            </w:rPr>
            <w:t>CurrentDate</w:t>
          </w:r>
          <w:proofErr w:type="spellEnd"/>
        </w:p>
      </w:sdtContent>
    </w:sdt>
    <w:p w14:paraId="358AC215" w14:textId="154A7575" w:rsidR="00B03F6A" w:rsidRDefault="00B03F6A" w:rsidP="00913C6C">
      <w:pPr>
        <w:tabs>
          <w:tab w:val="left" w:pos="1608"/>
          <w:tab w:val="left" w:pos="2625"/>
        </w:tabs>
        <w:rPr>
          <w:b/>
          <w:bCs/>
        </w:rPr>
      </w:pPr>
      <w:r>
        <w:t xml:space="preserve">Dear </w:t>
      </w:r>
      <w:sdt>
        <w:sdtPr>
          <w:rPr>
            <w:b/>
            <w:bCs/>
          </w:rPr>
          <w:alias w:val="#Nav: /TenancyContractSubpage/Customer_Name"/>
          <w:tag w:val="#Nav: Other_Payment_Details/50110"/>
          <w:id w:val="-723454796"/>
          <w:placeholder>
            <w:docPart w:val="DefaultPlaceholder_-1854013440"/>
          </w:placeholder>
          <w:dataBinding w:prefixMappings="xmlns:ns0='urn:microsoft-dynamics-nav/reports/Other_Payment_Details/50110/'" w:xpath="/ns0:NavWordReportXmlPart[1]/ns0:TenancyContractSubpage[1]/ns0:Customer_Name[1]" w:storeItemID="{1B288537-E1B4-496E-895B-159FCB78FD89}"/>
          <w:text/>
        </w:sdtPr>
        <w:sdtContent>
          <w:proofErr w:type="spellStart"/>
          <w:r w:rsidR="008A1355" w:rsidRPr="008A1355">
            <w:rPr>
              <w:b/>
              <w:bCs/>
            </w:rPr>
            <w:t>Customer_Nam</w:t>
          </w:r>
          <w:r w:rsidR="00913C6C">
            <w:rPr>
              <w:b/>
              <w:bCs/>
            </w:rPr>
            <w:t>e</w:t>
          </w:r>
          <w:proofErr w:type="spellEnd"/>
        </w:sdtContent>
      </w:sdt>
      <w:r w:rsidR="00913C6C">
        <w:rPr>
          <w:b/>
          <w:bCs/>
        </w:rPr>
        <w:tab/>
      </w:r>
    </w:p>
    <w:p w14:paraId="6D259696" w14:textId="77777777" w:rsidR="00913C6C" w:rsidRDefault="00913C6C" w:rsidP="00913C6C">
      <w:pPr>
        <w:tabs>
          <w:tab w:val="left" w:pos="1608"/>
          <w:tab w:val="left" w:pos="2625"/>
        </w:tabs>
      </w:pPr>
    </w:p>
    <w:p w14:paraId="7686C38F" w14:textId="77777777" w:rsidR="00B03F6A" w:rsidRPr="00B03F6A" w:rsidRDefault="00B03F6A" w:rsidP="00B03F6A">
      <w:pPr>
        <w:tabs>
          <w:tab w:val="left" w:pos="1608"/>
        </w:tabs>
        <w:rPr>
          <w:lang w:val="en-IN"/>
        </w:rPr>
      </w:pPr>
      <w:r w:rsidRPr="00B03F6A">
        <w:rPr>
          <w:lang w:val="en-IN"/>
        </w:rPr>
        <w:t>Please find below the proposed tenancy contract details:</w:t>
      </w:r>
    </w:p>
    <w:tbl>
      <w:tblPr>
        <w:tblStyle w:val="TableGrid"/>
        <w:tblW w:w="10206" w:type="dxa"/>
        <w:tblInd w:w="-5" w:type="dxa"/>
        <w:tblLook w:val="04A0" w:firstRow="1" w:lastRow="0" w:firstColumn="1" w:lastColumn="0" w:noHBand="0" w:noVBand="1"/>
      </w:tblPr>
      <w:tblGrid>
        <w:gridCol w:w="5245"/>
        <w:gridCol w:w="4961"/>
      </w:tblGrid>
      <w:tr w:rsidR="00B03F6A" w14:paraId="7081714E" w14:textId="77777777" w:rsidTr="00891EC3">
        <w:tc>
          <w:tcPr>
            <w:tcW w:w="5245" w:type="dxa"/>
            <w:tcBorders>
              <w:bottom w:val="nil"/>
            </w:tcBorders>
          </w:tcPr>
          <w:p w14:paraId="2C05D230" w14:textId="08419412" w:rsidR="00B03F6A" w:rsidRDefault="00B03F6A" w:rsidP="00F7256F">
            <w:pPr>
              <w:tabs>
                <w:tab w:val="left" w:pos="1608"/>
                <w:tab w:val="left" w:pos="3468"/>
              </w:tabs>
            </w:pPr>
            <w:r w:rsidRPr="00B03F6A">
              <w:rPr>
                <w:b/>
              </w:rPr>
              <w:t>Proposal Number: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ProposalID"/>
                <w:tag w:val="#Nav: Other_Payment_Details/50110"/>
                <w:id w:val="-1668941091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ProposalID[1]" w:storeItemID="{1B288537-E1B4-496E-895B-159FCB78FD89}"/>
                <w:text/>
              </w:sdtPr>
              <w:sdtContent>
                <w:proofErr w:type="spellStart"/>
                <w:r w:rsidR="001F58C3" w:rsidRPr="001F58C3">
                  <w:rPr>
                    <w:bCs/>
                  </w:rPr>
                  <w:t>ProposalID</w:t>
                </w:r>
                <w:proofErr w:type="spellEnd"/>
              </w:sdtContent>
            </w:sdt>
            <w:r w:rsidR="00F7256F">
              <w:rPr>
                <w:bCs/>
              </w:rPr>
              <w:tab/>
            </w:r>
          </w:p>
        </w:tc>
        <w:tc>
          <w:tcPr>
            <w:tcW w:w="4961" w:type="dxa"/>
            <w:tcBorders>
              <w:bottom w:val="nil"/>
            </w:tcBorders>
          </w:tcPr>
          <w:p w14:paraId="765D332E" w14:textId="74AF0EB9" w:rsidR="00B03F6A" w:rsidRDefault="00B03F6A" w:rsidP="00F7256F">
            <w:pPr>
              <w:tabs>
                <w:tab w:val="left" w:pos="1608"/>
                <w:tab w:val="left" w:pos="3468"/>
              </w:tabs>
            </w:pPr>
            <w:r w:rsidRPr="00B03F6A">
              <w:rPr>
                <w:b/>
              </w:rPr>
              <w:t>Property Name: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Property_Name"/>
                <w:tag w:val="#Nav: Other_Payment_Details/50110"/>
                <w:id w:val="1983886187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Property_Name[1]" w:storeItemID="{1B288537-E1B4-496E-895B-159FCB78FD89}"/>
                <w:text/>
              </w:sdtPr>
              <w:sdtContent>
                <w:proofErr w:type="spellStart"/>
                <w:r w:rsidR="0009406C" w:rsidRPr="0009406C">
                  <w:rPr>
                    <w:bCs/>
                  </w:rPr>
                  <w:t>Property_Name</w:t>
                </w:r>
                <w:proofErr w:type="spellEnd"/>
              </w:sdtContent>
            </w:sdt>
            <w:r w:rsidR="00F7256F">
              <w:rPr>
                <w:bCs/>
              </w:rPr>
              <w:tab/>
            </w:r>
          </w:p>
        </w:tc>
      </w:tr>
      <w:tr w:rsidR="00B03F6A" w14:paraId="6AA0FF87" w14:textId="77777777" w:rsidTr="00891EC3">
        <w:tc>
          <w:tcPr>
            <w:tcW w:w="5245" w:type="dxa"/>
            <w:tcBorders>
              <w:top w:val="nil"/>
              <w:bottom w:val="nil"/>
            </w:tcBorders>
          </w:tcPr>
          <w:p w14:paraId="30E4B872" w14:textId="4A879E37" w:rsidR="00B03F6A" w:rsidRDefault="00B03F6A" w:rsidP="00B03F6A">
            <w:pPr>
              <w:tabs>
                <w:tab w:val="left" w:pos="1608"/>
              </w:tabs>
            </w:pPr>
            <w:r w:rsidRPr="00B03F6A">
              <w:rPr>
                <w:b/>
              </w:rPr>
              <w:t>Start Date: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Start_Date"/>
                <w:tag w:val="#Nav: Other_Payment_Details/50110"/>
                <w:id w:val="710304211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Start_Date[1]" w:storeItemID="{1B288537-E1B4-496E-895B-159FCB78FD89}"/>
                <w:text/>
              </w:sdtPr>
              <w:sdtContent>
                <w:proofErr w:type="spellStart"/>
                <w:r w:rsidR="00541CBE" w:rsidRPr="00541CBE">
                  <w:rPr>
                    <w:bCs/>
                  </w:rPr>
                  <w:t>Start_Date</w:t>
                </w:r>
                <w:proofErr w:type="spellEnd"/>
              </w:sdtContent>
            </w:sdt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5184B1AC" w14:textId="0B71E32A" w:rsidR="00B03F6A" w:rsidRDefault="00B03F6A" w:rsidP="00F7256F">
            <w:pPr>
              <w:tabs>
                <w:tab w:val="left" w:pos="1608"/>
                <w:tab w:val="right" w:pos="4598"/>
              </w:tabs>
            </w:pPr>
            <w:r w:rsidRPr="00B03F6A">
              <w:rPr>
                <w:b/>
              </w:rPr>
              <w:t>Unit Name</w:t>
            </w:r>
            <w:r w:rsidRPr="00826681">
              <w:rPr>
                <w:bCs/>
              </w:rPr>
              <w:t>:</w:t>
            </w:r>
            <w:r w:rsidR="00B01925" w:rsidRPr="00826681">
              <w:rPr>
                <w:bCs/>
              </w:rPr>
              <w:t xml:space="preserve"> </w:t>
            </w:r>
            <w:sdt>
              <w:sdtPr>
                <w:rPr>
                  <w:bCs/>
                </w:rPr>
                <w:alias w:val="#Nav: /TenancyContractSubpage/Unit_Name"/>
                <w:tag w:val="#Nav: Other_Payment_Details/50110"/>
                <w:id w:val="1922062738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Unit_Name[1]" w:storeItemID="{1B288537-E1B4-496E-895B-159FCB78FD89}"/>
                <w:text/>
              </w:sdtPr>
              <w:sdtContent>
                <w:proofErr w:type="spellStart"/>
                <w:r w:rsidR="0009406C">
                  <w:rPr>
                    <w:bCs/>
                  </w:rPr>
                  <w:t>Unit_Name</w:t>
                </w:r>
                <w:proofErr w:type="spellEnd"/>
              </w:sdtContent>
            </w:sdt>
            <w:r w:rsidR="00F7256F">
              <w:rPr>
                <w:bCs/>
              </w:rPr>
              <w:tab/>
            </w:r>
          </w:p>
        </w:tc>
      </w:tr>
      <w:tr w:rsidR="00B03F6A" w14:paraId="4593D77E" w14:textId="77777777" w:rsidTr="00891EC3">
        <w:tc>
          <w:tcPr>
            <w:tcW w:w="5245" w:type="dxa"/>
            <w:tcBorders>
              <w:top w:val="nil"/>
            </w:tcBorders>
          </w:tcPr>
          <w:p w14:paraId="3D77DB66" w14:textId="777D4738" w:rsidR="00B03F6A" w:rsidRDefault="00B03F6A" w:rsidP="00B03F6A">
            <w:pPr>
              <w:tabs>
                <w:tab w:val="left" w:pos="1608"/>
              </w:tabs>
            </w:pPr>
            <w:r w:rsidRPr="00B03F6A">
              <w:rPr>
                <w:b/>
              </w:rPr>
              <w:t>End Date: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End_Date"/>
                <w:tag w:val="#Nav: Other_Payment_Details/50110"/>
                <w:id w:val="468945924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End_Date[1]" w:storeItemID="{1B288537-E1B4-496E-895B-159FCB78FD89}"/>
                <w:text/>
              </w:sdtPr>
              <w:sdtContent>
                <w:proofErr w:type="spellStart"/>
                <w:r w:rsidR="00541CBE" w:rsidRPr="00541CBE">
                  <w:rPr>
                    <w:bCs/>
                  </w:rPr>
                  <w:t>End_Date</w:t>
                </w:r>
                <w:proofErr w:type="spellEnd"/>
              </w:sdtContent>
            </w:sdt>
          </w:p>
        </w:tc>
        <w:tc>
          <w:tcPr>
            <w:tcW w:w="4961" w:type="dxa"/>
            <w:tcBorders>
              <w:top w:val="nil"/>
            </w:tcBorders>
          </w:tcPr>
          <w:p w14:paraId="3A28AD79" w14:textId="3B7C76B0" w:rsidR="00B03F6A" w:rsidRDefault="00B03F6A" w:rsidP="00B03F6A">
            <w:pPr>
              <w:tabs>
                <w:tab w:val="left" w:pos="1608"/>
              </w:tabs>
            </w:pPr>
            <w:r w:rsidRPr="00B03F6A">
              <w:rPr>
                <w:b/>
              </w:rPr>
              <w:t>Unit Size:</w:t>
            </w:r>
            <w:r w:rsidR="00B01925">
              <w:rPr>
                <w:b/>
              </w:rPr>
              <w:t xml:space="preserve"> </w:t>
            </w:r>
            <w:sdt>
              <w:sdtPr>
                <w:rPr>
                  <w:bCs/>
                </w:rPr>
                <w:alias w:val="#Nav: /TenancyContractSubpage/Unit_Size"/>
                <w:tag w:val="#Nav: Other_Payment_Details/50110"/>
                <w:id w:val="-1418549985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TenancyContractSubpage[1]/ns0:Unit_Size[1]" w:storeItemID="{1B288537-E1B4-496E-895B-159FCB78FD89}"/>
                <w:text/>
              </w:sdtPr>
              <w:sdtContent>
                <w:proofErr w:type="spellStart"/>
                <w:r w:rsidR="0009406C" w:rsidRPr="0009406C">
                  <w:rPr>
                    <w:bCs/>
                  </w:rPr>
                  <w:t>Unit_Size</w:t>
                </w:r>
                <w:proofErr w:type="spellEnd"/>
              </w:sdtContent>
            </w:sdt>
            <w:r w:rsidR="0009406C">
              <w:rPr>
                <w:b/>
              </w:rPr>
              <w:t xml:space="preserve"> </w:t>
            </w:r>
            <w:r w:rsidR="00826681" w:rsidRPr="00826681">
              <w:rPr>
                <w:bCs/>
              </w:rPr>
              <w:t>Sq. Ft</w:t>
            </w:r>
          </w:p>
        </w:tc>
      </w:tr>
    </w:tbl>
    <w:p w14:paraId="369C5C4C" w14:textId="77777777" w:rsidR="00EA770B" w:rsidRDefault="00EA770B" w:rsidP="00B03F6A">
      <w:pPr>
        <w:tabs>
          <w:tab w:val="left" w:pos="1608"/>
        </w:tabs>
        <w:rPr>
          <w:lang w:val="en-IN"/>
        </w:rPr>
      </w:pPr>
    </w:p>
    <w:p w14:paraId="6A7ED3E6" w14:textId="7B432A06" w:rsidR="00040736" w:rsidRPr="00EA770B" w:rsidRDefault="00B03F6A" w:rsidP="00B03F6A">
      <w:pPr>
        <w:tabs>
          <w:tab w:val="left" w:pos="1608"/>
        </w:tabs>
        <w:rPr>
          <w:lang w:val="en-IN"/>
        </w:rPr>
      </w:pPr>
      <w:r w:rsidRPr="00B03F6A">
        <w:rPr>
          <w:lang w:val="en-IN"/>
        </w:rPr>
        <w:t>Details of rent, fees and charges:</w:t>
      </w:r>
    </w:p>
    <w:tbl>
      <w:tblPr>
        <w:tblStyle w:val="TableGrid"/>
        <w:tblW w:w="1020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612"/>
        <w:gridCol w:w="4194"/>
        <w:gridCol w:w="1246"/>
        <w:gridCol w:w="1312"/>
        <w:gridCol w:w="1842"/>
      </w:tblGrid>
      <w:tr w:rsidR="00040736" w14:paraId="7ABB7047" w14:textId="77777777" w:rsidTr="00891EC3">
        <w:trPr>
          <w:trHeight w:val="132"/>
        </w:trPr>
        <w:tc>
          <w:tcPr>
            <w:tcW w:w="1612" w:type="dxa"/>
          </w:tcPr>
          <w:p w14:paraId="310DE872" w14:textId="16E3F244" w:rsidR="00040736" w:rsidRPr="00B03F6A" w:rsidRDefault="00040736" w:rsidP="00040736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Serial Number</w:t>
            </w:r>
          </w:p>
        </w:tc>
        <w:tc>
          <w:tcPr>
            <w:tcW w:w="4194" w:type="dxa"/>
          </w:tcPr>
          <w:p w14:paraId="7D9B1B60" w14:textId="71661548" w:rsidR="00040736" w:rsidRPr="00B03F6A" w:rsidRDefault="00040736" w:rsidP="00040736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Item Description</w:t>
            </w:r>
          </w:p>
        </w:tc>
        <w:tc>
          <w:tcPr>
            <w:tcW w:w="1246" w:type="dxa"/>
          </w:tcPr>
          <w:p w14:paraId="42763A65" w14:textId="06F2575F" w:rsidR="00040736" w:rsidRPr="00B03F6A" w:rsidRDefault="00040736" w:rsidP="00040736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Amount</w:t>
            </w:r>
          </w:p>
        </w:tc>
        <w:tc>
          <w:tcPr>
            <w:tcW w:w="1312" w:type="dxa"/>
          </w:tcPr>
          <w:p w14:paraId="4CAB0CBB" w14:textId="615D5F47" w:rsidR="00040736" w:rsidRPr="00B03F6A" w:rsidRDefault="00040736" w:rsidP="00040736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>Tax</w:t>
            </w:r>
          </w:p>
        </w:tc>
        <w:tc>
          <w:tcPr>
            <w:tcW w:w="1842" w:type="dxa"/>
          </w:tcPr>
          <w:p w14:paraId="59144C2E" w14:textId="1D453F43" w:rsidR="00040736" w:rsidRPr="00B03F6A" w:rsidRDefault="00040736" w:rsidP="00040736">
            <w:pPr>
              <w:tabs>
                <w:tab w:val="left" w:pos="1608"/>
              </w:tabs>
              <w:jc w:val="center"/>
              <w:rPr>
                <w:b/>
                <w:bCs/>
              </w:rPr>
            </w:pPr>
            <w:r w:rsidRPr="00B03F6A">
              <w:rPr>
                <w:b/>
                <w:bCs/>
              </w:rPr>
              <w:t xml:space="preserve">Amount </w:t>
            </w:r>
            <w:proofErr w:type="spellStart"/>
            <w:r w:rsidRPr="00B03F6A">
              <w:rPr>
                <w:b/>
                <w:bCs/>
              </w:rPr>
              <w:t>Incl.Tax</w:t>
            </w:r>
            <w:proofErr w:type="spellEnd"/>
          </w:p>
        </w:tc>
      </w:tr>
      <w:tr w:rsidR="00040736" w14:paraId="47D5412E" w14:textId="77777777" w:rsidTr="00040736">
        <w:trPr>
          <w:trHeight w:val="132"/>
        </w:trPr>
        <w:sdt>
          <w:sdtPr>
            <w:alias w:val="#Nav: /TenancyContractSubpage/Entry_No_"/>
            <w:tag w:val="#Nav: Other_Payment_Details/50110"/>
            <w:id w:val="-31191941"/>
            <w:placeholder>
              <w:docPart w:val="26FC1B68233B497A8C84870F9178AFE7"/>
            </w:placeholder>
            <w:dataBinding w:prefixMappings="xmlns:ns0='urn:microsoft-dynamics-nav/reports/Other_Payment_Details/50110/'" w:xpath="/ns0:NavWordReportXmlPart[1]/ns0:TenancyContractSubpage[1]/ns0:Entry_No_[1]" w:storeItemID="{1B288537-E1B4-496E-895B-159FCB78FD89}"/>
            <w:text/>
          </w:sdtPr>
          <w:sdtContent>
            <w:tc>
              <w:tcPr>
                <w:tcW w:w="1612" w:type="dxa"/>
                <w:tcBorders>
                  <w:bottom w:val="single" w:sz="4" w:space="0" w:color="auto"/>
                </w:tcBorders>
              </w:tcPr>
              <w:p w14:paraId="3FE446D7" w14:textId="0583EDAC" w:rsidR="00040736" w:rsidRPr="00B03F6A" w:rsidRDefault="00040736" w:rsidP="00040736">
                <w:pPr>
                  <w:tabs>
                    <w:tab w:val="left" w:pos="1608"/>
                  </w:tabs>
                  <w:jc w:val="center"/>
                  <w:rPr>
                    <w:b/>
                    <w:bCs/>
                  </w:rPr>
                </w:pPr>
                <w:proofErr w:type="spellStart"/>
                <w:r>
                  <w:t>Entry_No</w:t>
                </w:r>
                <w:proofErr w:type="spellEnd"/>
                <w:r>
                  <w:t>_</w:t>
                </w:r>
              </w:p>
            </w:tc>
          </w:sdtContent>
        </w:sdt>
        <w:tc>
          <w:tcPr>
            <w:tcW w:w="4194" w:type="dxa"/>
            <w:tcBorders>
              <w:bottom w:val="single" w:sz="4" w:space="0" w:color="auto"/>
            </w:tcBorders>
          </w:tcPr>
          <w:p w14:paraId="337E748E" w14:textId="7B2E156A" w:rsidR="00040736" w:rsidRPr="00040736" w:rsidRDefault="00040736" w:rsidP="0046157E">
            <w:pPr>
              <w:tabs>
                <w:tab w:val="left" w:pos="1608"/>
              </w:tabs>
            </w:pPr>
            <w:r>
              <w:t>Rent</w:t>
            </w:r>
          </w:p>
        </w:tc>
        <w:sdt>
          <w:sdtPr>
            <w:alias w:val="#Nav: /Lease_Proposal_Details/Annual_R_A"/>
            <w:tag w:val="#Nav: Other_Payment_Details/50110"/>
            <w:id w:val="-1342697779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Annual_R_A[1]" w:storeItemID="{1B288537-E1B4-496E-895B-159FCB78FD89}"/>
            <w:text/>
          </w:sdtPr>
          <w:sdtContent>
            <w:tc>
              <w:tcPr>
                <w:tcW w:w="1246" w:type="dxa"/>
                <w:tcBorders>
                  <w:bottom w:val="single" w:sz="4" w:space="0" w:color="auto"/>
                </w:tcBorders>
              </w:tcPr>
              <w:p w14:paraId="154A4C3F" w14:textId="6E5CD600" w:rsidR="00040736" w:rsidRPr="00B03F6A" w:rsidRDefault="00E44D11" w:rsidP="00597F43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proofErr w:type="spellStart"/>
                <w:r w:rsidRPr="00E44D11">
                  <w:t>Annual_R_A</w:t>
                </w:r>
                <w:proofErr w:type="spellEnd"/>
              </w:p>
            </w:tc>
          </w:sdtContent>
        </w:sdt>
        <w:sdt>
          <w:sdtPr>
            <w:alias w:val="#Nav: /Lease_Proposal_Details/Rent_VAT_A"/>
            <w:tag w:val="#Nav: Other_Payment_Details/50110"/>
            <w:id w:val="-142533614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ent_VAT_A[1]" w:storeItemID="{1B288537-E1B4-496E-895B-159FCB78FD89}"/>
            <w:text/>
          </w:sdtPr>
          <w:sdtContent>
            <w:tc>
              <w:tcPr>
                <w:tcW w:w="1312" w:type="dxa"/>
                <w:tcBorders>
                  <w:bottom w:val="single" w:sz="4" w:space="0" w:color="auto"/>
                </w:tcBorders>
              </w:tcPr>
              <w:p w14:paraId="5E5BCC80" w14:textId="48F10FE3" w:rsidR="00040736" w:rsidRPr="00B03F6A" w:rsidRDefault="00040736" w:rsidP="00597F43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proofErr w:type="spellStart"/>
                <w:r w:rsidRPr="00040736">
                  <w:t>Rent_VAT_A</w:t>
                </w:r>
                <w:proofErr w:type="spellEnd"/>
              </w:p>
            </w:tc>
          </w:sdtContent>
        </w:sdt>
        <w:sdt>
          <w:sdtPr>
            <w:alias w:val="#Nav: /Lease_Proposal_Details/Rent_A_Incl_VAT"/>
            <w:tag w:val="#Nav: Other_Payment_Details/50110"/>
            <w:id w:val="6754250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ent_A_Incl_VAT[1]" w:storeItemID="{1B288537-E1B4-496E-895B-159FCB78FD89}"/>
            <w:text/>
          </w:sdtPr>
          <w:sdtContent>
            <w:tc>
              <w:tcPr>
                <w:tcW w:w="1842" w:type="dxa"/>
                <w:tcBorders>
                  <w:bottom w:val="single" w:sz="4" w:space="0" w:color="auto"/>
                </w:tcBorders>
              </w:tcPr>
              <w:p w14:paraId="02C12C83" w14:textId="6D723574" w:rsidR="00040736" w:rsidRPr="00B03F6A" w:rsidRDefault="00040736" w:rsidP="00597F43">
                <w:pPr>
                  <w:tabs>
                    <w:tab w:val="left" w:pos="1608"/>
                  </w:tabs>
                  <w:jc w:val="right"/>
                  <w:rPr>
                    <w:b/>
                    <w:bCs/>
                  </w:rPr>
                </w:pPr>
                <w:proofErr w:type="spellStart"/>
                <w:r w:rsidRPr="00040736">
                  <w:t>Rent_A_Incl_VAT</w:t>
                </w:r>
                <w:proofErr w:type="spellEnd"/>
              </w:p>
            </w:tc>
          </w:sdtContent>
        </w:sdt>
      </w:tr>
      <w:tr w:rsidR="00040736" w14:paraId="055DD1B8" w14:textId="77777777" w:rsidTr="00040736">
        <w:trPr>
          <w:trHeight w:val="132"/>
        </w:trPr>
        <w:tc>
          <w:tcPr>
            <w:tcW w:w="10206" w:type="dxa"/>
            <w:gridSpan w:val="5"/>
            <w:tcBorders>
              <w:top w:val="single" w:sz="4" w:space="0" w:color="auto"/>
              <w:left w:val="nil"/>
              <w:right w:val="nil"/>
            </w:tcBorders>
          </w:tcPr>
          <w:p w14:paraId="6EBA8A70" w14:textId="77777777" w:rsidR="00040736" w:rsidRPr="00B03F6A" w:rsidRDefault="00040736" w:rsidP="00B03F6A">
            <w:pPr>
              <w:tabs>
                <w:tab w:val="left" w:pos="1608"/>
              </w:tabs>
              <w:rPr>
                <w:b/>
                <w:bCs/>
              </w:rPr>
            </w:pPr>
          </w:p>
        </w:tc>
      </w:tr>
      <w:tr w:rsidR="00EA770B" w14:paraId="033398F6" w14:textId="77777777" w:rsidTr="00891EC3">
        <w:trPr>
          <w:trHeight w:val="132"/>
        </w:trPr>
        <w:tc>
          <w:tcPr>
            <w:tcW w:w="1612" w:type="dxa"/>
          </w:tcPr>
          <w:p w14:paraId="023BD0B0" w14:textId="6F5AE4AA" w:rsidR="00EA770B" w:rsidRDefault="00EA770B" w:rsidP="0004073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Serial Number</w:t>
            </w:r>
          </w:p>
        </w:tc>
        <w:tc>
          <w:tcPr>
            <w:tcW w:w="4194" w:type="dxa"/>
          </w:tcPr>
          <w:p w14:paraId="4BC18E95" w14:textId="3505493A" w:rsidR="00EA770B" w:rsidRDefault="00EA770B" w:rsidP="0004073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Item Description</w:t>
            </w:r>
          </w:p>
        </w:tc>
        <w:tc>
          <w:tcPr>
            <w:tcW w:w="1246" w:type="dxa"/>
          </w:tcPr>
          <w:p w14:paraId="5B87CF22" w14:textId="3C70C99E" w:rsidR="00EA770B" w:rsidRDefault="00EA770B" w:rsidP="0004073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Amount</w:t>
            </w:r>
          </w:p>
        </w:tc>
        <w:tc>
          <w:tcPr>
            <w:tcW w:w="1312" w:type="dxa"/>
          </w:tcPr>
          <w:p w14:paraId="04223681" w14:textId="77CD5656" w:rsidR="00EA770B" w:rsidRDefault="00EA770B" w:rsidP="0004073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>Tax</w:t>
            </w:r>
          </w:p>
        </w:tc>
        <w:tc>
          <w:tcPr>
            <w:tcW w:w="1842" w:type="dxa"/>
          </w:tcPr>
          <w:p w14:paraId="1868AFF9" w14:textId="4B9EAFB0" w:rsidR="00EA770B" w:rsidRDefault="00EA770B" w:rsidP="00040736">
            <w:pPr>
              <w:tabs>
                <w:tab w:val="left" w:pos="1608"/>
              </w:tabs>
              <w:jc w:val="center"/>
            </w:pPr>
            <w:r w:rsidRPr="00B03F6A">
              <w:rPr>
                <w:b/>
                <w:bCs/>
              </w:rPr>
              <w:t xml:space="preserve">Amount </w:t>
            </w:r>
            <w:proofErr w:type="spellStart"/>
            <w:r w:rsidRPr="00B03F6A">
              <w:rPr>
                <w:b/>
                <w:bCs/>
              </w:rPr>
              <w:t>Incl.Tax</w:t>
            </w:r>
            <w:proofErr w:type="spellEnd"/>
          </w:p>
        </w:tc>
      </w:tr>
      <w:sdt>
        <w:sdtPr>
          <w:alias w:val="#Nav: /TenancyContractSubpage"/>
          <w:tag w:val="#Nav: Other_Payment_Details/50110"/>
          <w:id w:val="-410616414"/>
          <w15:dataBinding w:prefixMappings="xmlns:ns0='urn:microsoft-dynamics-nav/reports/Other_Payment_Details/50110/' " w:xpath="/ns0:NavWordReportXmlPart[1]/ns0:TenancyContractSubpage" w:storeItemID="{1B288537-E1B4-496E-895B-159FCB78FD89}"/>
          <w15:repeatingSection/>
        </w:sdtPr>
        <w:sdtContent>
          <w:sdt>
            <w:sdtPr>
              <w:id w:val="-1776861727"/>
              <w:placeholder>
                <w:docPart w:val="DefaultPlaceholder_-1854013435"/>
              </w:placeholder>
              <w15:repeatingSectionItem/>
            </w:sdtPr>
            <w:sdtContent>
              <w:tr w:rsidR="00EA770B" w14:paraId="6F4ED8A0" w14:textId="77777777" w:rsidTr="00891EC3">
                <w:trPr>
                  <w:trHeight w:val="132"/>
                </w:trPr>
                <w:sdt>
                  <w:sdtPr>
                    <w:alias w:val="#Nav: /TenancyContractSubpage/Entry_No_"/>
                    <w:tag w:val="#Nav: Other_Payment_Details/50110"/>
                    <w:id w:val="-788509639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Entry_No_[1]" w:storeItemID="{1B288537-E1B4-496E-895B-159FCB78FD89}"/>
                    <w:text/>
                  </w:sdtPr>
                  <w:sdtContent>
                    <w:tc>
                      <w:tcPr>
                        <w:tcW w:w="1612" w:type="dxa"/>
                      </w:tcPr>
                      <w:p w14:paraId="5E519F1D" w14:textId="4773402E" w:rsidR="00EA770B" w:rsidRDefault="00EA770B" w:rsidP="00913C6C">
                        <w:pPr>
                          <w:jc w:val="center"/>
                        </w:pPr>
                        <w:proofErr w:type="spellStart"/>
                        <w:r>
                          <w:t>Entry_No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  <w:sdt>
                  <w:sdtPr>
                    <w:alias w:val="#Nav: /TenancyContractSubpage/Secondary_Item_Type"/>
                    <w:tag w:val="#Nav: Other_Payment_Details/50110"/>
                    <w:id w:val="-85156765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Secondary_Item_Type[1]" w:storeItemID="{1B288537-E1B4-496E-895B-159FCB78FD89}"/>
                    <w:text/>
                  </w:sdtPr>
                  <w:sdtContent>
                    <w:tc>
                      <w:tcPr>
                        <w:tcW w:w="4194" w:type="dxa"/>
                      </w:tcPr>
                      <w:p w14:paraId="7C51F585" w14:textId="111C10BF" w:rsidR="00EA770B" w:rsidRDefault="00EA770B" w:rsidP="00913C6C">
                        <w:proofErr w:type="spellStart"/>
                        <w:r>
                          <w:t>Secondary_Item_Type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TenancyContractSubpage/Amount"/>
                    <w:tag w:val="#Nav: Other_Payment_Details/50110"/>
                    <w:id w:val="-105948106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Amount[1]" w:storeItemID="{1B288537-E1B4-496E-895B-159FCB78FD89}"/>
                    <w:text/>
                  </w:sdtPr>
                  <w:sdtContent>
                    <w:tc>
                      <w:tcPr>
                        <w:tcW w:w="1246" w:type="dxa"/>
                      </w:tcPr>
                      <w:p w14:paraId="6F44F549" w14:textId="53373DF7" w:rsidR="00EA770B" w:rsidRDefault="00EA770B" w:rsidP="00913C6C">
                        <w:r>
                          <w:t>Amount</w:t>
                        </w:r>
                      </w:p>
                    </w:tc>
                  </w:sdtContent>
                </w:sdt>
                <w:sdt>
                  <w:sdtPr>
                    <w:alias w:val="#Nav: /TenancyContractSubpage/VAT_Amount"/>
                    <w:tag w:val="#Nav: Other_Payment_Details/50110"/>
                    <w:id w:val="244434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VAT_Amount[1]" w:storeItemID="{1B288537-E1B4-496E-895B-159FCB78FD89}"/>
                    <w:text/>
                  </w:sdtPr>
                  <w:sdtContent>
                    <w:tc>
                      <w:tcPr>
                        <w:tcW w:w="1312" w:type="dxa"/>
                      </w:tcPr>
                      <w:p w14:paraId="4382E908" w14:textId="01F2DE01" w:rsidR="00EA770B" w:rsidRDefault="00EA770B" w:rsidP="00913C6C">
                        <w:proofErr w:type="spellStart"/>
                        <w:r>
                          <w:t>VAT_Amount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TenancyContractSubpage/Amount_Including_VAT"/>
                    <w:tag w:val="#Nav: Other_Payment_Details/50110"/>
                    <w:id w:val="-906768036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TenancyContractSubpage[1]/ns0:Amount_Including_VAT[1]" w:storeItemID="{1B288537-E1B4-496E-895B-159FCB78FD89}"/>
                    <w:text/>
                  </w:sdtPr>
                  <w:sdtContent>
                    <w:tc>
                      <w:tcPr>
                        <w:tcW w:w="1842" w:type="dxa"/>
                      </w:tcPr>
                      <w:p w14:paraId="3AEB48A6" w14:textId="1711C9AD" w:rsidR="00EA770B" w:rsidRDefault="00EA770B" w:rsidP="00913C6C">
                        <w:proofErr w:type="spellStart"/>
                        <w:r>
                          <w:t>Amount_Including_VAT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A770B" w14:paraId="3679AAEE" w14:textId="77777777" w:rsidTr="00891EC3">
        <w:trPr>
          <w:trHeight w:val="132"/>
        </w:trPr>
        <w:tc>
          <w:tcPr>
            <w:tcW w:w="1612" w:type="dxa"/>
          </w:tcPr>
          <w:p w14:paraId="4D840E18" w14:textId="77777777" w:rsidR="00EA770B" w:rsidRDefault="00EA770B" w:rsidP="00B03F6A">
            <w:pPr>
              <w:tabs>
                <w:tab w:val="left" w:pos="1608"/>
              </w:tabs>
            </w:pPr>
          </w:p>
        </w:tc>
        <w:tc>
          <w:tcPr>
            <w:tcW w:w="4194" w:type="dxa"/>
          </w:tcPr>
          <w:p w14:paraId="5E1D9E96" w14:textId="1201199B" w:rsidR="00EA770B" w:rsidRDefault="00EA770B" w:rsidP="00597F43">
            <w:pPr>
              <w:tabs>
                <w:tab w:val="left" w:pos="1608"/>
              </w:tabs>
            </w:pPr>
            <w:r w:rsidRPr="0075174F">
              <w:rPr>
                <w:b/>
                <w:bCs/>
              </w:rPr>
              <w:t>Total</w:t>
            </w:r>
          </w:p>
        </w:tc>
        <w:sdt>
          <w:sdtPr>
            <w:rPr>
              <w:b/>
              <w:bCs/>
            </w:rPr>
            <w:alias w:val="#Nav: /TotalSection/Total_Amount"/>
            <w:tag w:val="#Nav: Other_Payment_Details/50110"/>
            <w:id w:val="673930207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Amount[1]" w:storeItemID="{1B288537-E1B4-496E-895B-159FCB78FD89}"/>
            <w:text/>
          </w:sdtPr>
          <w:sdtContent>
            <w:tc>
              <w:tcPr>
                <w:tcW w:w="1246" w:type="dxa"/>
              </w:tcPr>
              <w:p w14:paraId="3159C19A" w14:textId="7F6AC8DA" w:rsidR="00EA770B" w:rsidRDefault="00EA770B" w:rsidP="0046157E">
                <w:pPr>
                  <w:tabs>
                    <w:tab w:val="left" w:pos="1608"/>
                  </w:tabs>
                  <w:jc w:val="right"/>
                </w:pPr>
                <w:proofErr w:type="spellStart"/>
                <w:r w:rsidRPr="00EA770B">
                  <w:rPr>
                    <w:b/>
                    <w:bCs/>
                  </w:rPr>
                  <w:t>Total_Amount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TotalSection/Total_VAT_Amount"/>
            <w:tag w:val="#Nav: Other_Payment_Details/50110"/>
            <w:id w:val="-497650610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VAT_Amount[1]" w:storeItemID="{1B288537-E1B4-496E-895B-159FCB78FD89}"/>
            <w:text/>
          </w:sdtPr>
          <w:sdtContent>
            <w:tc>
              <w:tcPr>
                <w:tcW w:w="1312" w:type="dxa"/>
              </w:tcPr>
              <w:p w14:paraId="5B64F401" w14:textId="4C95AA8F" w:rsidR="00EA770B" w:rsidRDefault="00EA770B" w:rsidP="0046157E">
                <w:pPr>
                  <w:tabs>
                    <w:tab w:val="left" w:pos="1608"/>
                  </w:tabs>
                  <w:jc w:val="right"/>
                </w:pPr>
                <w:proofErr w:type="spellStart"/>
                <w:r w:rsidRPr="00EA770B">
                  <w:rPr>
                    <w:b/>
                    <w:bCs/>
                  </w:rPr>
                  <w:t>Total_VAT_Amount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TotalSection/Total_Amount_Including_VAT"/>
            <w:tag w:val="#Nav: Other_Payment_Details/50110"/>
            <w:id w:val="-583522158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otal_Amount_Including_VAT[1]" w:storeItemID="{1B288537-E1B4-496E-895B-159FCB78FD89}"/>
            <w:text/>
          </w:sdtPr>
          <w:sdtContent>
            <w:tc>
              <w:tcPr>
                <w:tcW w:w="1842" w:type="dxa"/>
              </w:tcPr>
              <w:p w14:paraId="4AF1BA02" w14:textId="70164B0A" w:rsidR="00EA770B" w:rsidRDefault="00EA770B" w:rsidP="0046157E">
                <w:pPr>
                  <w:tabs>
                    <w:tab w:val="left" w:pos="1608"/>
                  </w:tabs>
                  <w:jc w:val="right"/>
                </w:pPr>
                <w:proofErr w:type="spellStart"/>
                <w:r w:rsidRPr="00EA770B">
                  <w:rPr>
                    <w:b/>
                    <w:bCs/>
                  </w:rPr>
                  <w:t>Total_Amount_Including_VAT</w:t>
                </w:r>
                <w:proofErr w:type="spellEnd"/>
              </w:p>
            </w:tc>
          </w:sdtContent>
        </w:sdt>
      </w:tr>
    </w:tbl>
    <w:p w14:paraId="76356FCF" w14:textId="7B0C4411" w:rsidR="0075174F" w:rsidRDefault="00EA770B" w:rsidP="00B03F6A">
      <w:pPr>
        <w:tabs>
          <w:tab w:val="left" w:pos="1608"/>
        </w:tabs>
        <w:rPr>
          <w:b/>
          <w:bCs/>
          <w:lang w:val="en-IN"/>
        </w:rPr>
      </w:pPr>
      <w:r>
        <w:rPr>
          <w:b/>
          <w:bCs/>
          <w:lang w:val="en-IN"/>
        </w:rPr>
        <w:br/>
      </w:r>
      <w:r w:rsidR="0075174F" w:rsidRPr="0075174F">
        <w:rPr>
          <w:b/>
          <w:bCs/>
          <w:lang w:val="en-IN"/>
        </w:rPr>
        <w:t>Regards,</w:t>
      </w:r>
    </w:p>
    <w:p w14:paraId="10DC9A52" w14:textId="77777777" w:rsidR="0075174F" w:rsidRPr="0075174F" w:rsidRDefault="0075174F" w:rsidP="0075174F">
      <w:pPr>
        <w:tabs>
          <w:tab w:val="left" w:pos="1608"/>
        </w:tabs>
        <w:rPr>
          <w:b/>
          <w:bCs/>
          <w:lang w:val="en-IN"/>
        </w:rPr>
      </w:pPr>
      <w:r w:rsidRPr="0075174F">
        <w:rPr>
          <w:b/>
          <w:bCs/>
          <w:lang w:val="en-IN"/>
        </w:rPr>
        <w:t>Leasing Team</w:t>
      </w:r>
    </w:p>
    <w:sdt>
      <w:sdtPr>
        <w:rPr>
          <w:b/>
          <w:bCs/>
          <w:lang w:val="en-IN"/>
        </w:rPr>
        <w:alias w:val="#Nav: /TenancyContractSubpage/CompanyName"/>
        <w:tag w:val="#Nav: Other_Payment_Details/50110"/>
        <w:id w:val="-1593159127"/>
        <w:placeholder>
          <w:docPart w:val="DefaultPlaceholder_-1854013440"/>
        </w:placeholder>
        <w:dataBinding w:prefixMappings="xmlns:ns0='urn:microsoft-dynamics-nav/reports/Other_Payment_Details/50110/'" w:xpath="/ns0:NavWordReportXmlPart[1]/ns0:TenancyContractSubpage[1]/ns0:CompanyName[1]" w:storeItemID="{1B288537-E1B4-496E-895B-159FCB78FD89}"/>
        <w:text/>
      </w:sdtPr>
      <w:sdtContent>
        <w:p w14:paraId="55359CA0" w14:textId="3D7DED97" w:rsidR="0075174F" w:rsidRPr="0075174F" w:rsidRDefault="0075174F" w:rsidP="00B03F6A">
          <w:pPr>
            <w:tabs>
              <w:tab w:val="left" w:pos="1608"/>
            </w:tabs>
            <w:rPr>
              <w:b/>
              <w:bCs/>
              <w:lang w:val="en-IN"/>
            </w:rPr>
          </w:pPr>
          <w:proofErr w:type="spellStart"/>
          <w:r>
            <w:rPr>
              <w:b/>
              <w:bCs/>
              <w:lang w:val="en-IN"/>
            </w:rPr>
            <w:t>CompanyName</w:t>
          </w:r>
          <w:proofErr w:type="spellEnd"/>
        </w:p>
      </w:sdtContent>
    </w:sdt>
    <w:sectPr w:rsidR="0075174F" w:rsidRPr="007517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5C40B" w14:textId="77777777" w:rsidR="0065363F" w:rsidRDefault="0065363F" w:rsidP="00B03F6A">
      <w:pPr>
        <w:spacing w:after="0" w:line="240" w:lineRule="auto"/>
      </w:pPr>
      <w:r>
        <w:separator/>
      </w:r>
    </w:p>
  </w:endnote>
  <w:endnote w:type="continuationSeparator" w:id="0">
    <w:p w14:paraId="31C20BA3" w14:textId="77777777" w:rsidR="0065363F" w:rsidRDefault="0065363F" w:rsidP="00B03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EC82C" w14:textId="77777777" w:rsidR="00795B09" w:rsidRDefault="00795B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E24F0" w14:textId="77777777" w:rsidR="00795B09" w:rsidRDefault="00795B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19A37" w14:textId="77777777" w:rsidR="00795B09" w:rsidRDefault="00795B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68B6C" w14:textId="77777777" w:rsidR="0065363F" w:rsidRDefault="0065363F" w:rsidP="00B03F6A">
      <w:pPr>
        <w:spacing w:after="0" w:line="240" w:lineRule="auto"/>
      </w:pPr>
      <w:r>
        <w:separator/>
      </w:r>
    </w:p>
  </w:footnote>
  <w:footnote w:type="continuationSeparator" w:id="0">
    <w:p w14:paraId="29E0E1D6" w14:textId="77777777" w:rsidR="0065363F" w:rsidRDefault="0065363F" w:rsidP="00B03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6C11C" w14:textId="77777777" w:rsidR="00795B09" w:rsidRDefault="00795B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TenancyContractSubpage/CompanyPicture"/>
      <w:tag w:val="#Nav: Other_Payment_Details/50110"/>
      <w:id w:val="300746616"/>
      <w:dataBinding w:prefixMappings="xmlns:ns0='urn:microsoft-dynamics-nav/reports/Other_Payment_Details/50110/'" w:xpath="/ns0:NavWordReportXmlPart[1]/ns0:TenancyContractSubpage[1]/ns0:CompanyPicture[1]" w:storeItemID="{1B288537-E1B4-496E-895B-159FCB78FD89}"/>
      <w:picture/>
    </w:sdtPr>
    <w:sdtContent>
      <w:p w14:paraId="43E1A45E" w14:textId="44F3457D" w:rsidR="00B03F6A" w:rsidRDefault="00B03F6A">
        <w:pPr>
          <w:pStyle w:val="Header"/>
        </w:pPr>
        <w:r>
          <w:rPr>
            <w:noProof/>
          </w:rPr>
          <w:drawing>
            <wp:inline distT="0" distB="0" distL="0" distR="0" wp14:anchorId="5FE11997" wp14:editId="08484F5E">
              <wp:extent cx="952500" cy="95250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0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28554" w14:textId="77777777" w:rsidR="00795B09" w:rsidRDefault="00795B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F6A"/>
    <w:rsid w:val="00040736"/>
    <w:rsid w:val="0009406C"/>
    <w:rsid w:val="0009786F"/>
    <w:rsid w:val="000A3247"/>
    <w:rsid w:val="000E12DC"/>
    <w:rsid w:val="0014104A"/>
    <w:rsid w:val="001526BF"/>
    <w:rsid w:val="001C4986"/>
    <w:rsid w:val="001E6FAA"/>
    <w:rsid w:val="001F58C3"/>
    <w:rsid w:val="00245937"/>
    <w:rsid w:val="00286800"/>
    <w:rsid w:val="002B16C8"/>
    <w:rsid w:val="002F406A"/>
    <w:rsid w:val="00322690"/>
    <w:rsid w:val="003A5F5A"/>
    <w:rsid w:val="003A7157"/>
    <w:rsid w:val="003B76E9"/>
    <w:rsid w:val="003D1928"/>
    <w:rsid w:val="00416648"/>
    <w:rsid w:val="0045747D"/>
    <w:rsid w:val="0046077D"/>
    <w:rsid w:val="0046157E"/>
    <w:rsid w:val="004D1E4C"/>
    <w:rsid w:val="00541CBE"/>
    <w:rsid w:val="00552E37"/>
    <w:rsid w:val="00584BAB"/>
    <w:rsid w:val="00597F43"/>
    <w:rsid w:val="005A5837"/>
    <w:rsid w:val="005B4FFF"/>
    <w:rsid w:val="005E5403"/>
    <w:rsid w:val="006214EA"/>
    <w:rsid w:val="0065363F"/>
    <w:rsid w:val="006B2084"/>
    <w:rsid w:val="006C00DC"/>
    <w:rsid w:val="0075174F"/>
    <w:rsid w:val="00757A68"/>
    <w:rsid w:val="00795B09"/>
    <w:rsid w:val="007E1589"/>
    <w:rsid w:val="007F4367"/>
    <w:rsid w:val="00826681"/>
    <w:rsid w:val="008503FD"/>
    <w:rsid w:val="00863365"/>
    <w:rsid w:val="00877EAC"/>
    <w:rsid w:val="00891EC3"/>
    <w:rsid w:val="008A1355"/>
    <w:rsid w:val="00913C6C"/>
    <w:rsid w:val="00973B44"/>
    <w:rsid w:val="009820F3"/>
    <w:rsid w:val="00995CCE"/>
    <w:rsid w:val="009F564B"/>
    <w:rsid w:val="00A03F98"/>
    <w:rsid w:val="00A54084"/>
    <w:rsid w:val="00A6376C"/>
    <w:rsid w:val="00A81EAB"/>
    <w:rsid w:val="00AA3432"/>
    <w:rsid w:val="00AC7898"/>
    <w:rsid w:val="00AD16A6"/>
    <w:rsid w:val="00AE6E2B"/>
    <w:rsid w:val="00B01852"/>
    <w:rsid w:val="00B01925"/>
    <w:rsid w:val="00B03F6A"/>
    <w:rsid w:val="00B42525"/>
    <w:rsid w:val="00B619E8"/>
    <w:rsid w:val="00C416A8"/>
    <w:rsid w:val="00C46CAE"/>
    <w:rsid w:val="00C475B5"/>
    <w:rsid w:val="00C70B89"/>
    <w:rsid w:val="00D23211"/>
    <w:rsid w:val="00DA6546"/>
    <w:rsid w:val="00DC2665"/>
    <w:rsid w:val="00E20637"/>
    <w:rsid w:val="00E44D11"/>
    <w:rsid w:val="00E56487"/>
    <w:rsid w:val="00E710B2"/>
    <w:rsid w:val="00EA770B"/>
    <w:rsid w:val="00EB291E"/>
    <w:rsid w:val="00EC2B1C"/>
    <w:rsid w:val="00EC5084"/>
    <w:rsid w:val="00F721C8"/>
    <w:rsid w:val="00F7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A1E31"/>
  <w15:docId w15:val="{B9EC9038-CCF2-4F6B-99CE-CD02631A3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3F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3F6A"/>
  </w:style>
  <w:style w:type="paragraph" w:styleId="Footer">
    <w:name w:val="footer"/>
    <w:basedOn w:val="Normal"/>
    <w:link w:val="FooterChar"/>
    <w:uiPriority w:val="99"/>
    <w:unhideWhenUsed/>
    <w:rsid w:val="00B03F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3F6A"/>
  </w:style>
  <w:style w:type="character" w:styleId="PlaceholderText">
    <w:name w:val="Placeholder Text"/>
    <w:basedOn w:val="DefaultParagraphFont"/>
    <w:uiPriority w:val="99"/>
    <w:semiHidden/>
    <w:rsid w:val="00B03F6A"/>
    <w:rPr>
      <w:color w:val="666666"/>
    </w:rPr>
  </w:style>
  <w:style w:type="table" w:styleId="TableGrid">
    <w:name w:val="Table Grid"/>
    <w:basedOn w:val="TableNormal"/>
    <w:uiPriority w:val="39"/>
    <w:rsid w:val="00B03F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7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3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52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55057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64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265190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649282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1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93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116798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63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87388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555007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71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67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0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177231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480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311624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3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05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12" w:space="0" w:color="999999"/>
                        <w:right w:val="none" w:sz="0" w:space="0" w:color="auto"/>
                      </w:divBdr>
                    </w:div>
                    <w:div w:id="83437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2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138318">
                              <w:marLeft w:val="0"/>
                              <w:marRight w:val="0"/>
                              <w:marTop w:val="27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744274">
                                  <w:marLeft w:val="0"/>
                                  <w:marRight w:val="0"/>
                                  <w:marTop w:val="0"/>
                                  <w:marBottom w:val="1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2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2F44BF-042E-4C4B-BEE4-41C7EAD792DB}"/>
      </w:docPartPr>
      <w:docPartBody>
        <w:p w:rsidR="00025143" w:rsidRDefault="004E3FEC">
          <w:r w:rsidRPr="00E31B5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9AFF4-8401-4C6B-BB80-DCA33409601E}"/>
      </w:docPartPr>
      <w:docPartBody>
        <w:p w:rsidR="00025143" w:rsidRDefault="004E3FEC">
          <w:r w:rsidRPr="00274D2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6FC1B68233B497A8C84870F9178AF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EAF33-D3A1-49EF-A7F1-503BE85DAA04}"/>
      </w:docPartPr>
      <w:docPartBody>
        <w:p w:rsidR="00731B61" w:rsidRDefault="00C377F5" w:rsidP="00C377F5">
          <w:pPr>
            <w:pStyle w:val="26FC1B68233B497A8C84870F9178AFE7"/>
          </w:pPr>
          <w:r w:rsidRPr="00E31B5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EC"/>
    <w:rsid w:val="00025143"/>
    <w:rsid w:val="00097762"/>
    <w:rsid w:val="0009786F"/>
    <w:rsid w:val="000A3247"/>
    <w:rsid w:val="00130A1D"/>
    <w:rsid w:val="001526BF"/>
    <w:rsid w:val="001B6819"/>
    <w:rsid w:val="001E6FAA"/>
    <w:rsid w:val="00245937"/>
    <w:rsid w:val="002F70B9"/>
    <w:rsid w:val="00322690"/>
    <w:rsid w:val="003719A6"/>
    <w:rsid w:val="003C13F7"/>
    <w:rsid w:val="003D1928"/>
    <w:rsid w:val="004A15F8"/>
    <w:rsid w:val="004E3FEC"/>
    <w:rsid w:val="00547C8D"/>
    <w:rsid w:val="00552E37"/>
    <w:rsid w:val="00584065"/>
    <w:rsid w:val="00584BAB"/>
    <w:rsid w:val="005B4FFF"/>
    <w:rsid w:val="005E5403"/>
    <w:rsid w:val="006527E8"/>
    <w:rsid w:val="006729E4"/>
    <w:rsid w:val="0067588D"/>
    <w:rsid w:val="0069502E"/>
    <w:rsid w:val="00731B61"/>
    <w:rsid w:val="007F4367"/>
    <w:rsid w:val="00863365"/>
    <w:rsid w:val="00904363"/>
    <w:rsid w:val="009157CD"/>
    <w:rsid w:val="00931A1D"/>
    <w:rsid w:val="009820F3"/>
    <w:rsid w:val="00995CCE"/>
    <w:rsid w:val="00A57165"/>
    <w:rsid w:val="00A81EAB"/>
    <w:rsid w:val="00A823FB"/>
    <w:rsid w:val="00B240B5"/>
    <w:rsid w:val="00B619E8"/>
    <w:rsid w:val="00B8761E"/>
    <w:rsid w:val="00B92E21"/>
    <w:rsid w:val="00BB2A2D"/>
    <w:rsid w:val="00C103B6"/>
    <w:rsid w:val="00C377F5"/>
    <w:rsid w:val="00C70B89"/>
    <w:rsid w:val="00D44715"/>
    <w:rsid w:val="00E20637"/>
    <w:rsid w:val="00E57C7D"/>
    <w:rsid w:val="00E67BDC"/>
    <w:rsid w:val="00EC2B1C"/>
    <w:rsid w:val="00F01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77F5"/>
    <w:rPr>
      <w:color w:val="666666"/>
    </w:rPr>
  </w:style>
  <w:style w:type="paragraph" w:customStyle="1" w:styleId="26FC1B68233B497A8C84870F9178AFE7">
    <w:name w:val="26FC1B68233B497A8C84870F9178AFE7"/>
    <w:rsid w:val="00C377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B288537-E1B4-496E-895B-159FCB78FD89}">
  <ds:schemaRefs>
    <ds:schemaRef ds:uri="urn:microsoft-dynamics-nav/reports/Other_Payment_Details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Pinkal</cp:lastModifiedBy>
  <cp:revision>57</cp:revision>
  <dcterms:created xsi:type="dcterms:W3CDTF">2025-01-29T12:11:00Z</dcterms:created>
  <dcterms:modified xsi:type="dcterms:W3CDTF">2025-02-11T11:48:00Z</dcterms:modified>
</cp:coreProperties>
</file>