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3466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3466"/>
      </w:tblGrid>
      <w:tr w:rsidR="0008364F" w14:paraId="45731D9F" w14:textId="77777777" w:rsidTr="00753AEC">
        <w:trPr>
          <w:trHeight w:val="8901"/>
        </w:trPr>
        <w:tc>
          <w:tcPr>
            <w:tcW w:w="134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114"/>
              <w:gridCol w:w="3118"/>
              <w:gridCol w:w="2127"/>
              <w:gridCol w:w="2693"/>
              <w:gridCol w:w="1984"/>
            </w:tblGrid>
            <w:tr w:rsidR="0008364F" w14:paraId="423E3D88" w14:textId="77777777" w:rsidTr="00753AEC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FinalSettlement/CompanyName"/>
                  <w:tag w:val="#Nav: FS_Receivable_PaymentReceipt/50114"/>
                  <w:id w:val="1683855552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ompanyName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bottom w:val="nil"/>
                        <w:right w:val="nil"/>
                      </w:tcBorders>
                    </w:tcPr>
                    <w:p w14:paraId="36DEFF9A" w14:textId="3CBA552B" w:rsidR="0008364F" w:rsidRDefault="0008364F" w:rsidP="00753AEC">
                      <w:proofErr w:type="spellStart"/>
                      <w:r w:rsidRPr="0008364F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6804" w:type="dxa"/>
                  <w:gridSpan w:val="3"/>
                  <w:tcBorders>
                    <w:left w:val="nil"/>
                    <w:bottom w:val="nil"/>
                  </w:tcBorders>
                </w:tcPr>
                <w:p w14:paraId="24008014" w14:textId="77777777" w:rsidR="0008364F" w:rsidRPr="00DC5B88" w:rsidRDefault="0008364F" w:rsidP="00753AEC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 w:rsidRPr="00540921">
                    <w:rPr>
                      <w:b/>
                      <w:bCs/>
                      <w:sz w:val="36"/>
                      <w:szCs w:val="36"/>
                    </w:rPr>
                    <w:t>Payment Receipt</w:t>
                  </w:r>
                </w:p>
              </w:tc>
            </w:tr>
            <w:tr w:rsidR="0008364F" w14:paraId="4E8FC682" w14:textId="77777777" w:rsidTr="00753AEC">
              <w:sdt>
                <w:sdtPr>
                  <w:alias w:val="#Nav: /FinalSettlement/CompanyAddress"/>
                  <w:tag w:val="#Nav: FS_Receivable_PaymentReceipt/50114"/>
                  <w:id w:val="111030515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ompanyAddress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top w:val="nil"/>
                        <w:bottom w:val="nil"/>
                        <w:right w:val="nil"/>
                      </w:tcBorders>
                    </w:tcPr>
                    <w:p w14:paraId="68CB6212" w14:textId="7967C000" w:rsidR="0008364F" w:rsidRDefault="0008364F" w:rsidP="00753AEC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FinalSettlement/CompanyPicture"/>
                  <w:tag w:val="#Nav: FS_Receivable_PaymentReceipt/50114"/>
                  <w:id w:val="-828445407"/>
                  <w:dataBinding w:prefixMappings="xmlns:ns0='urn:microsoft-dynamics-nav/reports/FS_Receivable_PaymentReceipt/50114/'" w:xpath="/ns0:NavWordReportXmlPart[1]/ns0:FinalSettlement[1]/ns0:CompanyPicture[1]" w:storeItemID="{097411A5-7817-4F41-BE2B-2CFDAB2FA0CA}"/>
                  <w:picture/>
                </w:sdtPr>
                <w:sdtContent>
                  <w:tc>
                    <w:tcPr>
                      <w:tcW w:w="6804" w:type="dxa"/>
                      <w:gridSpan w:val="3"/>
                      <w:vMerge w:val="restart"/>
                      <w:tcBorders>
                        <w:top w:val="nil"/>
                        <w:left w:val="nil"/>
                        <w:bottom w:val="nil"/>
                        <w:right w:val="single" w:sz="4" w:space="0" w:color="auto"/>
                      </w:tcBorders>
                    </w:tcPr>
                    <w:p w14:paraId="5D7E3A4F" w14:textId="2282E7FE" w:rsidR="0008364F" w:rsidRDefault="0039487F" w:rsidP="00753AEC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5B9CA2" wp14:editId="7CEA949C">
                            <wp:extent cx="2773680" cy="891540"/>
                            <wp:effectExtent l="0" t="0" r="7620" b="381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73680" cy="891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08364F" w14:paraId="2D827332" w14:textId="77777777" w:rsidTr="00753AEC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7CBF52F2" w14:textId="771D2556" w:rsidR="0008364F" w:rsidRDefault="00000000" w:rsidP="00753AEC">
                  <w:sdt>
                    <w:sdtPr>
                      <w:alias w:val="#Nav: /FinalSettlement/CompanyCity"/>
                      <w:tag w:val="#Nav: FS_Receivable_PaymentReceipt/50114"/>
                      <w:id w:val="-1225674795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City[1]" w:storeItemID="{097411A5-7817-4F41-BE2B-2CFDAB2FA0CA}"/>
                      <w:text/>
                    </w:sdtPr>
                    <w:sdtContent>
                      <w:proofErr w:type="spellStart"/>
                      <w:r w:rsidR="0008364F">
                        <w:t>CompanyCity</w:t>
                      </w:r>
                    </w:sdtContent>
                  </w:sdt>
                  <w:r w:rsidR="0008364F">
                    <w:t>,</w:t>
                  </w:r>
                  <w:sdt>
                    <w:sdtPr>
                      <w:alias w:val="#Nav: /FinalSettlement/CompanyPostcode"/>
                      <w:tag w:val="#Nav: FS_Receivable_PaymentReceipt/50114"/>
                      <w:id w:val="162619772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Postcode[1]" w:storeItemID="{097411A5-7817-4F41-BE2B-2CFDAB2FA0CA}"/>
                      <w:text/>
                    </w:sdtPr>
                    <w:sdtContent>
                      <w:r w:rsidR="0008364F">
                        <w:t>CompanyPostcode</w:t>
                      </w:r>
                      <w:proofErr w:type="spellEnd"/>
                    </w:sdtContent>
                  </w:sdt>
                  <w:r w:rsidR="0008364F">
                    <w:t xml:space="preserve"> ,</w:t>
                  </w:r>
                  <w:proofErr w:type="spellStart"/>
                  <w:sdt>
                    <w:sdtPr>
                      <w:alias w:val="#Nav: /FinalSettlement/CompanyCountry"/>
                      <w:tag w:val="#Nav: FS_Receivable_PaymentReceipt/50114"/>
                      <w:id w:val="143262876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Country[1]" w:storeItemID="{097411A5-7817-4F41-BE2B-2CFDAB2FA0CA}"/>
                      <w:text/>
                    </w:sdtPr>
                    <w:sdtContent>
                      <w:r w:rsidR="0008364F"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52DE196E" w14:textId="77777777" w:rsidR="0008364F" w:rsidRDefault="0008364F" w:rsidP="00753AEC"/>
              </w:tc>
            </w:tr>
            <w:tr w:rsidR="0008364F" w14:paraId="31839051" w14:textId="77777777" w:rsidTr="00753AEC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0089FDAA" w14:textId="72591D14" w:rsidR="0008364F" w:rsidRDefault="0008364F" w:rsidP="00753AEC">
                  <w:r>
                    <w:t xml:space="preserve">Tel: </w:t>
                  </w:r>
                  <w:sdt>
                    <w:sdtPr>
                      <w:alias w:val="#Nav: /FinalSettlement/CompanyPhone"/>
                      <w:tag w:val="#Nav: FS_Receivable_PaymentReceipt/50114"/>
                      <w:id w:val="74962676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Phone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48D51496" w14:textId="77777777" w:rsidR="0008364F" w:rsidRDefault="0008364F" w:rsidP="00753AEC"/>
              </w:tc>
            </w:tr>
            <w:tr w:rsidR="0008364F" w14:paraId="2E0060D6" w14:textId="77777777" w:rsidTr="00753AEC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1F443FDB" w14:textId="5F382158" w:rsidR="0008364F" w:rsidRDefault="0008364F" w:rsidP="00753AEC">
                  <w:r>
                    <w:t xml:space="preserve">E-mail: </w:t>
                  </w:r>
                  <w:sdt>
                    <w:sdtPr>
                      <w:alias w:val="#Nav: /FinalSettlement/CompanyEmail"/>
                      <w:tag w:val="#Nav: FS_Receivable_PaymentReceipt/50114"/>
                      <w:id w:val="1260337084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Email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8527287" w14:textId="77777777" w:rsidR="0008364F" w:rsidRDefault="0008364F" w:rsidP="00753AEC"/>
              </w:tc>
            </w:tr>
            <w:tr w:rsidR="0008364F" w14:paraId="210CA4B5" w14:textId="77777777" w:rsidTr="00753AEC">
              <w:tc>
                <w:tcPr>
                  <w:tcW w:w="623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5F8FC9A2" w14:textId="6E1A01B6" w:rsidR="0008364F" w:rsidRDefault="0008364F" w:rsidP="00753AEC">
                  <w:r>
                    <w:t>TRN:</w:t>
                  </w:r>
                  <w:r w:rsidR="003E3F0F">
                    <w:t xml:space="preserve"> </w:t>
                  </w:r>
                  <w:sdt>
                    <w:sdtPr>
                      <w:alias w:val="#Nav: /FinalSettlement/CompanyTRN"/>
                      <w:tag w:val="#Nav: FS_Receivable_PaymentReceipt/50114"/>
                      <w:id w:val="-1102098145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mpanyTRN[1]" w:storeItemID="{097411A5-7817-4F41-BE2B-2CFDAB2FA0CA}"/>
                      <w:text/>
                    </w:sdtPr>
                    <w:sdtContent>
                      <w:proofErr w:type="spellStart"/>
                      <w:r w:rsidR="003E3F0F"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A37282A" w14:textId="77777777" w:rsidR="0008364F" w:rsidRDefault="0008364F" w:rsidP="00753AEC"/>
              </w:tc>
            </w:tr>
            <w:tr w:rsidR="0008364F" w14:paraId="086C96C1" w14:textId="77777777" w:rsidTr="00753AEC">
              <w:tc>
                <w:tcPr>
                  <w:tcW w:w="13036" w:type="dxa"/>
                  <w:gridSpan w:val="5"/>
                  <w:tcBorders>
                    <w:top w:val="nil"/>
                  </w:tcBorders>
                </w:tcPr>
                <w:p w14:paraId="7D17783C" w14:textId="77777777" w:rsidR="0008364F" w:rsidRDefault="0008364F" w:rsidP="00753AEC"/>
              </w:tc>
            </w:tr>
            <w:tr w:rsidR="0008364F" w14:paraId="569755A6" w14:textId="77777777" w:rsidTr="00753AEC">
              <w:tc>
                <w:tcPr>
                  <w:tcW w:w="13036" w:type="dxa"/>
                  <w:gridSpan w:val="5"/>
                  <w:tcBorders>
                    <w:bottom w:val="nil"/>
                  </w:tcBorders>
                </w:tcPr>
                <w:p w14:paraId="48E00E74" w14:textId="77777777" w:rsidR="0008364F" w:rsidRDefault="0008364F" w:rsidP="00753AEC">
                  <w:r>
                    <w:t>Receipt No: 1</w:t>
                  </w:r>
                </w:p>
              </w:tc>
            </w:tr>
            <w:tr w:rsidR="0008364F" w14:paraId="36E97E97" w14:textId="77777777" w:rsidTr="00753AEC">
              <w:tc>
                <w:tcPr>
                  <w:tcW w:w="13036" w:type="dxa"/>
                  <w:gridSpan w:val="5"/>
                  <w:tcBorders>
                    <w:top w:val="nil"/>
                    <w:bottom w:val="single" w:sz="4" w:space="0" w:color="auto"/>
                  </w:tcBorders>
                </w:tcPr>
                <w:p w14:paraId="06BDB586" w14:textId="40F58E20" w:rsidR="0008364F" w:rsidRDefault="0008364F" w:rsidP="00753AEC">
                  <w:pPr>
                    <w:tabs>
                      <w:tab w:val="left" w:pos="4152"/>
                    </w:tabs>
                  </w:pPr>
                  <w:r>
                    <w:t xml:space="preserve">Date: </w:t>
                  </w:r>
                  <w:sdt>
                    <w:sdtPr>
                      <w:alias w:val="#Nav: /FinalSettlement/CurrentDate"/>
                      <w:tag w:val="#Nav: FS_Receivable_PaymentReceipt/50114"/>
                      <w:id w:val="-208544113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rrentDate[1]" w:storeItemID="{097411A5-7817-4F41-BE2B-2CFDAB2FA0CA}"/>
                      <w:text/>
                    </w:sdtPr>
                    <w:sdtContent>
                      <w:proofErr w:type="spellStart"/>
                      <w:r w:rsidR="00CB657A">
                        <w:t>CurrentDate</w:t>
                      </w:r>
                      <w:proofErr w:type="spellEnd"/>
                    </w:sdtContent>
                  </w:sdt>
                </w:p>
              </w:tc>
            </w:tr>
            <w:tr w:rsidR="0008364F" w14:paraId="3D8372B2" w14:textId="77777777" w:rsidTr="00753AEC">
              <w:tc>
                <w:tcPr>
                  <w:tcW w:w="13036" w:type="dxa"/>
                  <w:gridSpan w:val="5"/>
                  <w:tcBorders>
                    <w:left w:val="nil"/>
                    <w:right w:val="nil"/>
                  </w:tcBorders>
                </w:tcPr>
                <w:p w14:paraId="36AA4770" w14:textId="77777777" w:rsidR="0008364F" w:rsidRDefault="0008364F" w:rsidP="00753AEC"/>
              </w:tc>
            </w:tr>
            <w:tr w:rsidR="0008364F" w14:paraId="3D95C153" w14:textId="77777777" w:rsidTr="00753AEC">
              <w:tc>
                <w:tcPr>
                  <w:tcW w:w="13036" w:type="dxa"/>
                  <w:gridSpan w:val="5"/>
                  <w:shd w:val="clear" w:color="auto" w:fill="00B0F0"/>
                </w:tcPr>
                <w:p w14:paraId="76D3FCCA" w14:textId="77777777" w:rsidR="0008364F" w:rsidRPr="00A745F5" w:rsidRDefault="0008364F" w:rsidP="00753AE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Received</w:t>
                  </w:r>
                  <w:r w:rsidRPr="00A745F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From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08364F" w14:paraId="6D565B4F" w14:textId="77777777" w:rsidTr="00753AEC">
              <w:trPr>
                <w:trHeight w:val="251"/>
              </w:trPr>
              <w:sdt>
                <w:sdtPr>
                  <w:alias w:val="#Nav: /FinalSettlement/Customer/Name"/>
                  <w:tag w:val="#Nav: FS_Receivable_PaymentReceipt/50114"/>
                  <w:id w:val="-1295215671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ustomer[1]/ns0:Name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bottom w:val="nil"/>
                      </w:tcBorders>
                    </w:tcPr>
                    <w:p w14:paraId="35267561" w14:textId="5C9B5AED" w:rsidR="0008364F" w:rsidRDefault="0039487F" w:rsidP="00753AEC">
                      <w:r>
                        <w:t>Name</w:t>
                      </w:r>
                    </w:p>
                  </w:tc>
                </w:sdtContent>
              </w:sdt>
              <w:tc>
                <w:tcPr>
                  <w:tcW w:w="6804" w:type="dxa"/>
                  <w:gridSpan w:val="3"/>
                  <w:tcBorders>
                    <w:bottom w:val="nil"/>
                  </w:tcBorders>
                </w:tcPr>
                <w:p w14:paraId="1F71D71E" w14:textId="12661FE0" w:rsidR="0008364F" w:rsidRDefault="0008364F" w:rsidP="00753AEC">
                  <w:r>
                    <w:t xml:space="preserve">Tenancy Contract: </w:t>
                  </w:r>
                  <w:sdt>
                    <w:sdtPr>
                      <w:alias w:val="#Nav: /FinalSettlement/Contract_ID"/>
                      <w:tag w:val="#Nav: FS_Receivable_PaymentReceipt/50114"/>
                      <w:id w:val="2042933386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ontract_ID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08364F" w14:paraId="10E20431" w14:textId="77777777" w:rsidTr="00753AEC">
              <w:trPr>
                <w:trHeight w:val="251"/>
              </w:trPr>
              <w:sdt>
                <w:sdtPr>
                  <w:alias w:val="#Nav: /FinalSettlement/Customer/Address"/>
                  <w:tag w:val="#Nav: FS_Receivable_PaymentReceipt/50114"/>
                  <w:id w:val="83123204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ustomer[1]/ns0:Address[1]" w:storeItemID="{097411A5-7817-4F41-BE2B-2CFDAB2FA0CA}"/>
                  <w:text/>
                </w:sdtPr>
                <w:sdtContent>
                  <w:tc>
                    <w:tcPr>
                      <w:tcW w:w="6232" w:type="dxa"/>
                      <w:gridSpan w:val="2"/>
                      <w:tcBorders>
                        <w:top w:val="nil"/>
                        <w:bottom w:val="nil"/>
                      </w:tcBorders>
                    </w:tcPr>
                    <w:p w14:paraId="24F9D57F" w14:textId="24914DD6" w:rsidR="0008364F" w:rsidRDefault="0039487F" w:rsidP="00753AEC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6804" w:type="dxa"/>
                  <w:gridSpan w:val="3"/>
                  <w:tcBorders>
                    <w:top w:val="nil"/>
                    <w:bottom w:val="nil"/>
                  </w:tcBorders>
                </w:tcPr>
                <w:p w14:paraId="1F801CEA" w14:textId="306FAE47" w:rsidR="0008364F" w:rsidRDefault="0008364F" w:rsidP="00753AEC">
                  <w:r>
                    <w:t xml:space="preserve">Property Name: </w:t>
                  </w:r>
                  <w:sdt>
                    <w:sdtPr>
                      <w:alias w:val="#Nav: /FinalSettlement/Tenancy_Contract/Property_Name"/>
                      <w:tag w:val="#Nav: FS_Receivable_PaymentReceipt/50114"/>
                      <w:id w:val="1144624482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Tenancy_Contract[1]/ns0:Property_Name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08364F" w14:paraId="1812335A" w14:textId="77777777" w:rsidTr="00753AEC">
              <w:trPr>
                <w:trHeight w:val="251"/>
              </w:trPr>
              <w:tc>
                <w:tcPr>
                  <w:tcW w:w="6232" w:type="dxa"/>
                  <w:gridSpan w:val="2"/>
                  <w:tcBorders>
                    <w:top w:val="nil"/>
                    <w:bottom w:val="nil"/>
                  </w:tcBorders>
                </w:tcPr>
                <w:p w14:paraId="49C794B5" w14:textId="23483D0F" w:rsidR="0008364F" w:rsidRDefault="0008364F" w:rsidP="00753AEC">
                  <w:r>
                    <w:t xml:space="preserve">Tel: </w:t>
                  </w:r>
                  <w:sdt>
                    <w:sdtPr>
                      <w:alias w:val="#Nav: /FinalSettlement/Customer/Phone_No_"/>
                      <w:tag w:val="#Nav: FS_Receivable_PaymentReceipt/50114"/>
                      <w:id w:val="71473844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stomer[1]/ns0:Phone_No_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Phone_No</w:t>
                      </w:r>
                      <w:proofErr w:type="spellEnd"/>
                      <w:r w:rsidR="0039487F">
                        <w:t>_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tcBorders>
                    <w:top w:val="nil"/>
                    <w:bottom w:val="nil"/>
                  </w:tcBorders>
                </w:tcPr>
                <w:p w14:paraId="08A0B37B" w14:textId="75AF7634" w:rsidR="0008364F" w:rsidRDefault="0008364F" w:rsidP="00753AEC">
                  <w:r>
                    <w:t xml:space="preserve">Unit Name: </w:t>
                  </w:r>
                  <w:sdt>
                    <w:sdtPr>
                      <w:alias w:val="#Nav: /FinalSettlement/Tenancy_Contract/Unit_Name"/>
                      <w:tag w:val="#Nav: FS_Receivable_PaymentReceipt/50114"/>
                      <w:id w:val="-1769545458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Tenancy_Contract[1]/ns0:Unit_Name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08364F" w14:paraId="1805ACFB" w14:textId="77777777" w:rsidTr="00753AEC">
              <w:trPr>
                <w:trHeight w:val="251"/>
              </w:trPr>
              <w:tc>
                <w:tcPr>
                  <w:tcW w:w="6232" w:type="dxa"/>
                  <w:gridSpan w:val="2"/>
                  <w:tcBorders>
                    <w:top w:val="nil"/>
                    <w:bottom w:val="nil"/>
                  </w:tcBorders>
                </w:tcPr>
                <w:p w14:paraId="0D48C9FB" w14:textId="00B79E17" w:rsidR="0008364F" w:rsidRDefault="0008364F" w:rsidP="00753AEC">
                  <w:r>
                    <w:t xml:space="preserve">Email: </w:t>
                  </w:r>
                  <w:sdt>
                    <w:sdtPr>
                      <w:alias w:val="#Nav: /FinalSettlement/Customer/E_Mail"/>
                      <w:tag w:val="#Nav: FS_Receivable_PaymentReceipt/50114"/>
                      <w:id w:val="1915121569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stomer[1]/ns0:E_Mail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E_Mail</w:t>
                      </w:r>
                      <w:proofErr w:type="spellEnd"/>
                    </w:sdtContent>
                  </w:sdt>
                </w:p>
              </w:tc>
              <w:tc>
                <w:tcPr>
                  <w:tcW w:w="6804" w:type="dxa"/>
                  <w:gridSpan w:val="3"/>
                  <w:tcBorders>
                    <w:top w:val="nil"/>
                    <w:bottom w:val="nil"/>
                  </w:tcBorders>
                </w:tcPr>
                <w:p w14:paraId="3C796432" w14:textId="1D13224C" w:rsidR="0008364F" w:rsidRDefault="0008364F" w:rsidP="00753AEC">
                  <w:r>
                    <w:t xml:space="preserve">Contract Period: </w:t>
                  </w:r>
                  <w:sdt>
                    <w:sdtPr>
                      <w:alias w:val="#Nav: /FinalSettlement/Final_Calculation/Contract_Start_Date"/>
                      <w:tag w:val="#Nav: FS_Receivable_PaymentReceipt/50114"/>
                      <w:id w:val="2057197768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Final_Calculation[1]/ns0:Contract_Start_Date[1]" w:storeItemID="{097411A5-7817-4F41-BE2B-2CFDAB2FA0CA}"/>
                      <w:text/>
                    </w:sdtPr>
                    <w:sdtContent>
                      <w:proofErr w:type="spellStart"/>
                      <w:r w:rsidR="00745DD7">
                        <w:t>Contract_Start_Date</w:t>
                      </w:r>
                      <w:proofErr w:type="spellEnd"/>
                    </w:sdtContent>
                  </w:sdt>
                  <w:r w:rsidR="00745DD7">
                    <w:t xml:space="preserve"> </w:t>
                  </w:r>
                  <w:r>
                    <w:t xml:space="preserve">To </w:t>
                  </w:r>
                  <w:sdt>
                    <w:sdtPr>
                      <w:alias w:val="#Nav: /FinalSettlement/Final_Calculation/Contract_End_Date"/>
                      <w:tag w:val="#Nav: FS_Receivable_PaymentReceipt/50114"/>
                      <w:id w:val="339737961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Final_Calculation[1]/ns0:Contract_End_Date[1]" w:storeItemID="{097411A5-7817-4F41-BE2B-2CFDAB2FA0CA}"/>
                      <w:text/>
                    </w:sdtPr>
                    <w:sdtContent>
                      <w:proofErr w:type="spellStart"/>
                      <w:r w:rsidR="00745DD7">
                        <w:t>Contract_End_Date</w:t>
                      </w:r>
                      <w:proofErr w:type="spellEnd"/>
                    </w:sdtContent>
                  </w:sdt>
                </w:p>
              </w:tc>
            </w:tr>
            <w:tr w:rsidR="0008364F" w14:paraId="385D7242" w14:textId="77777777" w:rsidTr="00753AEC">
              <w:trPr>
                <w:trHeight w:val="251"/>
              </w:trPr>
              <w:tc>
                <w:tcPr>
                  <w:tcW w:w="6232" w:type="dxa"/>
                  <w:gridSpan w:val="2"/>
                  <w:tcBorders>
                    <w:top w:val="nil"/>
                  </w:tcBorders>
                </w:tcPr>
                <w:p w14:paraId="2CC9D25B" w14:textId="0401112D" w:rsidR="0008364F" w:rsidRDefault="0008364F" w:rsidP="00753AEC">
                  <w:r>
                    <w:t xml:space="preserve">TRN: </w:t>
                  </w:r>
                  <w:sdt>
                    <w:sdtPr>
                      <w:alias w:val="#Nav: /FinalSettlement/Customer/VAT_Registration_No_"/>
                      <w:tag w:val="#Nav: FS_Receivable_PaymentReceipt/50114"/>
                      <w:id w:val="1567451870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Customer[1]/ns0:VAT_Registration_No_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VAT_Registration_No</w:t>
                      </w:r>
                      <w:proofErr w:type="spellEnd"/>
                      <w:r w:rsidR="0039487F">
                        <w:t>_</w:t>
                      </w:r>
                    </w:sdtContent>
                  </w:sdt>
                </w:p>
              </w:tc>
              <w:tc>
                <w:tcPr>
                  <w:tcW w:w="6804" w:type="dxa"/>
                  <w:gridSpan w:val="3"/>
                  <w:tcBorders>
                    <w:top w:val="nil"/>
                  </w:tcBorders>
                </w:tcPr>
                <w:p w14:paraId="5597B73D" w14:textId="7878B8AB" w:rsidR="0008364F" w:rsidRDefault="0008364F" w:rsidP="00753AEC">
                  <w:r>
                    <w:t xml:space="preserve">Contract Tenure: </w:t>
                  </w:r>
                  <w:sdt>
                    <w:sdtPr>
                      <w:alias w:val="#Nav: /FinalSettlement/Tenancy_Contract/Contract_Tenor"/>
                      <w:tag w:val="#Nav: FS_Receivable_PaymentReceipt/50114"/>
                      <w:id w:val="-53392253"/>
                      <w:placeholder>
                        <w:docPart w:val="DefaultPlaceholder_-1854013440"/>
                      </w:placeholder>
                      <w:dataBinding w:prefixMappings="xmlns:ns0='urn:microsoft-dynamics-nav/reports/FS_Receivable_PaymentReceipt/50114/'" w:xpath="/ns0:NavWordReportXmlPart[1]/ns0:FinalSettlement[1]/ns0:Tenancy_Contract[1]/ns0:Contract_Tenor[1]" w:storeItemID="{097411A5-7817-4F41-BE2B-2CFDAB2FA0CA}"/>
                      <w:text/>
                    </w:sdtPr>
                    <w:sdtContent>
                      <w:proofErr w:type="spellStart"/>
                      <w:r w:rsidR="0039487F"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08364F" w14:paraId="1BCC53B7" w14:textId="77777777" w:rsidTr="00753AEC">
              <w:trPr>
                <w:trHeight w:val="251"/>
              </w:trPr>
              <w:tc>
                <w:tcPr>
                  <w:tcW w:w="13036" w:type="dxa"/>
                  <w:gridSpan w:val="5"/>
                </w:tcPr>
                <w:p w14:paraId="73F5124F" w14:textId="77777777" w:rsidR="0008364F" w:rsidRPr="00D72F17" w:rsidRDefault="0008364F" w:rsidP="00753AEC">
                  <w:pPr>
                    <w:jc w:val="right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Amounts in AED</w:t>
                  </w:r>
                </w:p>
              </w:tc>
            </w:tr>
            <w:tr w:rsidR="00761FB5" w14:paraId="706FB000" w14:textId="77777777" w:rsidTr="00761FB5">
              <w:trPr>
                <w:trHeight w:val="250"/>
              </w:trPr>
              <w:tc>
                <w:tcPr>
                  <w:tcW w:w="3114" w:type="dxa"/>
                  <w:shd w:val="clear" w:color="auto" w:fill="00B0F0"/>
                </w:tcPr>
                <w:p w14:paraId="6176B493" w14:textId="2F17D30A" w:rsidR="00761FB5" w:rsidRPr="0082611E" w:rsidRDefault="00761FB5" w:rsidP="00761FB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Invoice No</w:t>
                  </w:r>
                </w:p>
              </w:tc>
              <w:tc>
                <w:tcPr>
                  <w:tcW w:w="3118" w:type="dxa"/>
                  <w:shd w:val="clear" w:color="auto" w:fill="00B0F0"/>
                </w:tcPr>
                <w:p w14:paraId="21FA4ADD" w14:textId="3A943BF6" w:rsidR="00761FB5" w:rsidRPr="0082611E" w:rsidRDefault="00761FB5" w:rsidP="00761FB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127" w:type="dxa"/>
                  <w:shd w:val="clear" w:color="auto" w:fill="00B0F0"/>
                </w:tcPr>
                <w:p w14:paraId="1A16C380" w14:textId="3AE695FC" w:rsidR="00761FB5" w:rsidRPr="0082611E" w:rsidRDefault="00761FB5" w:rsidP="00761FB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Payment Mode</w:t>
                  </w:r>
                </w:p>
              </w:tc>
              <w:tc>
                <w:tcPr>
                  <w:tcW w:w="2693" w:type="dxa"/>
                  <w:shd w:val="clear" w:color="auto" w:fill="00B0F0"/>
                </w:tcPr>
                <w:p w14:paraId="7656B65A" w14:textId="1C85EA10" w:rsidR="00761FB5" w:rsidRPr="0082611E" w:rsidRDefault="00761FB5" w:rsidP="00761FB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Cheque No</w:t>
                  </w:r>
                </w:p>
              </w:tc>
              <w:tc>
                <w:tcPr>
                  <w:tcW w:w="1984" w:type="dxa"/>
                  <w:shd w:val="clear" w:color="auto" w:fill="00B0F0"/>
                </w:tcPr>
                <w:p w14:paraId="46777927" w14:textId="5999E1C4" w:rsidR="00761FB5" w:rsidRPr="0082611E" w:rsidRDefault="00761FB5" w:rsidP="00761FB5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Amount</w:t>
                  </w:r>
                </w:p>
              </w:tc>
            </w:tr>
            <w:tr w:rsidR="00761FB5" w14:paraId="1BE23BFC" w14:textId="77777777" w:rsidTr="00761FB5">
              <w:trPr>
                <w:trHeight w:val="250"/>
              </w:trPr>
              <w:sdt>
                <w:sdtPr>
                  <w:id w:val="-1196623526"/>
                  <w:placeholder>
                    <w:docPart w:val="DefaultPlaceholder_-1854013440"/>
                  </w:placeholder>
                  <w:dataBinding w:prefixMappings="xmlns:ns0='urn:microsoft-dynamics-nav/reports/FS_Receivable_PaymentReceipt/50114/' " w:xpath="/ns0:NavWordReportXmlPart[1]/ns0:FinalSettlement[1]/ns0:Invoice_ID[1]" w:storeItemID="{097411A5-7817-4F41-BE2B-2CFDAB2FA0CA}"/>
                  <w:text/>
                </w:sdtPr>
                <w:sdtContent>
                  <w:tc>
                    <w:tcPr>
                      <w:tcW w:w="3114" w:type="dxa"/>
                      <w:shd w:val="clear" w:color="auto" w:fill="auto"/>
                    </w:tcPr>
                    <w:p w14:paraId="3C774638" w14:textId="6E7004CA" w:rsidR="00761FB5" w:rsidRDefault="00464E0B" w:rsidP="00761FB5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464E0B">
                        <w:t>Invoice_ID</w:t>
                      </w:r>
                      <w:proofErr w:type="spellEnd"/>
                    </w:p>
                  </w:tc>
                </w:sdtContent>
              </w:sdt>
              <w:tc>
                <w:tcPr>
                  <w:tcW w:w="3118" w:type="dxa"/>
                  <w:shd w:val="clear" w:color="auto" w:fill="auto"/>
                </w:tcPr>
                <w:p w14:paraId="46CDAECE" w14:textId="09075606" w:rsidR="00761FB5" w:rsidRPr="00761FB5" w:rsidRDefault="00761FB5" w:rsidP="00761FB5">
                  <w:r w:rsidRPr="00761FB5">
                    <w:t>Receivable</w:t>
                  </w:r>
                  <w:r>
                    <w:t xml:space="preserve"> Amount</w:t>
                  </w:r>
                </w:p>
              </w:tc>
              <w:sdt>
                <w:sdtPr>
                  <w:alias w:val="#Nav: /FinalSettlement/Payment_mode"/>
                  <w:tag w:val="#Nav: FS_Receivable_PaymentReceipt/50114"/>
                  <w:id w:val="283770026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Payment_mode[1]" w:storeItemID="{097411A5-7817-4F41-BE2B-2CFDAB2FA0CA}"/>
                  <w:text/>
                </w:sdtPr>
                <w:sdtContent>
                  <w:tc>
                    <w:tcPr>
                      <w:tcW w:w="2127" w:type="dxa"/>
                      <w:shd w:val="clear" w:color="auto" w:fill="auto"/>
                    </w:tcPr>
                    <w:p w14:paraId="5BB7F438" w14:textId="5287B14B" w:rsidR="00761FB5" w:rsidRPr="00F83E2F" w:rsidRDefault="00F83E2F" w:rsidP="00761FB5">
                      <w:proofErr w:type="spellStart"/>
                      <w:r w:rsidRPr="00F83E2F">
                        <w:t>Payment_mode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FinalSettlement/Cheque_No_"/>
                  <w:tag w:val="#Nav: FS_Receivable_PaymentReceipt/50114"/>
                  <w:id w:val="-642585388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Cheque_No_[1]" w:storeItemID="{097411A5-7817-4F41-BE2B-2CFDAB2FA0CA}"/>
                  <w:text/>
                </w:sdtPr>
                <w:sdtContent>
                  <w:tc>
                    <w:tcPr>
                      <w:tcW w:w="2693" w:type="dxa"/>
                      <w:shd w:val="clear" w:color="auto" w:fill="auto"/>
                    </w:tcPr>
                    <w:p w14:paraId="3B20EAF3" w14:textId="10263497" w:rsidR="00761FB5" w:rsidRPr="00F83E2F" w:rsidRDefault="00F83E2F" w:rsidP="00761FB5">
                      <w:proofErr w:type="spellStart"/>
                      <w:r w:rsidRPr="00F83E2F">
                        <w:t>Cheque_No</w:t>
                      </w:r>
                      <w:proofErr w:type="spellEnd"/>
                      <w:r w:rsidRPr="00F83E2F">
                        <w:t>_</w:t>
                      </w:r>
                    </w:p>
                  </w:tc>
                </w:sdtContent>
              </w:sdt>
              <w:sdt>
                <w:sdtPr>
                  <w:alias w:val="#Nav: /FinalSettlement/Total_Amount"/>
                  <w:tag w:val="#Nav: FS_Receivable_PaymentReceipt/50114"/>
                  <w:id w:val="789866209"/>
                  <w:placeholder>
                    <w:docPart w:val="DefaultPlaceholder_-1854013440"/>
                  </w:placeholder>
                  <w:dataBinding w:prefixMappings="xmlns:ns0='urn:microsoft-dynamics-nav/reports/FS_Receivable_PaymentReceipt/50114/'" w:xpath="/ns0:NavWordReportXmlPart[1]/ns0:FinalSettlement[1]/ns0:Total_Amount[1]" w:storeItemID="{097411A5-7817-4F41-BE2B-2CFDAB2FA0CA}"/>
                  <w:text/>
                </w:sdtPr>
                <w:sdtContent>
                  <w:tc>
                    <w:tcPr>
                      <w:tcW w:w="1984" w:type="dxa"/>
                      <w:shd w:val="clear" w:color="auto" w:fill="auto"/>
                    </w:tcPr>
                    <w:p w14:paraId="78E2479D" w14:textId="5E821FFF" w:rsidR="00761FB5" w:rsidRPr="00F83E2F" w:rsidRDefault="00F83E2F" w:rsidP="00761FB5">
                      <w:proofErr w:type="spellStart"/>
                      <w:r w:rsidRPr="00F83E2F">
                        <w:t>Total_Amount</w:t>
                      </w:r>
                      <w:proofErr w:type="spellEnd"/>
                    </w:p>
                  </w:tc>
                </w:sdtContent>
              </w:sdt>
            </w:tr>
            <w:tr w:rsidR="0008364F" w14:paraId="4BB48346" w14:textId="77777777" w:rsidTr="00753AEC">
              <w:trPr>
                <w:trHeight w:val="645"/>
              </w:trPr>
              <w:tc>
                <w:tcPr>
                  <w:tcW w:w="13036" w:type="dxa"/>
                  <w:gridSpan w:val="5"/>
                  <w:tcBorders>
                    <w:bottom w:val="single" w:sz="4" w:space="0" w:color="auto"/>
                  </w:tcBorders>
                </w:tcPr>
                <w:p w14:paraId="07BFD0E3" w14:textId="77777777" w:rsidR="0008364F" w:rsidRDefault="0008364F" w:rsidP="00753AEC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(In words)</w:t>
                  </w:r>
                </w:p>
                <w:sdt>
                  <w:sdtPr>
                    <w:alias w:val="#Nav: /FinalCalculation/FinalSettlement/AmountInWords"/>
                    <w:tag w:val="#Nav: FS_Receivable_PaymentReceipt/50114"/>
                    <w:id w:val="1846895747"/>
                    <w:placeholder>
                      <w:docPart w:val="DefaultPlaceholder_-1854013440"/>
                    </w:placeholder>
                    <w:dataBinding w:prefixMappings="xmlns:ns0='urn:microsoft-dynamics-nav/reports/FS_Receivable_PaymentReceipt/50114/'" w:xpath="/ns0:NavWordReportXmlPart[1]/ns0:FinalCalculation[1]/ns0:FinalSettlement[1]/ns0:AmountInWords[1]" w:storeItemID="{097411A5-7817-4F41-BE2B-2CFDAB2FA0CA}"/>
                    <w:text/>
                  </w:sdtPr>
                  <w:sdtContent>
                    <w:p w14:paraId="64BD42B2" w14:textId="39137179" w:rsidR="0008364F" w:rsidRPr="0082611E" w:rsidRDefault="00B13A1F" w:rsidP="00753AEC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B13A1F">
                        <w:t>AmountInWords</w:t>
                      </w:r>
                      <w:proofErr w:type="spellEnd"/>
                    </w:p>
                  </w:sdtContent>
                </w:sdt>
              </w:tc>
            </w:tr>
          </w:tbl>
          <w:p w14:paraId="671D01BF" w14:textId="77777777" w:rsidR="0008364F" w:rsidRDefault="0008364F" w:rsidP="00753AEC">
            <w:r>
              <w:br/>
            </w:r>
          </w:p>
          <w:p w14:paraId="5ED8FD1D" w14:textId="77777777" w:rsidR="0008364F" w:rsidRDefault="0008364F" w:rsidP="00753AEC">
            <w:r>
              <w:t xml:space="preserve">   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300CE99A" w14:textId="77777777" w:rsidR="004E2647" w:rsidRDefault="004E2647"/>
    <w:sectPr w:rsidR="004E2647" w:rsidSect="0008364F">
      <w:pgSz w:w="15840" w:h="24480" w:code="3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64F"/>
    <w:rsid w:val="0008364F"/>
    <w:rsid w:val="000E5581"/>
    <w:rsid w:val="001831DA"/>
    <w:rsid w:val="001E7FF6"/>
    <w:rsid w:val="0039487F"/>
    <w:rsid w:val="003D505A"/>
    <w:rsid w:val="003E3F0F"/>
    <w:rsid w:val="00464E0B"/>
    <w:rsid w:val="004E2647"/>
    <w:rsid w:val="00551C0B"/>
    <w:rsid w:val="006223D6"/>
    <w:rsid w:val="00745DD7"/>
    <w:rsid w:val="00761FB5"/>
    <w:rsid w:val="00946165"/>
    <w:rsid w:val="00B13A1F"/>
    <w:rsid w:val="00B50C63"/>
    <w:rsid w:val="00BF4D14"/>
    <w:rsid w:val="00CB657A"/>
    <w:rsid w:val="00D101EE"/>
    <w:rsid w:val="00DE0A21"/>
    <w:rsid w:val="00E913E8"/>
    <w:rsid w:val="00F83E2F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1F53"/>
  <w15:docId w15:val="{44DC5E3A-94F9-43A1-A94D-0B71AC24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3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36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14990-B39B-4948-AAAB-21F240F83911}"/>
      </w:docPartPr>
      <w:docPartBody>
        <w:p w:rsidR="00C70B6D" w:rsidRDefault="008A5FEE">
          <w:r w:rsidRPr="00AA51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EE"/>
    <w:rsid w:val="00181FE7"/>
    <w:rsid w:val="001831DA"/>
    <w:rsid w:val="001E7FF6"/>
    <w:rsid w:val="001F2457"/>
    <w:rsid w:val="00311E99"/>
    <w:rsid w:val="00493F36"/>
    <w:rsid w:val="00551C0B"/>
    <w:rsid w:val="006223D6"/>
    <w:rsid w:val="007C2514"/>
    <w:rsid w:val="008A5FEE"/>
    <w:rsid w:val="009F0A28"/>
    <w:rsid w:val="00A027F4"/>
    <w:rsid w:val="00B50C63"/>
    <w:rsid w:val="00BF4D14"/>
    <w:rsid w:val="00C70B6D"/>
    <w:rsid w:val="00D101EE"/>
    <w:rsid w:val="00D417EA"/>
    <w:rsid w:val="00E913E8"/>
    <w:rsid w:val="00EA3C6A"/>
    <w:rsid w:val="00F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5FE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097411A5-7817-4F41-BE2B-2CFDAB2FA0CA}">
  <ds:schemaRefs>
    <ds:schemaRef ds:uri="urn:microsoft-dynamics-nav/reports/FS_Receivable_PaymentReceipt/5011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Margi Gorasiya</cp:lastModifiedBy>
  <cp:revision>15</cp:revision>
  <dcterms:created xsi:type="dcterms:W3CDTF">2025-04-03T12:33:00Z</dcterms:created>
  <dcterms:modified xsi:type="dcterms:W3CDTF">2025-04-09T06:53:00Z</dcterms:modified>
</cp:coreProperties>
</file>