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86800" w:rsidRDefault="00286800" w14:paraId="7949CACA" w14:textId="77777777"/>
    <w:p w:rsidRPr="00B03F6A" w:rsidR="00B03F6A" w:rsidP="00B03F6A" w:rsidRDefault="00B03F6A" w14:paraId="41DF6D82" w14:textId="77777777"/>
    <w:sdt>
      <w:sdtPr>
        <w:rPr>
          <w:b/>
          <w:bCs/>
        </w:rPr>
        <w:alias w:val="#Nav: /TenancyContractSubpage/CurrentDate"/>
        <w:tag w:val="#Nav: Other_Payment_Details/50110"/>
        <w:id w:val="-266699808"/>
        <w:placeholder>
          <w:docPart w:val="DefaultPlaceholder_-1854013440"/>
        </w:placeholder>
        <w:dataBinding w:prefixMappings="xmlns:ns0='urn:microsoft-dynamics-nav/reports/Other_Payment_Details/50110/'" w:xpath="/ns0:NavWordReportXmlPart[1]/ns0:TenancyContractSubpage[1]/ns0:CurrentDate[1]" w:storeItemID="{1B288537-E1B4-496E-895B-159FCB78FD89}"/>
        <w:text/>
      </w:sdtPr>
      <w:sdtContent>
        <w:p w:rsidR="00B03F6A" w:rsidP="00B03F6A" w:rsidRDefault="00B03F6A" w14:paraId="73F99DC6" w14:textId="5163078B">
          <w:pPr>
            <w:tabs>
              <w:tab w:val="left" w:pos="1608"/>
            </w:tabs>
            <w:rPr>
              <w:b/>
              <w:bCs/>
            </w:rPr>
          </w:pPr>
          <w:proofErr w:type="spellStart"/>
          <w:r w:rsidRPr="00B03F6A">
            <w:rPr>
              <w:b/>
              <w:bCs/>
            </w:rPr>
            <w:t>CurrentDate</w:t>
          </w:r>
          <w:proofErr w:type="spellEnd"/>
        </w:p>
      </w:sdtContent>
    </w:sdt>
    <w:p w:rsidR="00B03F6A" w:rsidP="00B03F6A" w:rsidRDefault="00B03F6A" w14:paraId="358AC215" w14:textId="5252B18F">
      <w:pPr>
        <w:tabs>
          <w:tab w:val="left" w:pos="1608"/>
        </w:tabs>
      </w:pPr>
      <w:r>
        <w:t xml:space="preserve">Dear </w:t>
      </w:r>
      <w:sdt>
        <w:sdtPr>
          <w:rPr>
            <w:b/>
            <w:bCs/>
          </w:rPr>
          <w:id w:val="-723454796"/>
          <w:placeholder>
            <w:docPart w:val="DefaultPlaceholder_-1854013440"/>
          </w:placeholder>
          <w:dataBinding w:prefixMappings="xmlns:ns0='urn:microsoft-dynamics-nav/reports/Other_Payment_Details/50110/'" w:xpath="/ns0:NavWordReportXmlPart[1]/ns0:TenancyContractSubpage[1]/ns0:Customer_Name[1]" w:storeItemID="{1B288537-E1B4-496E-895B-159FCB78FD89}"/>
          <w:text/>
          <w:alias w:val="#Nav: /TenancyContractSubpage/Customer_Name"/>
          <w:tag w:val="#Nav: Other_Payment_Details/50110"/>
        </w:sdtPr>
        <w:sdtContent>
          <w:proofErr w:type="spellStart"/>
          <w:r w:rsidRPr="008A1355" w:rsidR="008A1355">
            <w:rPr>
              <w:b/>
              <w:bCs/>
            </w:rPr>
            <w:t>Customer_Name</w:t>
          </w:r>
          <w:proofErr w:type="spellEnd"/>
        </w:sdtContent>
      </w:sdt>
    </w:p>
    <w:p w:rsidRPr="00B03F6A" w:rsidR="00B03F6A" w:rsidP="00B03F6A" w:rsidRDefault="00B03F6A" w14:paraId="7686C38F" w14:textId="77777777">
      <w:pPr>
        <w:tabs>
          <w:tab w:val="left" w:pos="1608"/>
        </w:tabs>
        <w:rPr>
          <w:lang w:val="en-IN"/>
        </w:rPr>
      </w:pPr>
      <w:r w:rsidRPr="00B03F6A">
        <w:rPr>
          <w:lang w:val="en-IN"/>
        </w:rPr>
        <w:t>Please find below the proposed tenancy contract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03F6A" w:rsidTr="00F7256F" w14:paraId="7081714E" w14:textId="77777777">
        <w:tc>
          <w:tcPr>
            <w:tcW w:w="4814" w:type="dxa"/>
            <w:tcBorders>
              <w:bottom w:val="nil"/>
            </w:tcBorders>
          </w:tcPr>
          <w:p w:rsidR="00B03F6A" w:rsidP="00F7256F" w:rsidRDefault="00B03F6A" w14:paraId="2C05D230" w14:textId="08419412">
            <w:pPr>
              <w:tabs>
                <w:tab w:val="left" w:pos="1608"/>
                <w:tab w:val="left" w:pos="3468"/>
              </w:tabs>
            </w:pPr>
            <w:r w:rsidRPr="00B03F6A">
              <w:rPr>
                <w:b/>
              </w:rPr>
              <w:t>Proposal Number:</w:t>
            </w:r>
            <w:r w:rsidR="00B01925">
              <w:rPr>
                <w:b/>
              </w:rPr>
              <w:t xml:space="preserve"> </w:t>
            </w:r>
            <w:sdt>
              <w:sdtPr>
                <w:rPr>
                  <w:bCs/>
                </w:rPr>
                <w:alias w:val="#Nav: /TenancyContractSubpage/ProposalID"/>
                <w:tag w:val="#Nav: Other_Payment_Details/50110"/>
                <w:id w:val="-1668941091"/>
                <w:placeholder>
                  <w:docPart w:val="DefaultPlaceholder_-1854013440"/>
                </w:placeholder>
                <w:dataBinding w:prefixMappings="xmlns:ns0='urn:microsoft-dynamics-nav/reports/Other_Payment_Details/50110/'" w:xpath="/ns0:NavWordReportXmlPart[1]/ns0:TenancyContractSubpage[1]/ns0:ProposalID[1]" w:storeItemID="{1B288537-E1B4-496E-895B-159FCB78FD89}"/>
                <w:text/>
              </w:sdtPr>
              <w:sdtContent>
                <w:proofErr w:type="spellStart"/>
                <w:r w:rsidRPr="001F58C3" w:rsidR="001F58C3">
                  <w:rPr>
                    <w:bCs/>
                  </w:rPr>
                  <w:t>ProposalID</w:t>
                </w:r>
                <w:proofErr w:type="spellEnd"/>
              </w:sdtContent>
            </w:sdt>
            <w:r w:rsidR="00F7256F">
              <w:rPr>
                <w:bCs/>
              </w:rPr>
              <w:tab/>
            </w:r>
          </w:p>
        </w:tc>
        <w:tc>
          <w:tcPr>
            <w:tcW w:w="4814" w:type="dxa"/>
            <w:tcBorders>
              <w:bottom w:val="nil"/>
            </w:tcBorders>
          </w:tcPr>
          <w:p w:rsidR="00B03F6A" w:rsidP="00F7256F" w:rsidRDefault="00B03F6A" w14:paraId="765D332E" w14:textId="74AF0EB9">
            <w:pPr>
              <w:tabs>
                <w:tab w:val="left" w:pos="1608"/>
                <w:tab w:val="left" w:pos="3468"/>
              </w:tabs>
            </w:pPr>
            <w:r w:rsidRPr="00B03F6A">
              <w:rPr>
                <w:b/>
              </w:rPr>
              <w:t>Property Name:</w:t>
            </w:r>
            <w:r w:rsidR="00B01925">
              <w:rPr>
                <w:b/>
              </w:rPr>
              <w:t xml:space="preserve"> </w:t>
            </w:r>
            <w:sdt>
              <w:sdtPr>
                <w:rPr>
                  <w:bCs/>
                </w:rPr>
                <w:alias w:val="#Nav: /TenancyContractSubpage/Property_Name"/>
                <w:tag w:val="#Nav: Other_Payment_Details/50110"/>
                <w:id w:val="1983886187"/>
                <w:placeholder>
                  <w:docPart w:val="DefaultPlaceholder_-1854013440"/>
                </w:placeholder>
                <w:dataBinding w:prefixMappings="xmlns:ns0='urn:microsoft-dynamics-nav/reports/Other_Payment_Details/50110/'" w:xpath="/ns0:NavWordReportXmlPart[1]/ns0:TenancyContractSubpage[1]/ns0:Property_Name[1]" w:storeItemID="{1B288537-E1B4-496E-895B-159FCB78FD89}"/>
                <w:text/>
              </w:sdtPr>
              <w:sdtContent>
                <w:proofErr w:type="spellStart"/>
                <w:r w:rsidRPr="0009406C" w:rsidR="0009406C">
                  <w:rPr>
                    <w:bCs/>
                  </w:rPr>
                  <w:t>Property_Name</w:t>
                </w:r>
                <w:proofErr w:type="spellEnd"/>
              </w:sdtContent>
            </w:sdt>
            <w:r w:rsidR="00F7256F">
              <w:rPr>
                <w:bCs/>
              </w:rPr>
              <w:tab/>
            </w:r>
          </w:p>
        </w:tc>
      </w:tr>
      <w:tr w:rsidR="00B03F6A" w:rsidTr="00F7256F" w14:paraId="6AA0FF87" w14:textId="77777777">
        <w:tc>
          <w:tcPr>
            <w:tcW w:w="4814" w:type="dxa"/>
            <w:tcBorders>
              <w:top w:val="nil"/>
              <w:bottom w:val="nil"/>
            </w:tcBorders>
          </w:tcPr>
          <w:p w:rsidR="00B03F6A" w:rsidP="00B03F6A" w:rsidRDefault="00B03F6A" w14:paraId="30E4B872" w14:textId="4A879E37">
            <w:pPr>
              <w:tabs>
                <w:tab w:val="left" w:pos="1608"/>
              </w:tabs>
            </w:pPr>
            <w:r w:rsidRPr="00B03F6A">
              <w:rPr>
                <w:b/>
              </w:rPr>
              <w:t>Start Date:</w:t>
            </w:r>
            <w:r w:rsidR="00B01925">
              <w:rPr>
                <w:b/>
              </w:rPr>
              <w:t xml:space="preserve"> </w:t>
            </w:r>
            <w:sdt>
              <w:sdtPr>
                <w:rPr>
                  <w:bCs/>
                </w:rPr>
                <w:alias w:val="#Nav: /TenancyContractSubpage/Start_Date"/>
                <w:tag w:val="#Nav: Other_Payment_Details/50110"/>
                <w:id w:val="710304211"/>
                <w:placeholder>
                  <w:docPart w:val="DefaultPlaceholder_-1854013440"/>
                </w:placeholder>
                <w:dataBinding w:prefixMappings="xmlns:ns0='urn:microsoft-dynamics-nav/reports/Other_Payment_Details/50110/'" w:xpath="/ns0:NavWordReportXmlPart[1]/ns0:TenancyContractSubpage[1]/ns0:Start_Date[1]" w:storeItemID="{1B288537-E1B4-496E-895B-159FCB78FD89}"/>
                <w:text/>
              </w:sdtPr>
              <w:sdtContent>
                <w:proofErr w:type="spellStart"/>
                <w:r w:rsidRPr="00541CBE" w:rsidR="00541CBE">
                  <w:rPr>
                    <w:bCs/>
                  </w:rPr>
                  <w:t>Start_Date</w:t>
                </w:r>
                <w:proofErr w:type="spellEnd"/>
              </w:sdtContent>
            </w:sdt>
          </w:p>
        </w:tc>
        <w:tc>
          <w:tcPr>
            <w:tcW w:w="4814" w:type="dxa"/>
            <w:tcBorders>
              <w:top w:val="nil"/>
              <w:bottom w:val="nil"/>
            </w:tcBorders>
          </w:tcPr>
          <w:p w:rsidR="00B03F6A" w:rsidP="00F7256F" w:rsidRDefault="00B03F6A" w14:paraId="5184B1AC" w14:textId="0B71E32A">
            <w:pPr>
              <w:tabs>
                <w:tab w:val="left" w:pos="1608"/>
                <w:tab w:val="right" w:pos="4598"/>
              </w:tabs>
            </w:pPr>
            <w:r w:rsidRPr="00B03F6A">
              <w:rPr>
                <w:b/>
              </w:rPr>
              <w:t>Unit Name</w:t>
            </w:r>
            <w:r w:rsidRPr="00826681">
              <w:rPr>
                <w:bCs/>
              </w:rPr>
              <w:t>:</w:t>
            </w:r>
            <w:r w:rsidRPr="00826681" w:rsidR="00B01925">
              <w:rPr>
                <w:bCs/>
              </w:rPr>
              <w:t xml:space="preserve"> </w:t>
            </w:r>
            <w:sdt>
              <w:sdtPr>
                <w:rPr>
                  <w:bCs/>
                </w:rPr>
                <w:alias w:val="#Nav: /TenancyContractSubpage/Unit_Name"/>
                <w:tag w:val="#Nav: Other_Payment_Details/50110"/>
                <w:id w:val="1922062738"/>
                <w:placeholder>
                  <w:docPart w:val="DefaultPlaceholder_-1854013440"/>
                </w:placeholder>
                <w:dataBinding w:prefixMappings="xmlns:ns0='urn:microsoft-dynamics-nav/reports/Other_Payment_Details/50110/'" w:xpath="/ns0:NavWordReportXmlPart[1]/ns0:TenancyContractSubpage[1]/ns0:Unit_Name[1]" w:storeItemID="{1B288537-E1B4-496E-895B-159FCB78FD89}"/>
                <w:text/>
              </w:sdtPr>
              <w:sdtContent>
                <w:proofErr w:type="spellStart"/>
                <w:r w:rsidR="0009406C">
                  <w:rPr>
                    <w:bCs/>
                  </w:rPr>
                  <w:t>Unit_Name</w:t>
                </w:r>
                <w:proofErr w:type="spellEnd"/>
              </w:sdtContent>
            </w:sdt>
            <w:r w:rsidR="00F7256F">
              <w:rPr>
                <w:bCs/>
              </w:rPr>
              <w:tab/>
            </w:r>
          </w:p>
        </w:tc>
      </w:tr>
      <w:tr w:rsidR="00B03F6A" w:rsidTr="00F7256F" w14:paraId="4593D77E" w14:textId="77777777">
        <w:tc>
          <w:tcPr>
            <w:tcW w:w="4814" w:type="dxa"/>
            <w:tcBorders>
              <w:top w:val="nil"/>
            </w:tcBorders>
          </w:tcPr>
          <w:p w:rsidR="00B03F6A" w:rsidP="00B03F6A" w:rsidRDefault="00B03F6A" w14:paraId="3D77DB66" w14:textId="777D4738">
            <w:pPr>
              <w:tabs>
                <w:tab w:val="left" w:pos="1608"/>
              </w:tabs>
            </w:pPr>
            <w:r w:rsidRPr="00B03F6A">
              <w:rPr>
                <w:b/>
              </w:rPr>
              <w:t>End Date:</w:t>
            </w:r>
            <w:r w:rsidR="00B01925">
              <w:rPr>
                <w:b/>
              </w:rPr>
              <w:t xml:space="preserve"> </w:t>
            </w:r>
            <w:sdt>
              <w:sdtPr>
                <w:rPr>
                  <w:bCs/>
                </w:rPr>
                <w:alias w:val="#Nav: /TenancyContractSubpage/End_Date"/>
                <w:tag w:val="#Nav: Other_Payment_Details/50110"/>
                <w:id w:val="468945924"/>
                <w:placeholder>
                  <w:docPart w:val="DefaultPlaceholder_-1854013440"/>
                </w:placeholder>
                <w:dataBinding w:prefixMappings="xmlns:ns0='urn:microsoft-dynamics-nav/reports/Other_Payment_Details/50110/'" w:xpath="/ns0:NavWordReportXmlPart[1]/ns0:TenancyContractSubpage[1]/ns0:End_Date[1]" w:storeItemID="{1B288537-E1B4-496E-895B-159FCB78FD89}"/>
                <w:text/>
              </w:sdtPr>
              <w:sdtContent>
                <w:proofErr w:type="spellStart"/>
                <w:r w:rsidRPr="00541CBE" w:rsidR="00541CBE">
                  <w:rPr>
                    <w:bCs/>
                  </w:rPr>
                  <w:t>End_Date</w:t>
                </w:r>
                <w:proofErr w:type="spellEnd"/>
              </w:sdtContent>
            </w:sdt>
          </w:p>
        </w:tc>
        <w:tc>
          <w:tcPr>
            <w:tcW w:w="4814" w:type="dxa"/>
            <w:tcBorders>
              <w:top w:val="nil"/>
            </w:tcBorders>
          </w:tcPr>
          <w:p w:rsidR="00B03F6A" w:rsidP="00B03F6A" w:rsidRDefault="00B03F6A" w14:paraId="3A28AD79" w14:textId="3B7C76B0">
            <w:pPr>
              <w:tabs>
                <w:tab w:val="left" w:pos="1608"/>
              </w:tabs>
            </w:pPr>
            <w:r w:rsidRPr="00B03F6A">
              <w:rPr>
                <w:b/>
              </w:rPr>
              <w:t>Unit Size:</w:t>
            </w:r>
            <w:r w:rsidR="00B01925">
              <w:rPr>
                <w:b/>
              </w:rPr>
              <w:t xml:space="preserve"> </w:t>
            </w:r>
            <w:sdt>
              <w:sdtPr>
                <w:rPr>
                  <w:bCs/>
                </w:rPr>
                <w:alias w:val="#Nav: /TenancyContractSubpage/Unit_Size"/>
                <w:tag w:val="#Nav: Other_Payment_Details/50110"/>
                <w:id w:val="-1418549985"/>
                <w:placeholder>
                  <w:docPart w:val="DefaultPlaceholder_-1854013440"/>
                </w:placeholder>
                <w:dataBinding w:prefixMappings="xmlns:ns0='urn:microsoft-dynamics-nav/reports/Other_Payment_Details/50110/'" w:xpath="/ns0:NavWordReportXmlPart[1]/ns0:TenancyContractSubpage[1]/ns0:Unit_Size[1]" w:storeItemID="{1B288537-E1B4-496E-895B-159FCB78FD89}"/>
                <w:text/>
              </w:sdtPr>
              <w:sdtContent>
                <w:proofErr w:type="spellStart"/>
                <w:r w:rsidRPr="0009406C" w:rsidR="0009406C">
                  <w:rPr>
                    <w:bCs/>
                  </w:rPr>
                  <w:t>Unit_Size</w:t>
                </w:r>
                <w:proofErr w:type="spellEnd"/>
              </w:sdtContent>
            </w:sdt>
            <w:r w:rsidR="0009406C">
              <w:rPr>
                <w:b/>
              </w:rPr>
              <w:t xml:space="preserve"> </w:t>
            </w:r>
            <w:r w:rsidRPr="00826681" w:rsidR="00826681">
              <w:rPr>
                <w:bCs/>
              </w:rPr>
              <w:t>Sq. Ft</w:t>
            </w:r>
          </w:p>
        </w:tc>
      </w:tr>
    </w:tbl>
    <w:p w:rsidR="00B03F6A" w:rsidP="00B03F6A" w:rsidRDefault="00B03F6A" w14:paraId="3641829F" w14:textId="77777777">
      <w:pPr>
        <w:tabs>
          <w:tab w:val="left" w:pos="1608"/>
        </w:tabs>
      </w:pPr>
    </w:p>
    <w:p w:rsidRPr="00B03F6A" w:rsidR="00B03F6A" w:rsidP="00B03F6A" w:rsidRDefault="00B03F6A" w14:paraId="04880048" w14:textId="77777777">
      <w:pPr>
        <w:tabs>
          <w:tab w:val="left" w:pos="1608"/>
        </w:tabs>
        <w:rPr>
          <w:lang w:val="en-IN"/>
        </w:rPr>
      </w:pPr>
      <w:r w:rsidRPr="00B03F6A">
        <w:rPr>
          <w:lang w:val="en-IN"/>
        </w:rPr>
        <w:t>Details of rent, fees and charges: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2"/>
        <w:gridCol w:w="2172"/>
        <w:gridCol w:w="1493"/>
        <w:gridCol w:w="1940"/>
        <w:gridCol w:w="2871"/>
      </w:tblGrid>
      <w:tr w:rsidR="00B03F6A" w:rsidTr="00A54084" w14:paraId="7F9DB970" w14:textId="77777777">
        <w:tc>
          <w:tcPr>
            <w:tcW w:w="1164" w:type="dxa"/>
          </w:tcPr>
          <w:p w:rsidR="00B03F6A" w:rsidP="00B03F6A" w:rsidRDefault="00B03F6A" w14:paraId="3F318AB7" w14:textId="165FA941">
            <w:pPr>
              <w:tabs>
                <w:tab w:val="left" w:pos="1608"/>
              </w:tabs>
              <w:jc w:val="center"/>
            </w:pPr>
            <w:r w:rsidRPr="00B03F6A">
              <w:rPr>
                <w:b/>
                <w:bCs/>
              </w:rPr>
              <w:t>Serial Number</w:t>
            </w:r>
          </w:p>
        </w:tc>
        <w:tc>
          <w:tcPr>
            <w:tcW w:w="1950" w:type="dxa"/>
          </w:tcPr>
          <w:p w:rsidR="00B03F6A" w:rsidP="00B03F6A" w:rsidRDefault="00B03F6A" w14:paraId="6AA3774E" w14:textId="53661892">
            <w:pPr>
              <w:tabs>
                <w:tab w:val="left" w:pos="1608"/>
              </w:tabs>
              <w:jc w:val="center"/>
            </w:pPr>
            <w:r w:rsidRPr="00B03F6A">
              <w:rPr>
                <w:b/>
                <w:bCs/>
              </w:rPr>
              <w:t>Item Description</w:t>
            </w:r>
          </w:p>
        </w:tc>
        <w:tc>
          <w:tcPr>
            <w:tcW w:w="1757" w:type="dxa"/>
          </w:tcPr>
          <w:p w:rsidR="00B03F6A" w:rsidP="00B03F6A" w:rsidRDefault="00B03F6A" w14:paraId="1C24C999" w14:textId="303FECFD">
            <w:pPr>
              <w:tabs>
                <w:tab w:val="left" w:pos="1608"/>
              </w:tabs>
              <w:jc w:val="center"/>
            </w:pPr>
            <w:r w:rsidRPr="00B03F6A">
              <w:rPr>
                <w:b/>
                <w:bCs/>
              </w:rPr>
              <w:t>Amount</w:t>
            </w:r>
          </w:p>
        </w:tc>
        <w:tc>
          <w:tcPr>
            <w:tcW w:w="1917" w:type="dxa"/>
          </w:tcPr>
          <w:p w:rsidR="00B03F6A" w:rsidP="00B03F6A" w:rsidRDefault="00B03F6A" w14:paraId="4A56B964" w14:textId="6626E56A">
            <w:pPr>
              <w:tabs>
                <w:tab w:val="left" w:pos="1608"/>
              </w:tabs>
              <w:jc w:val="center"/>
            </w:pPr>
            <w:r w:rsidRPr="00B03F6A">
              <w:rPr>
                <w:b/>
                <w:bCs/>
              </w:rPr>
              <w:t>Tax</w:t>
            </w:r>
          </w:p>
        </w:tc>
        <w:tc>
          <w:tcPr>
            <w:tcW w:w="2840" w:type="dxa"/>
          </w:tcPr>
          <w:p w:rsidR="00B03F6A" w:rsidP="00B03F6A" w:rsidRDefault="00B03F6A" w14:paraId="7C12FDC0" w14:textId="466BA282">
            <w:pPr>
              <w:tabs>
                <w:tab w:val="left" w:pos="1608"/>
              </w:tabs>
              <w:jc w:val="center"/>
            </w:pPr>
            <w:r w:rsidRPr="00B03F6A">
              <w:rPr>
                <w:b/>
                <w:bCs/>
              </w:rPr>
              <w:t xml:space="preserve">Amount </w:t>
            </w:r>
            <w:proofErr w:type="spellStart"/>
            <w:r w:rsidRPr="00B03F6A">
              <w:rPr>
                <w:b/>
                <w:bCs/>
              </w:rPr>
              <w:t>Incl.Tax</w:t>
            </w:r>
            <w:proofErr w:type="spellEnd"/>
          </w:p>
        </w:tc>
      </w:tr>
      <w:sdt>
        <w:sdtPr>
          <w:alias w:val="#Nav: /TenancyContractSubpage"/>
          <w:tag w:val="#Nav: Other_Payment_Details/50110"/>
          <w:id w:val="872270983"/>
          <w15:dataBinding w:prefixMappings="xmlns:ns0='urn:microsoft-dynamics-nav/reports/Other_Payment_Details/50110/'" w:xpath="/ns0:NavWordReportXmlPart[1]/ns0:TenancyContractSubpage" w:storeItemID="{1B288537-E1B4-496E-895B-159FCB78FD89}"/>
          <w15:repeatingSection/>
        </w:sdtPr>
        <w:sdtContent>
          <w:sdt>
            <w:sdtPr>
              <w:id w:val="-608508632"/>
              <w:placeholder>
                <w:docPart w:val="DefaultPlaceholder_-1854013435"/>
              </w:placeholder>
              <w15:repeatingSectionItem/>
            </w:sdtPr>
            <w:sdtContent>
              <w:tr w:rsidR="00B03F6A" w:rsidTr="00A54084" w14:paraId="33838DF9" w14:textId="77777777">
                <w:sdt>
                  <w:sdtPr>
                    <w:alias w:val="#Nav: /TenancyContractSubpage/Entry_No_"/>
                    <w:tag w:val="#Nav: Other_Payment_Details/50110"/>
                    <w:id w:val="65382610"/>
                    <w:placeholder>
                      <w:docPart w:val="DefaultPlaceholder_-1854013440"/>
                    </w:placeholder>
                    <w:dataBinding w:prefixMappings="xmlns:ns0='urn:microsoft-dynamics-nav/reports/Other_Payment_Details/50110/'" w:xpath="/ns0:NavWordReportXmlPart[1]/ns0:TenancyContractSubpage[1]/ns0:Entry_No_[1]" w:storeItemID="{1B288537-E1B4-496E-895B-159FCB78FD89}"/>
                    <w:text/>
                  </w:sdtPr>
                  <w:sdtContent>
                    <w:tc>
                      <w:tcPr>
                        <w:tcW w:w="1164" w:type="dxa"/>
                      </w:tcPr>
                      <w:p w:rsidR="00B03F6A" w:rsidP="008A1355" w:rsidRDefault="001C4986" w14:paraId="60E00648" w14:textId="16670E5C">
                        <w:pPr>
                          <w:jc w:val="center"/>
                        </w:pPr>
                        <w:proofErr w:type="spellStart"/>
                        <w:r>
                          <w:t>Entry_No</w:t>
                        </w:r>
                        <w:proofErr w:type="spellEnd"/>
                        <w:r>
                          <w:t>_</w:t>
                        </w:r>
                      </w:p>
                    </w:tc>
                  </w:sdtContent>
                </w:sdt>
                <w:sdt>
                  <w:sdtPr>
                    <w:alias w:val="#Nav: /TenancyContractSubpage/Secondary_Item_Type"/>
                    <w:tag w:val="#Nav: Other_Payment_Details/50110"/>
                    <w:id w:val="-498885815"/>
                    <w:placeholder>
                      <w:docPart w:val="DefaultPlaceholder_-1854013440"/>
                    </w:placeholder>
                    <w:dataBinding w:prefixMappings="xmlns:ns0='urn:microsoft-dynamics-nav/reports/Other_Payment_Details/50110/'" w:xpath="/ns0:NavWordReportXmlPart[1]/ns0:TenancyContractSubpage[1]/ns0:Secondary_Item_Type[1]" w:storeItemID="{1B288537-E1B4-496E-895B-159FCB78FD89}"/>
                    <w:text/>
                  </w:sdtPr>
                  <w:sdtContent>
                    <w:tc>
                      <w:tcPr>
                        <w:tcW w:w="1950" w:type="dxa"/>
                      </w:tcPr>
                      <w:p w:rsidR="00B03F6A" w:rsidP="008A1355" w:rsidRDefault="001C4986" w14:paraId="0D5DD718" w14:textId="1465DBE1">
                        <w:proofErr w:type="spellStart"/>
                        <w:r>
                          <w:t>Secondary_Item_Type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TenancyContractSubpage/Amount"/>
                    <w:tag w:val="#Nav: Other_Payment_Details/50110"/>
                    <w:id w:val="-2033247776"/>
                    <w:placeholder>
                      <w:docPart w:val="DefaultPlaceholder_-1854013440"/>
                    </w:placeholder>
                    <w:dataBinding w:prefixMappings="xmlns:ns0='urn:microsoft-dynamics-nav/reports/Other_Payment_Details/50110/'" w:xpath="/ns0:NavWordReportXmlPart[1]/ns0:TenancyContractSubpage[1]/ns0:Amount[1]" w:storeItemID="{1B288537-E1B4-496E-895B-159FCB78FD89}"/>
                    <w:text/>
                  </w:sdtPr>
                  <w:sdtContent>
                    <w:tc>
                      <w:tcPr>
                        <w:tcW w:w="1757" w:type="dxa"/>
                      </w:tcPr>
                      <w:p w:rsidR="00B03F6A" w:rsidP="008A1355" w:rsidRDefault="001C4986" w14:paraId="64116C83" w14:textId="44731DB6">
                        <w:pPr>
                          <w:jc w:val="right"/>
                        </w:pPr>
                        <w:r>
                          <w:t>Amount</w:t>
                        </w:r>
                      </w:p>
                    </w:tc>
                  </w:sdtContent>
                </w:sdt>
                <w:sdt>
                  <w:sdtPr>
                    <w:alias w:val="#Nav: /TenancyContractSubpage/VAT_Amount"/>
                    <w:tag w:val="#Nav: Other_Payment_Details/50110"/>
                    <w:id w:val="-283733388"/>
                    <w:placeholder>
                      <w:docPart w:val="DefaultPlaceholder_-1854013440"/>
                    </w:placeholder>
                    <w:dataBinding w:prefixMappings="xmlns:ns0='urn:microsoft-dynamics-nav/reports/Other_Payment_Details/50110/'" w:xpath="/ns0:NavWordReportXmlPart[1]/ns0:TenancyContractSubpage[1]/ns0:VAT_Amount[1]" w:storeItemID="{1B288537-E1B4-496E-895B-159FCB78FD89}"/>
                    <w:text/>
                  </w:sdtPr>
                  <w:sdtContent>
                    <w:tc>
                      <w:tcPr>
                        <w:tcW w:w="1917" w:type="dxa"/>
                      </w:tcPr>
                      <w:p w:rsidR="00B03F6A" w:rsidP="008A1355" w:rsidRDefault="001C4986" w14:paraId="0B7CD1A8" w14:textId="2A910181">
                        <w:pPr>
                          <w:jc w:val="right"/>
                        </w:pPr>
                        <w:proofErr w:type="spellStart"/>
                        <w:r>
                          <w:t>VAT_Amount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TenancyContractSubpage/Amount_Including_VAT"/>
                    <w:tag w:val="#Nav: Other_Payment_Details/50110"/>
                    <w:id w:val="-727916730"/>
                    <w:placeholder>
                      <w:docPart w:val="DefaultPlaceholder_-1854013440"/>
                    </w:placeholder>
                    <w:dataBinding w:prefixMappings="xmlns:ns0='urn:microsoft-dynamics-nav/reports/Other_Payment_Details/50110/'" w:xpath="/ns0:NavWordReportXmlPart[1]/ns0:TenancyContractSubpage[1]/ns0:Amount_Including_VAT[1]" w:storeItemID="{1B288537-E1B4-496E-895B-159FCB78FD89}"/>
                    <w:text/>
                  </w:sdtPr>
                  <w:sdtContent>
                    <w:tc>
                      <w:tcPr>
                        <w:tcW w:w="2840" w:type="dxa"/>
                      </w:tcPr>
                      <w:p w:rsidR="00B03F6A" w:rsidP="008A1355" w:rsidRDefault="001C4986" w14:paraId="4E83DB5E" w14:textId="38047DBD">
                        <w:pPr>
                          <w:jc w:val="right"/>
                        </w:pPr>
                        <w:proofErr w:type="spellStart"/>
                        <w:r>
                          <w:t>Amount_Including_VAT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75174F" w:rsidTr="00A54084" w14:paraId="2BE720F8" w14:textId="77777777">
        <w:tc>
          <w:tcPr>
            <w:tcW w:w="1164" w:type="dxa"/>
          </w:tcPr>
          <w:p w:rsidR="0075174F" w:rsidP="00B03F6A" w:rsidRDefault="0075174F" w14:paraId="27F12A7C" w14:textId="77777777">
            <w:pPr>
              <w:tabs>
                <w:tab w:val="left" w:pos="1608"/>
              </w:tabs>
            </w:pPr>
          </w:p>
        </w:tc>
        <w:tc>
          <w:tcPr>
            <w:tcW w:w="1950" w:type="dxa"/>
          </w:tcPr>
          <w:p w:rsidR="0075174F" w:rsidP="00B03F6A" w:rsidRDefault="0075174F" w14:paraId="69F7A9C4" w14:textId="2C047E0F">
            <w:pPr>
              <w:tabs>
                <w:tab w:val="left" w:pos="1608"/>
              </w:tabs>
            </w:pPr>
            <w:r w:rsidRPr="0075174F">
              <w:rPr>
                <w:b/>
                <w:bCs/>
              </w:rPr>
              <w:t>Total</w:t>
            </w:r>
          </w:p>
        </w:tc>
        <w:sdt>
          <w:sdtPr>
            <w:rPr>
              <w:b/>
              <w:bCs/>
            </w:rPr>
            <w:alias w:val="#Nav: /TotalSection/Total_Amount"/>
            <w:tag w:val="#Nav: Other_Payment_Details/50110"/>
            <w:id w:val="87434873"/>
            <w:placeholder>
              <w:docPart w:val="DefaultPlaceholder_-1854013440"/>
            </w:placeholder>
            <w:dataBinding w:prefixMappings="xmlns:ns0='urn:microsoft-dynamics-nav/reports/Other_Payment_Details/50110/'" w:xpath="/ns0:NavWordReportXmlPart[1]/ns0:TotalSection[1]/ns0:Total_Amount[1]" w:storeItemID="{1B288537-E1B4-496E-895B-159FCB78FD89}"/>
            <w:text/>
          </w:sdtPr>
          <w:sdtContent>
            <w:tc>
              <w:tcPr>
                <w:tcW w:w="1757" w:type="dxa"/>
              </w:tcPr>
              <w:p w:rsidR="0075174F" w:rsidP="000E12DC" w:rsidRDefault="00AE6E2B" w14:paraId="5D38B26C" w14:textId="16421751">
                <w:pPr>
                  <w:tabs>
                    <w:tab w:val="left" w:pos="1608"/>
                  </w:tabs>
                  <w:jc w:val="right"/>
                </w:pPr>
                <w:proofErr w:type="spellStart"/>
                <w:r w:rsidRPr="00A54084">
                  <w:rPr>
                    <w:b/>
                    <w:bCs/>
                  </w:rPr>
                  <w:t>Total_Amount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alias w:val="#Nav: /TotalSection/Total_VAT_Amount"/>
            <w:tag w:val="#Nav: Other_Payment_Details/50110"/>
            <w:id w:val="-528108188"/>
            <w:placeholder>
              <w:docPart w:val="DefaultPlaceholder_-1854013440"/>
            </w:placeholder>
            <w:dataBinding w:prefixMappings="xmlns:ns0='urn:microsoft-dynamics-nav/reports/Other_Payment_Details/50110/'" w:xpath="/ns0:NavWordReportXmlPart[1]/ns0:TotalSection[1]/ns0:Total_VAT_Amount[1]" w:storeItemID="{1B288537-E1B4-496E-895B-159FCB78FD89}"/>
            <w:text/>
          </w:sdtPr>
          <w:sdtContent>
            <w:tc>
              <w:tcPr>
                <w:tcW w:w="1917" w:type="dxa"/>
              </w:tcPr>
              <w:p w:rsidR="0075174F" w:rsidP="000E12DC" w:rsidRDefault="00AE6E2B" w14:paraId="6321BA7D" w14:textId="71B299FD">
                <w:pPr>
                  <w:tabs>
                    <w:tab w:val="left" w:pos="1608"/>
                  </w:tabs>
                  <w:jc w:val="right"/>
                </w:pPr>
                <w:proofErr w:type="spellStart"/>
                <w:r w:rsidRPr="00A54084">
                  <w:rPr>
                    <w:b/>
                    <w:bCs/>
                  </w:rPr>
                  <w:t>Total_VAT_Amount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alias w:val="#Nav: /TotalSection/Total_Amount_Including_VAT"/>
            <w:tag w:val="#Nav: Other_Payment_Details/50110"/>
            <w:id w:val="-1061711889"/>
            <w:placeholder>
              <w:docPart w:val="DefaultPlaceholder_-1854013440"/>
            </w:placeholder>
            <w:dataBinding w:prefixMappings="xmlns:ns0='urn:microsoft-dynamics-nav/reports/Other_Payment_Details/50110/'" w:xpath="/ns0:NavWordReportXmlPart[1]/ns0:TotalSection[1]/ns0:Total_Amount_Including_VAT[1]" w:storeItemID="{1B288537-E1B4-496E-895B-159FCB78FD89}"/>
            <w:text/>
          </w:sdtPr>
          <w:sdtContent>
            <w:tc>
              <w:tcPr>
                <w:tcW w:w="2840" w:type="dxa"/>
              </w:tcPr>
              <w:p w:rsidR="0075174F" w:rsidP="000E12DC" w:rsidRDefault="00AE6E2B" w14:paraId="1FFC44C6" w14:textId="42F2E0EF">
                <w:pPr>
                  <w:tabs>
                    <w:tab w:val="left" w:pos="1608"/>
                  </w:tabs>
                  <w:jc w:val="right"/>
                </w:pPr>
                <w:proofErr w:type="spellStart"/>
                <w:r w:rsidRPr="00A54084">
                  <w:rPr>
                    <w:b/>
                    <w:bCs/>
                  </w:rPr>
                  <w:t>Total_Amount_Including_VAT</w:t>
                </w:r>
                <w:proofErr w:type="spellEnd"/>
              </w:p>
            </w:tc>
          </w:sdtContent>
        </w:sdt>
      </w:tr>
    </w:tbl>
    <w:p w:rsidR="00B03F6A" w:rsidP="00B03F6A" w:rsidRDefault="00B03F6A" w14:paraId="2DC66E86" w14:textId="77777777">
      <w:pPr>
        <w:tabs>
          <w:tab w:val="left" w:pos="1608"/>
        </w:tabs>
      </w:pPr>
    </w:p>
    <w:p w:rsidR="0075174F" w:rsidP="00B03F6A" w:rsidRDefault="0075174F" w14:paraId="76356FCF" w14:textId="1EE40DE7">
      <w:pPr>
        <w:tabs>
          <w:tab w:val="left" w:pos="1608"/>
        </w:tabs>
        <w:rPr>
          <w:b/>
          <w:bCs/>
          <w:lang w:val="en-IN"/>
        </w:rPr>
      </w:pPr>
      <w:r w:rsidRPr="0075174F">
        <w:rPr>
          <w:b/>
          <w:bCs/>
          <w:lang w:val="en-IN"/>
        </w:rPr>
        <w:t>Regards,</w:t>
      </w:r>
    </w:p>
    <w:p w:rsidRPr="0075174F" w:rsidR="0075174F" w:rsidP="0075174F" w:rsidRDefault="0075174F" w14:paraId="10DC9A52" w14:textId="77777777">
      <w:pPr>
        <w:tabs>
          <w:tab w:val="left" w:pos="1608"/>
        </w:tabs>
        <w:rPr>
          <w:b/>
          <w:bCs/>
          <w:lang w:val="en-IN"/>
        </w:rPr>
      </w:pPr>
      <w:r w:rsidRPr="0075174F">
        <w:rPr>
          <w:b/>
          <w:bCs/>
          <w:lang w:val="en-IN"/>
        </w:rPr>
        <w:t>Leasing Team</w:t>
      </w:r>
    </w:p>
    <w:sdt>
      <w:sdtPr>
        <w:rPr>
          <w:b/>
          <w:bCs/>
          <w:lang w:val="en-IN"/>
        </w:rPr>
        <w:alias w:val="#Nav: /TenancyContractSubpage/CompanyName"/>
        <w:tag w:val="#Nav: Other_Payment_Details/50110"/>
        <w:id w:val="-1593159127"/>
        <w:placeholder>
          <w:docPart w:val="DefaultPlaceholder_-1854013440"/>
        </w:placeholder>
        <w:dataBinding w:prefixMappings="xmlns:ns0='urn:microsoft-dynamics-nav/reports/Other_Payment_Details/50110/'" w:xpath="/ns0:NavWordReportXmlPart[1]/ns0:TenancyContractSubpage[1]/ns0:CompanyName[1]" w:storeItemID="{1B288537-E1B4-496E-895B-159FCB78FD89}"/>
        <w:text/>
      </w:sdtPr>
      <w:sdtContent>
        <w:p w:rsidRPr="0075174F" w:rsidR="0075174F" w:rsidP="00B03F6A" w:rsidRDefault="0075174F" w14:paraId="55359CA0" w14:textId="3D7DED97">
          <w:pPr>
            <w:tabs>
              <w:tab w:val="left" w:pos="1608"/>
            </w:tabs>
            <w:rPr>
              <w:b/>
              <w:bCs/>
              <w:lang w:val="en-IN"/>
            </w:rPr>
          </w:pPr>
          <w:proofErr w:type="spellStart"/>
          <w:r>
            <w:rPr>
              <w:b/>
              <w:bCs/>
              <w:lang w:val="en-IN"/>
            </w:rPr>
            <w:t>CompanyName</w:t>
          </w:r>
          <w:proofErr w:type="spellEnd"/>
        </w:p>
      </w:sdtContent>
    </w:sdt>
    <w:sectPr w:rsidRPr="0075174F" w:rsidR="007517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4104A" w:rsidP="00B03F6A" w:rsidRDefault="0014104A" w14:paraId="1AA5D1C1" w14:textId="77777777">
      <w:pPr>
        <w:spacing w:after="0" w:line="240" w:lineRule="auto"/>
      </w:pPr>
      <w:r>
        <w:separator/>
      </w:r>
    </w:p>
  </w:endnote>
  <w:endnote w:type="continuationSeparator" w:id="0">
    <w:p w:rsidR="0014104A" w:rsidP="00B03F6A" w:rsidRDefault="0014104A" w14:paraId="6FA7940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A1355" w:rsidRDefault="008A1355" w14:paraId="1571666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A1355" w:rsidRDefault="008A1355" w14:paraId="516A5B0D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A1355" w:rsidRDefault="008A1355" w14:paraId="3CDFBA6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4104A" w:rsidP="00B03F6A" w:rsidRDefault="0014104A" w14:paraId="116C49D5" w14:textId="77777777">
      <w:pPr>
        <w:spacing w:after="0" w:line="240" w:lineRule="auto"/>
      </w:pPr>
      <w:r>
        <w:separator/>
      </w:r>
    </w:p>
  </w:footnote>
  <w:footnote w:type="continuationSeparator" w:id="0">
    <w:p w:rsidR="0014104A" w:rsidP="00B03F6A" w:rsidRDefault="0014104A" w14:paraId="31DB0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A1355" w:rsidRDefault="008A1355" w14:paraId="5F993386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alias w:val="#Nav: /TenancyContractSubpage/CompanyPicture"/>
      <w:tag w:val="#Nav: Other_Payment_Details/50110"/>
      <w:id w:val="300746616"/>
      <w:dataBinding w:prefixMappings="xmlns:ns0='urn:microsoft-dynamics-nav/reports/Other_Payment_Details/50110/'" w:xpath="/ns0:NavWordReportXmlPart[1]/ns0:TenancyContractSubpage[1]/ns0:CompanyPicture[1]" w:storeItemID="{1B288537-E1B4-496E-895B-159FCB78FD89}"/>
      <w:picture/>
    </w:sdtPr>
    <w:sdtContent>
      <w:p w:rsidR="00B03F6A" w:rsidRDefault="00B03F6A" w14:paraId="43E1A45E" w14:textId="44F3457D">
        <w:pPr>
          <w:pStyle w:val="Header"/>
        </w:pPr>
        <w:r>
          <w:rPr>
            <w:noProof/>
          </w:rPr>
          <w:drawing>
            <wp:inline distT="0" distB="0" distL="0" distR="0" wp14:anchorId="5FE11997" wp14:editId="764F28B5">
              <wp:extent cx="2659380" cy="952500"/>
              <wp:effectExtent l="0" t="0" r="762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59380" cy="952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A1355" w:rsidRDefault="008A1355" w14:paraId="78C2D1C0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F6A"/>
    <w:rsid w:val="0009406C"/>
    <w:rsid w:val="000E12DC"/>
    <w:rsid w:val="0014104A"/>
    <w:rsid w:val="001C4986"/>
    <w:rsid w:val="001F58C3"/>
    <w:rsid w:val="00286800"/>
    <w:rsid w:val="002B16C8"/>
    <w:rsid w:val="003A5F5A"/>
    <w:rsid w:val="00416648"/>
    <w:rsid w:val="0045747D"/>
    <w:rsid w:val="0046077D"/>
    <w:rsid w:val="004D1E4C"/>
    <w:rsid w:val="00541CBE"/>
    <w:rsid w:val="00552E37"/>
    <w:rsid w:val="005B4FFF"/>
    <w:rsid w:val="005E5403"/>
    <w:rsid w:val="006214EA"/>
    <w:rsid w:val="0075174F"/>
    <w:rsid w:val="007F4367"/>
    <w:rsid w:val="00826681"/>
    <w:rsid w:val="008503FD"/>
    <w:rsid w:val="00863365"/>
    <w:rsid w:val="00877EAC"/>
    <w:rsid w:val="008A1355"/>
    <w:rsid w:val="00973B44"/>
    <w:rsid w:val="009820F3"/>
    <w:rsid w:val="00A54084"/>
    <w:rsid w:val="00A81EAB"/>
    <w:rsid w:val="00AA3432"/>
    <w:rsid w:val="00AC7898"/>
    <w:rsid w:val="00AE6E2B"/>
    <w:rsid w:val="00B01925"/>
    <w:rsid w:val="00B03F6A"/>
    <w:rsid w:val="00C46CAE"/>
    <w:rsid w:val="00C475B5"/>
    <w:rsid w:val="00D23211"/>
    <w:rsid w:val="00E20637"/>
    <w:rsid w:val="00E56487"/>
    <w:rsid w:val="00EB291E"/>
    <w:rsid w:val="00EC2B1C"/>
    <w:rsid w:val="00F72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A1E31"/>
  <w15:docId w15:val="{B9EC9038-CCF2-4F6B-99CE-CD02631A3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3F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3F6A"/>
  </w:style>
  <w:style w:type="paragraph" w:styleId="Footer">
    <w:name w:val="footer"/>
    <w:basedOn w:val="Normal"/>
    <w:link w:val="FooterChar"/>
    <w:uiPriority w:val="99"/>
    <w:unhideWhenUsed/>
    <w:rsid w:val="00B03F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3F6A"/>
  </w:style>
  <w:style w:type="character" w:styleId="PlaceholderText">
    <w:name w:val="Placeholder Text"/>
    <w:basedOn w:val="DefaultParagraphFont"/>
    <w:uiPriority w:val="99"/>
    <w:semiHidden/>
    <w:rsid w:val="00B03F6A"/>
    <w:rPr>
      <w:color w:val="666666"/>
    </w:rPr>
  </w:style>
  <w:style w:type="table" w:styleId="TableGrid">
    <w:name w:val="Table Grid"/>
    <w:basedOn w:val="TableNormal"/>
    <w:uiPriority w:val="39"/>
    <w:rsid w:val="00B03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3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2F44BF-042E-4C4B-BEE4-41C7EAD792DB}"/>
      </w:docPartPr>
      <w:docPartBody>
        <w:p w:rsidR="00025143" w:rsidRDefault="004E3FEC">
          <w:r w:rsidRPr="00E31B5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E9AFF4-8401-4C6B-BB80-DCA33409601E}"/>
      </w:docPartPr>
      <w:docPartBody>
        <w:p w:rsidR="00025143" w:rsidRDefault="004E3FEC">
          <w:r w:rsidRPr="00274D2A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EC"/>
    <w:rsid w:val="00025143"/>
    <w:rsid w:val="00097762"/>
    <w:rsid w:val="003C13F7"/>
    <w:rsid w:val="004E3FEC"/>
    <w:rsid w:val="00552E37"/>
    <w:rsid w:val="005B4FFF"/>
    <w:rsid w:val="005E5403"/>
    <w:rsid w:val="006527E8"/>
    <w:rsid w:val="0067588D"/>
    <w:rsid w:val="0069502E"/>
    <w:rsid w:val="007F4367"/>
    <w:rsid w:val="00863365"/>
    <w:rsid w:val="009157CD"/>
    <w:rsid w:val="00931A1D"/>
    <w:rsid w:val="009820F3"/>
    <w:rsid w:val="00A57165"/>
    <w:rsid w:val="00A81EAB"/>
    <w:rsid w:val="00A823FB"/>
    <w:rsid w:val="00B240B5"/>
    <w:rsid w:val="00BB2A2D"/>
    <w:rsid w:val="00D44715"/>
    <w:rsid w:val="00E20637"/>
    <w:rsid w:val="00E57C7D"/>
    <w:rsid w:val="00E67BDC"/>
    <w:rsid w:val="00EC2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3FE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1B288537-E1B4-496E-895B-159FCB78FD89}">
  <ds:schemaRefs>
    <ds:schemaRef ds:uri="urn:microsoft-dynamics-nav/reports/Other_Payment_Details/5011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Margi Gorasiya</cp:lastModifiedBy>
  <cp:revision>24</cp:revision>
  <dcterms:created xsi:type="dcterms:W3CDTF">2025-01-29T12:11:00Z</dcterms:created>
  <dcterms:modified xsi:type="dcterms:W3CDTF">2025-01-30T09:34:00Z</dcterms:modified>
</cp:coreProperties>
</file>