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761CED" w:rsidTr="00EF411E" w14:paraId="7B8F78C1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32"/>
              <w:gridCol w:w="3807"/>
              <w:gridCol w:w="193"/>
              <w:gridCol w:w="778"/>
              <w:gridCol w:w="809"/>
              <w:gridCol w:w="2291"/>
              <w:gridCol w:w="2305"/>
            </w:tblGrid>
            <w:tr w:rsidR="00EF411E" w:rsidTr="005A0680" w14:paraId="7608B02B" w14:textId="77777777">
              <w:trPr>
                <w:trHeight w:val="274"/>
              </w:trPr>
              <w:tc>
                <w:tcPr>
                  <w:tcW w:w="4940" w:type="dxa"/>
                  <w:gridSpan w:val="3"/>
                  <w:tcBorders>
                    <w:bottom w:val="nil"/>
                    <w:right w:val="nil"/>
                  </w:tcBorders>
                </w:tcPr>
                <w:p w:rsidR="00EF411E" w:rsidRDefault="00000000" w14:paraId="7C8639FB" w14:textId="66E3B9B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r w:rsidRPr="00DC5B88" w:rsidR="00DC5B88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EF411E" w:rsidP="00DC5B88" w:rsidRDefault="00DC5B88" w14:paraId="150EDB88" w14:textId="5C47453B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A82DDF" w:rsidTr="005A0680" w14:paraId="3854E98A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Company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A82DDF" w:rsidRDefault="00DC5B88" w14:paraId="0FD71E5B" w14:textId="6175C207">
                      <w:r>
                        <w:t>CompanyAddress</w:t>
                      </w:r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4C18056B-02F0-444B-B2FC-0BE4239C06C0}"/>
                  <w:picture/>
                </w:sdtPr>
                <w:sdtContent>
                  <w:tc>
                    <w:tcPr>
                      <w:tcW w:w="5855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A82DDF" w:rsidP="00DC5B88" w:rsidRDefault="00DC5B88" w14:paraId="465B5190" w14:textId="2A8D23B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A4F4018" wp14:editId="1DB759F5">
                            <wp:extent cx="1645122" cy="1645122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45122" cy="16451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44BB8" w:rsidTr="005A0680" w14:paraId="4AD03A10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344BB8" w:rsidRDefault="00000000" w14:paraId="1735EC3C" w14:textId="05FCC012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ity[1]" w:storeItemID="{4C18056B-02F0-444B-B2FC-0BE4239C06C0}"/>
                      <w:text/>
                    </w:sdtPr>
                    <w:sdtContent>
                      <w:r w:rsidR="00DC5B88">
                        <w:t>CompanyCity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ostcode[1]" w:storeItemID="{4C18056B-02F0-444B-B2FC-0BE4239C06C0}"/>
                      <w:text/>
                    </w:sdtPr>
                    <w:sdtContent>
                      <w:r w:rsidR="00A97FEC">
                        <w:t>CompanyPostcode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ountry[1]" w:storeItemID="{4C18056B-02F0-444B-B2FC-0BE4239C06C0}"/>
                      <w:text/>
                    </w:sdtPr>
                    <w:sdtContent>
                      <w:r w:rsidRPr="009E185E" w:rsidR="00A97FEC">
                        <w:t>CompanyCountry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344BB8" w:rsidRDefault="00344BB8" w14:paraId="0AB487F3" w14:textId="77777777"/>
              </w:tc>
            </w:tr>
            <w:tr w:rsidR="00C76648" w:rsidTr="005A0680" w14:paraId="3028D481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09D0D865" w14:textId="16CC5131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hone[1]" w:storeItemID="{4C18056B-02F0-444B-B2FC-0BE4239C06C0}"/>
                      <w:text/>
                    </w:sdtPr>
                    <w:sdtContent>
                      <w:r>
                        <w:t>CompanyPhone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C902003" w14:textId="1411CC21"/>
              </w:tc>
            </w:tr>
            <w:tr w:rsidR="00C76648" w:rsidTr="005A0680" w14:paraId="5AC97162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17C0ED2F" w14:textId="5218C9BB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Email[1]" w:storeItemID="{4C18056B-02F0-444B-B2FC-0BE4239C06C0}"/>
                      <w:text/>
                    </w:sdtPr>
                    <w:sdtContent>
                      <w:r>
                        <w:t>CompanyEmail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96D224B" w14:textId="5463E7D0"/>
              </w:tc>
            </w:tr>
            <w:tr w:rsidR="00C76648" w:rsidTr="005A0680" w14:paraId="5CFF3CB5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4E6344DD" w14:textId="42120D47">
                  <w:r>
                    <w:t>TRN:</w:t>
                  </w:r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7D0FAA25" w14:textId="03116BDA"/>
              </w:tc>
            </w:tr>
            <w:tr w:rsidR="00FB1D5B" w:rsidTr="005A0680" w14:paraId="5A974579" w14:textId="77777777">
              <w:tc>
                <w:tcPr>
                  <w:tcW w:w="10795" w:type="dxa"/>
                  <w:gridSpan w:val="7"/>
                  <w:tcBorders>
                    <w:top w:val="nil"/>
                  </w:tcBorders>
                </w:tcPr>
                <w:p w:rsidR="00FB1D5B" w:rsidRDefault="00FB1D5B" w14:paraId="0C3B50CB" w14:textId="77777777"/>
              </w:tc>
            </w:tr>
            <w:tr w:rsidR="00C76648" w:rsidTr="005A0680" w14:paraId="238FB902" w14:textId="77777777"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="00C76648" w:rsidRDefault="00C76648" w14:paraId="455AB78D" w14:textId="417FC8E1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4E9C987A0AC8436D9E66405816F26F88"/>
                      </w:placeholder>
                      <w:dataBinding w:prefixMappings="xmlns:ns0='urn:microsoft-dynamics-nav/reports/InvoiceTemplate/50104/'" w:xpath="/ns0:NavWordReportXmlPart[1]/ns0:SalesHeader[1]/ns0:No_[1]" w:storeItemID="{4C18056B-02F0-444B-B2FC-0BE4239C06C0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46C8E1EA" w14:textId="2122DE1F">
                  <w:r>
                    <w:t>Customer P.O:</w:t>
                  </w:r>
                </w:p>
              </w:tc>
            </w:tr>
            <w:tr w:rsidR="00C76648" w:rsidTr="005A0680" w14:paraId="6D6E4436" w14:textId="77777777">
              <w:tc>
                <w:tcPr>
                  <w:tcW w:w="4940" w:type="dxa"/>
                  <w:gridSpan w:val="3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13A4DAD8" w14:textId="0AEA7CC5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239ED2D33A8F442BB100B4ED7B3CBE30"/>
                      </w:placeholder>
                      <w:dataBinding w:prefixMappings="xmlns:ns0='urn:microsoft-dynamics-nav/reports/InvoiceTemplate/50104/'" w:xpath="/ns0:NavWordReportXmlPart[1]/ns0:SalesHeader[1]/ns0:Posting_Date[1]" w:storeItemID="{4C18056B-02F0-444B-B2FC-0BE4239C06C0}"/>
                      <w:text/>
                    </w:sdtPr>
                    <w:sdtContent>
                      <w:r>
                        <w:t>Posting_Date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5BB943E3" w14:textId="784CA6C9">
                  <w:r>
                    <w:t>Customer P.O Date:</w:t>
                  </w:r>
                </w:p>
              </w:tc>
            </w:tr>
            <w:tr w:rsidR="00A745F5" w:rsidTr="005A0680" w14:paraId="7D93AD6B" w14:textId="77777777"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="00A745F5" w:rsidRDefault="00A745F5" w14:paraId="47B81F40" w14:textId="77777777"/>
              </w:tc>
            </w:tr>
            <w:tr w:rsidR="00A745F5" w:rsidTr="005A0680" w14:paraId="6854F1AB" w14:textId="77777777">
              <w:tc>
                <w:tcPr>
                  <w:tcW w:w="10795" w:type="dxa"/>
                  <w:gridSpan w:val="7"/>
                  <w:shd w:val="clear" w:color="auto" w:fill="00B0F0"/>
                </w:tcPr>
                <w:p w:rsidRPr="00A745F5" w:rsidR="00A745F5" w:rsidRDefault="00A745F5" w14:paraId="730D8284" w14:textId="62209A2D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C76648" w:rsidTr="005A0680" w14:paraId="4D53A550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7E17E942A8CB4643BD15030A141855F7"/>
                  </w:placeholder>
                  <w:dataBinding w:prefixMappings="xmlns:ns0='urn:microsoft-dynamics-nav/reports/InvoiceTemplate/50104/'" w:xpath="/ns0:NavWordReportXmlPart[1]/ns0:SalesHeader[1]/ns0:Sell_to_Customer_Name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bottom w:val="nil"/>
                      </w:tcBorders>
                    </w:tcPr>
                    <w:p w:rsidR="00C76648" w:rsidRDefault="00C76648" w14:paraId="1F61C7C7" w14:textId="2D49A684"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7FA3E34B" w14:textId="04693F85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ntract_ID[1]" w:storeItemID="{4C18056B-02F0-444B-B2FC-0BE4239C06C0}"/>
                      <w:text/>
                    </w:sdtPr>
                    <w:sdtContent>
                      <w:r>
                        <w:t>Contract_ID</w:t>
                      </w:r>
                    </w:sdtContent>
                  </w:sdt>
                </w:p>
              </w:tc>
            </w:tr>
            <w:tr w:rsidR="00C76648" w:rsidTr="005A0680" w14:paraId="4EAF7B35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2B6352E934114FB28B2CDABD31AC9253"/>
                  </w:placeholder>
                  <w:dataBinding w:prefixMappings="xmlns:ns0='urn:microsoft-dynamics-nav/reports/InvoiceTemplate/50104/'" w:xpath="/ns0:NavWordReportXmlPart[1]/ns0:SalesHeader[1]/ns0:Bill_to_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C76648" w:rsidRDefault="00C76648" w14:paraId="5EAE2F22" w14:textId="7483F73D">
                      <w:r>
                        <w:t>Bill_to_Address</w:t>
                      </w:r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B08764F" w14:textId="4636A639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4C18056B-02F0-444B-B2FC-0BE4239C06C0}"/>
                      <w:text/>
                    </w:sdtPr>
                    <w:sdtContent>
                      <w:r>
                        <w:t>Property_Name</w:t>
                      </w:r>
                    </w:sdtContent>
                  </w:sdt>
                </w:p>
              </w:tc>
            </w:tr>
            <w:tr w:rsidR="00C76648" w:rsidTr="005A0680" w14:paraId="21E6A170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7A504E6F" w14:textId="2D302B3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1F92D9092B164DD3B3E381C89E0EF91D"/>
                      </w:placeholder>
                      <w:dataBinding w:prefixMappings="xmlns:ns0='urn:microsoft-dynamics-nav/reports/InvoiceTemplate/50104/'" w:xpath="/ns0:NavWordReportXmlPart[1]/ns0:SalesHeader[1]/ns0:Sell_to_Phone_No_[1]" w:storeItemID="{4C18056B-02F0-444B-B2FC-0BE4239C06C0}"/>
                      <w:text/>
                    </w:sdtPr>
                    <w:sdtContent>
                      <w:r>
                        <w:t>Sell_to_Phone_No_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D16772C" w14:textId="6B132586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4C18056B-02F0-444B-B2FC-0BE4239C06C0}"/>
                      <w:text/>
                    </w:sdtPr>
                    <w:sdtContent>
                      <w:r>
                        <w:t>Unit_Name</w:t>
                      </w:r>
                    </w:sdtContent>
                  </w:sdt>
                </w:p>
              </w:tc>
            </w:tr>
            <w:tr w:rsidR="00C76648" w:rsidTr="005A0680" w14:paraId="58282629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12B9AEB4" w14:textId="570FB55A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4AFC39F5FB2845D8B4D4E2DD2111900C"/>
                      </w:placeholder>
                      <w:dataBinding w:prefixMappings="xmlns:ns0='urn:microsoft-dynamics-nav/reports/InvoiceTemplate/50104/'" w:xpath="/ns0:NavWordReportXmlPart[1]/ns0:SalesHeader[1]/ns0:Sell_to_E_Mail[1]" w:storeItemID="{4C18056B-02F0-444B-B2FC-0BE4239C06C0}"/>
                      <w:text/>
                    </w:sdtPr>
                    <w:sdtContent>
                      <w:r>
                        <w:t>Sell_to_E_Mail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27CBFFFC" w14:textId="651E21F3">
                  <w:r>
                    <w:t>Contract Period:</w:t>
                  </w:r>
                </w:p>
              </w:tc>
            </w:tr>
            <w:tr w:rsidR="00C76648" w:rsidTr="005A0680" w14:paraId="79906BDE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RDefault="00C76648" w14:paraId="3212EE54" w14:textId="392FB9B4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765158686081476F80030DF43B47315B"/>
                      </w:placeholder>
                      <w:dataBinding w:prefixMappings="xmlns:ns0='urn:microsoft-dynamics-nav/reports/InvoiceTemplate/50104/'" w:xpath="/ns0:NavWordReportXmlPart[1]/ns0:SalesHeader[1]/ns0:VAT_Registration_No_[1]" w:storeItemID="{4C18056B-02F0-444B-B2FC-0BE4239C06C0}"/>
                      <w:text/>
                    </w:sdtPr>
                    <w:sdtContent>
                      <w:r>
                        <w:t>VAT_Registration_No_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="00C76648" w:rsidRDefault="00C76648" w14:paraId="174CD4E7" w14:textId="6935B0EB">
                  <w:r>
                    <w:t xml:space="preserve">Contract Tenure: </w:t>
                  </w:r>
                  <w:sdt>
                    <w:sdtPr>
                      <w:alias w:val="#Nav: /SalesHeader/Tenancy_Contract/Contract_Tenor"/>
                      <w:tag w:val="#Nav: InvoiceTemplate/50104"/>
                      <w:id w:val="-3990118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4C18056B-02F0-444B-B2FC-0BE4239C06C0}"/>
                      <w:text/>
                    </w:sdtPr>
                    <w:sdtContent>
                      <w:r>
                        <w:t>Contract_Tenor</w:t>
                      </w:r>
                    </w:sdtContent>
                  </w:sdt>
                </w:p>
              </w:tc>
            </w:tr>
            <w:tr w:rsidR="003509EE" w:rsidTr="005A0680" w14:paraId="48A46A11" w14:textId="77777777">
              <w:trPr>
                <w:trHeight w:val="251"/>
              </w:trPr>
              <w:tc>
                <w:tcPr>
                  <w:tcW w:w="10795" w:type="dxa"/>
                  <w:gridSpan w:val="7"/>
                </w:tcPr>
                <w:p w:rsidR="003509EE" w:rsidRDefault="003509EE" w14:paraId="5A59F8A3" w14:textId="77777777"/>
              </w:tc>
            </w:tr>
            <w:tr w:rsidR="0082611E" w:rsidTr="005A0680" w14:paraId="08D45083" w14:textId="77777777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:rsidRPr="0082611E" w:rsidR="0082611E" w:rsidRDefault="0082611E" w14:paraId="076707E9" w14:textId="50E96B5D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15" w:type="dxa"/>
                  <w:shd w:val="clear" w:color="auto" w:fill="00B0F0"/>
                </w:tcPr>
                <w:p w:rsidRPr="0082611E" w:rsidR="0082611E" w:rsidRDefault="0082611E" w14:paraId="16A722AE" w14:textId="2BE834D3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2" w:type="dxa"/>
                  <w:gridSpan w:val="2"/>
                  <w:shd w:val="clear" w:color="auto" w:fill="00B0F0"/>
                </w:tcPr>
                <w:p w:rsidRPr="0082611E" w:rsidR="0082611E" w:rsidRDefault="0082611E" w14:paraId="24EA270F" w14:textId="0ED5F2D5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10" w:type="dxa"/>
                  <w:shd w:val="clear" w:color="auto" w:fill="00B0F0"/>
                </w:tcPr>
                <w:p w:rsidRPr="0082611E" w:rsidR="0082611E" w:rsidRDefault="0082611E" w14:paraId="45E9269E" w14:textId="45F2808C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305" w:type="dxa"/>
                  <w:shd w:val="clear" w:color="auto" w:fill="00B0F0"/>
                </w:tcPr>
                <w:p w:rsidRPr="0082611E" w:rsidR="0082611E" w:rsidRDefault="0082611E" w14:paraId="1C7B4FC5" w14:textId="6646176A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1961" w:type="dxa"/>
                  <w:shd w:val="clear" w:color="auto" w:fill="00B0F0"/>
                </w:tcPr>
                <w:p w:rsidRPr="0082611E" w:rsidR="0082611E" w:rsidRDefault="0082611E" w14:paraId="67C19740" w14:textId="2C22B1A1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" w:xpath="/ns0:NavWordReportXmlPart[1]/ns0:SalesHeader[1]/ns0:Sales_Line" w:storeItemID="{4C18056B-02F0-444B-B2FC-0BE4239C06C0}"/>
                <w15:repeatingSection/>
              </w:sdtPr>
              <w:sdtContent>
                <w:sdt>
                  <w:sdtPr>
                    <w:id w:val="-1365979312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82611E" w:rsidTr="005A0680" w14:paraId="2C34DF71" w14:textId="77777777">
                      <w:trPr>
                        <w:trHeight w:val="250"/>
                      </w:trPr>
                      <w:tc>
                        <w:tcPr>
                          <w:tcW w:w="932" w:type="dxa"/>
                        </w:tcPr>
                        <w:p w:rsidR="0082611E" w:rsidRDefault="0082611E" w14:paraId="18B4CDB9" w14:textId="3D991EE2"/>
                      </w:tc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3815" w:type="dxa"/>
                            </w:tcPr>
                            <w:p w:rsidR="0082611E" w:rsidP="00553F50" w:rsidRDefault="00E30C04" w14:paraId="6B44E2AF" w14:textId="62F42E76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972" w:type="dxa"/>
                              <w:gridSpan w:val="2"/>
                            </w:tcPr>
                            <w:p w:rsidR="0082611E" w:rsidP="00553F50" w:rsidRDefault="005A0680" w14:paraId="4CB9416B" w14:textId="21EA8A03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810" w:type="dxa"/>
                            </w:tcPr>
                            <w:p w:rsidR="0082611E" w:rsidP="00553F50" w:rsidRDefault="003F771E" w14:paraId="7A0F8ACC" w14:textId="3D524468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id w:val="-145940884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4C18056B-02F0-444B-B2FC-0BE4239C06C0}"/>
                          <w:text/>
                          <w:alias w:val="#Nav: /SalesHeader/Sales_Line/VAT_Base_Amount"/>
                          <w:tag w:val="#Nav: InvoiceTemplate/50104"/>
                        </w:sdtPr>
                        <w:sdtContent>
                          <w:tc>
                            <w:tcPr>
                              <w:tcW w:w="2305" w:type="dxa"/>
                            </w:tcPr>
                            <w:p w:rsidR="0082611E" w:rsidP="00553F50" w:rsidRDefault="00553F50" w14:paraId="414CA7A6" w14:textId="43D8DBD1">
                              <w:r>
                                <w:t>VAT_Base_Amount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1961" w:type="dxa"/>
                            </w:tcPr>
                            <w:p w:rsidR="0082611E" w:rsidP="00553F50" w:rsidRDefault="00374AD4" w14:paraId="2E2713F1" w14:textId="0A1A502E">
                              <w:r>
                                <w:t>Amount_Including_VAT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82611E" w:rsidTr="005A0680" w14:paraId="26094139" w14:textId="77777777">
              <w:trPr>
                <w:trHeight w:val="250"/>
              </w:trPr>
              <w:tc>
                <w:tcPr>
                  <w:tcW w:w="932" w:type="dxa"/>
                </w:tcPr>
                <w:p w:rsidR="0082611E" w:rsidRDefault="0082611E" w14:paraId="60752BBF" w14:textId="77777777"/>
              </w:tc>
              <w:tc>
                <w:tcPr>
                  <w:tcW w:w="3815" w:type="dxa"/>
                </w:tcPr>
                <w:p w:rsidRPr="0082611E" w:rsidR="0082611E" w:rsidRDefault="0082611E" w14:paraId="0A1C3261" w14:textId="4AF24216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2" w:type="dxa"/>
                  <w:gridSpan w:val="2"/>
                </w:tcPr>
                <w:p w:rsidR="0082611E" w:rsidP="0082611E" w:rsidRDefault="0082611E" w14:paraId="76C56D9B" w14:textId="6774A316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10" w:type="dxa"/>
                </w:tcPr>
                <w:p w:rsidR="0082611E" w:rsidP="0082611E" w:rsidRDefault="0082611E" w14:paraId="0F0AC042" w14:textId="0D288AB3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305" w:type="dxa"/>
                </w:tcPr>
                <w:p w:rsidR="0082611E" w:rsidP="0082611E" w:rsidRDefault="0082611E" w14:paraId="2A7E5BA6" w14:textId="675D9ED6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Totals[1]/ns0:TotalAmountInclVAT[1]" w:storeItemID="{4C18056B-02F0-444B-B2FC-0BE4239C06C0}"/>
                  <w:text/>
                </w:sdtPr>
                <w:sdtContent>
                  <w:tc>
                    <w:tcPr>
                      <w:tcW w:w="1961" w:type="dxa"/>
                    </w:tcPr>
                    <w:p w:rsidR="0082611E" w:rsidP="0082611E" w:rsidRDefault="00EB0A95" w14:paraId="225B5CF1" w14:textId="2BB20D0C">
                      <w:pPr>
                        <w:jc w:val="right"/>
                      </w:pPr>
                      <w:r>
                        <w:t>TotalAmountInclVAT</w:t>
                      </w:r>
                    </w:p>
                  </w:tc>
                </w:sdtContent>
              </w:sdt>
            </w:tr>
            <w:tr w:rsidR="0082611E" w:rsidTr="005A0680" w14:paraId="64020A24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bottom w:val="single" w:color="auto" w:sz="4" w:space="0"/>
                  </w:tcBorders>
                </w:tcPr>
                <w:p w:rsidRPr="0082611E" w:rsidR="0082611E" w:rsidP="0082611E" w:rsidRDefault="0082611E" w14:paraId="7CD07413" w14:textId="0746E9F1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 (In words)</w:t>
                  </w:r>
                  <w:r w:rsidR="00583990">
                    <w:rPr>
                      <w:b/>
                      <w:bCs/>
                    </w:rPr>
                    <w:t xml:space="preserve"> </w:t>
                  </w:r>
                  <w:r w:rsidR="00261A7B">
                    <w:rPr>
                      <w:b/>
                      <w:bCs/>
                    </w:rPr>
                    <w:t xml:space="preserve"> </w:t>
                  </w:r>
                  <w:r w:rsidR="00620EF5">
                    <w:rPr>
                      <w:b/>
                      <w:bCs/>
                    </w:rPr>
                    <w:t xml:space="preserve">: </w:t>
                  </w:r>
                  <w:r w:rsidR="00261A7B">
                    <w:rPr>
                      <w:b/>
                      <w:bCs/>
                    </w:rPr>
                    <w:t xml:space="preserve"> </w:t>
                  </w:r>
                  <w:sdt>
                    <w:sdtPr>
                      <w:rPr>
                        <w:b/>
                        <w:bCs/>
                      </w:rPr>
                      <w:alias w:val="#Nav: /SalesHeader/Totals/AmountInWords"/>
                      <w:tag w:val="#Nav: InvoiceTemplate/50104"/>
                      <w:id w:val="-132866666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otals[1]/ns0:AmountInWords[1]" w:storeItemID="{4C18056B-02F0-444B-B2FC-0BE4239C06C0}"/>
                      <w:text/>
                    </w:sdtPr>
                    <w:sdtContent>
                      <w:r w:rsidR="00D40CFE">
                        <w:rPr>
                          <w:b/>
                          <w:bCs/>
                        </w:rPr>
                        <w:t>AmountInWords</w:t>
                      </w:r>
                    </w:sdtContent>
                  </w:sdt>
                  <w:r w:rsidRPr="0082611E">
                    <w:rPr>
                      <w:b/>
                      <w:bCs/>
                    </w:rPr>
                    <w:br/>
                  </w:r>
                </w:p>
              </w:tc>
            </w:tr>
            <w:tr w:rsidR="0082611E" w:rsidTr="005A0680" w14:paraId="06C1D1D1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Pr="0082611E" w:rsidR="0082611E" w:rsidP="0082611E" w:rsidRDefault="0082611E" w14:paraId="57AC4437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3D2156EC" w14:textId="77777777">
              <w:trPr>
                <w:trHeight w:val="250"/>
              </w:trPr>
              <w:tc>
                <w:tcPr>
                  <w:tcW w:w="4940" w:type="dxa"/>
                  <w:gridSpan w:val="3"/>
                </w:tcPr>
                <w:p w:rsidRPr="0082611E" w:rsidR="0082611E" w:rsidP="0082611E" w:rsidRDefault="0082611E" w14:paraId="572D4D6B" w14:textId="04BD45F3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5855" w:type="dxa"/>
                  <w:gridSpan w:val="4"/>
                </w:tcPr>
                <w:p w:rsidRPr="0082611E" w:rsidR="0082611E" w:rsidP="0082611E" w:rsidRDefault="0082611E" w14:paraId="5926B602" w14:textId="3D9C3446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C76648" w:rsidTr="005A0680" w14:paraId="59624ACB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Pr="00C76648" w:rsidR="00C76648" w:rsidP="0082611E" w:rsidRDefault="00C76648" w14:paraId="0FA94244" w14:textId="544606B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D6B2B007074A46F3BD80D10C008146D9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Pr="00941181" w:rsidR="00C76648" w:rsidP="0082611E" w:rsidRDefault="00C76648" w14:paraId="6B5FE85E" w14:textId="0722A7B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am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</w:sdtContent>
                  </w:sdt>
                </w:p>
              </w:tc>
            </w:tr>
            <w:tr w:rsidR="00C76648" w:rsidTr="005A0680" w14:paraId="29B29037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Pr="00F61687" w:rsidR="00C76648" w:rsidP="0082611E" w:rsidRDefault="00C76648" w14:paraId="1159461A" w14:textId="503C938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28E30E91" w14:textId="3CC167A1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o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</w:sdtContent>
                  </w:sdt>
                </w:p>
              </w:tc>
            </w:tr>
            <w:tr w:rsidR="00C76648" w:rsidTr="005A0680" w14:paraId="527F050C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710BB901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69C555F2" w14:textId="5F3A67B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IBAN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</w:sdtContent>
                  </w:sdt>
                </w:p>
              </w:tc>
            </w:tr>
            <w:tr w:rsidR="00C76648" w:rsidTr="005A0680" w14:paraId="5805E7B6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43CC4E7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0FEB7C22" w14:textId="425C2DC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SwiftCod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</w:sdtContent>
                  </w:sdt>
                </w:p>
              </w:tc>
            </w:tr>
            <w:tr w:rsidR="00C76648" w:rsidTr="005A0680" w14:paraId="0E524654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P="0082611E" w:rsidRDefault="00C76648" w14:paraId="2DD67DC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Pr="00C76648" w:rsidR="00C76648" w:rsidP="0082611E" w:rsidRDefault="00C76648" w14:paraId="18A508E0" w14:textId="3652EB3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Branch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</w:sdtContent>
                  </w:sdt>
                </w:p>
              </w:tc>
            </w:tr>
          </w:tbl>
          <w:p w:rsidR="00A745F5" w:rsidRDefault="00A745F5" w14:paraId="1E0B2910" w14:textId="77777777">
            <w:r>
              <w:br/>
            </w:r>
          </w:p>
          <w:p w:rsidR="00A745F5" w:rsidRDefault="00A745F5" w14:paraId="1EA197D7" w14:textId="2EDB11AC">
            <w:pPr>
              <w:rPr>
                <w:b/>
                <w:bCs/>
              </w:rPr>
            </w:pPr>
            <w:r>
              <w:t xml:space="preserve">   </w:t>
            </w:r>
            <w:r w:rsidR="00941181">
              <w:br/>
            </w:r>
            <w:r w:rsidR="00941181">
              <w:br/>
            </w:r>
            <w:r w:rsidR="00941181">
              <w:br/>
              <w:t xml:space="preserve">  </w:t>
            </w:r>
            <w:r w:rsidRPr="00941181" w:rsidR="00941181">
              <w:rPr>
                <w:b/>
                <w:bCs/>
              </w:rPr>
              <w:t>Authorized Signatory</w:t>
            </w:r>
          </w:p>
          <w:p w:rsidR="00941181" w:rsidRDefault="00941181" w14:paraId="74BDF100" w14:textId="32412A9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941181" w:rsidRDefault="00941181" w14:paraId="31365EDA" w14:textId="527182C0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A745F5" w:rsidRDefault="00A745F5" w14:paraId="31CF5F80" w14:textId="6B545DDB"/>
        </w:tc>
      </w:tr>
    </w:tbl>
    <w:p w:rsidR="00886C9E" w:rsidRDefault="00886C9E" w14:paraId="148AFCBA" w14:textId="77777777"/>
    <w:sectPr w:rsidR="00886C9E" w:rsidSect="00761CED">
      <w:pgSz w:w="11906" w:h="16838"/>
      <w:pgMar w:top="1701" w:right="1134" w:bottom="1701" w:left="1134" w:header="708" w:footer="708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CED"/>
    <w:rsid w:val="00070E5A"/>
    <w:rsid w:val="000860A6"/>
    <w:rsid w:val="000A6C17"/>
    <w:rsid w:val="000C6828"/>
    <w:rsid w:val="000E1E31"/>
    <w:rsid w:val="00116C21"/>
    <w:rsid w:val="00176C4D"/>
    <w:rsid w:val="00191E12"/>
    <w:rsid w:val="0019472C"/>
    <w:rsid w:val="001B24FF"/>
    <w:rsid w:val="001B642B"/>
    <w:rsid w:val="002144EB"/>
    <w:rsid w:val="00235519"/>
    <w:rsid w:val="00261A7B"/>
    <w:rsid w:val="002B3067"/>
    <w:rsid w:val="002E0690"/>
    <w:rsid w:val="002F1561"/>
    <w:rsid w:val="00344BB8"/>
    <w:rsid w:val="00346F10"/>
    <w:rsid w:val="003509EE"/>
    <w:rsid w:val="0035627A"/>
    <w:rsid w:val="00361545"/>
    <w:rsid w:val="00374AD4"/>
    <w:rsid w:val="003A5964"/>
    <w:rsid w:val="003F771E"/>
    <w:rsid w:val="00406DE4"/>
    <w:rsid w:val="004768B3"/>
    <w:rsid w:val="004C3B95"/>
    <w:rsid w:val="00533045"/>
    <w:rsid w:val="00553F50"/>
    <w:rsid w:val="00576AAC"/>
    <w:rsid w:val="005829A8"/>
    <w:rsid w:val="00583990"/>
    <w:rsid w:val="005A0680"/>
    <w:rsid w:val="005D5D56"/>
    <w:rsid w:val="00615AEE"/>
    <w:rsid w:val="00620EF5"/>
    <w:rsid w:val="00656DBF"/>
    <w:rsid w:val="006F01E7"/>
    <w:rsid w:val="006F50CB"/>
    <w:rsid w:val="00741D90"/>
    <w:rsid w:val="00743529"/>
    <w:rsid w:val="007563CD"/>
    <w:rsid w:val="00761CED"/>
    <w:rsid w:val="00782F76"/>
    <w:rsid w:val="007D104D"/>
    <w:rsid w:val="007F0B9E"/>
    <w:rsid w:val="0082611E"/>
    <w:rsid w:val="00865E98"/>
    <w:rsid w:val="00886C9E"/>
    <w:rsid w:val="008A7DDD"/>
    <w:rsid w:val="008B6CC8"/>
    <w:rsid w:val="008C577F"/>
    <w:rsid w:val="00911C5D"/>
    <w:rsid w:val="009214B7"/>
    <w:rsid w:val="00926A5B"/>
    <w:rsid w:val="00941181"/>
    <w:rsid w:val="009E185E"/>
    <w:rsid w:val="009E283D"/>
    <w:rsid w:val="009F26BC"/>
    <w:rsid w:val="009F48C4"/>
    <w:rsid w:val="00A745F5"/>
    <w:rsid w:val="00A7654E"/>
    <w:rsid w:val="00A82DDF"/>
    <w:rsid w:val="00A86A78"/>
    <w:rsid w:val="00A97FEC"/>
    <w:rsid w:val="00AB49C6"/>
    <w:rsid w:val="00B474B3"/>
    <w:rsid w:val="00B85C9D"/>
    <w:rsid w:val="00BD3462"/>
    <w:rsid w:val="00C3092C"/>
    <w:rsid w:val="00C529C8"/>
    <w:rsid w:val="00C76648"/>
    <w:rsid w:val="00C77C36"/>
    <w:rsid w:val="00C84CBB"/>
    <w:rsid w:val="00CB5B2A"/>
    <w:rsid w:val="00CD3D83"/>
    <w:rsid w:val="00D06188"/>
    <w:rsid w:val="00D40CFE"/>
    <w:rsid w:val="00D82333"/>
    <w:rsid w:val="00DA5DEB"/>
    <w:rsid w:val="00DC5B88"/>
    <w:rsid w:val="00E13CFB"/>
    <w:rsid w:val="00E30C04"/>
    <w:rsid w:val="00E34BAD"/>
    <w:rsid w:val="00E714C2"/>
    <w:rsid w:val="00E75C00"/>
    <w:rsid w:val="00E81916"/>
    <w:rsid w:val="00EB0A95"/>
    <w:rsid w:val="00EB4FF2"/>
    <w:rsid w:val="00EF411E"/>
    <w:rsid w:val="00F15B53"/>
    <w:rsid w:val="00F2065A"/>
    <w:rsid w:val="00F465C4"/>
    <w:rsid w:val="00F61687"/>
    <w:rsid w:val="00F8397A"/>
    <w:rsid w:val="00F9096B"/>
    <w:rsid w:val="00FB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5617"/>
  <w15:docId w15:val="{5D32DF19-A60E-4DC1-BB19-F0C4FFE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C5B88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766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7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6C2F7-CE58-41D7-B508-7418443C97A3}"/>
      </w:docPartPr>
      <w:docPartBody>
        <w:p w:rsidR="00F30F3C" w:rsidRDefault="001F1BB3"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FBE6-57CB-40FB-BECE-C685C95CFDC7}"/>
      </w:docPartPr>
      <w:docPartBody>
        <w:p w:rsidR="00844872" w:rsidRDefault="00B76D3E"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E9C987A0AC8436D9E66405816F26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B7C12-0363-4AE1-995E-71F17C9B9036}"/>
      </w:docPartPr>
      <w:docPartBody>
        <w:p w:rsidR="00FA6029" w:rsidRDefault="00F35D5F" w:rsidP="00F35D5F">
          <w:pPr>
            <w:pStyle w:val="4E9C987A0AC8436D9E66405816F26F88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9ED2D33A8F442BB100B4ED7B3CBE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8ECC6-4909-44CD-BC47-6ADC0E8303C8}"/>
      </w:docPartPr>
      <w:docPartBody>
        <w:p w:rsidR="00FA6029" w:rsidRDefault="00F35D5F" w:rsidP="00F35D5F">
          <w:pPr>
            <w:pStyle w:val="239ED2D33A8F442BB100B4ED7B3CBE3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17E942A8CB4643BD15030A1418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88033-E715-418A-987E-1119415C729A}"/>
      </w:docPartPr>
      <w:docPartBody>
        <w:p w:rsidR="00FA6029" w:rsidRDefault="00F35D5F" w:rsidP="00F35D5F">
          <w:pPr>
            <w:pStyle w:val="7E17E942A8CB4643BD15030A141855F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6352E934114FB28B2CDABD31AC9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2CBDF-C1E3-4572-A715-33DA18777B49}"/>
      </w:docPartPr>
      <w:docPartBody>
        <w:p w:rsidR="00FA6029" w:rsidRDefault="00F35D5F" w:rsidP="00F35D5F">
          <w:pPr>
            <w:pStyle w:val="2B6352E934114FB28B2CDABD31AC9253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92D9092B164DD3B3E381C89E0EF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ACB5D-8FA8-42F4-891A-A1A090E10855}"/>
      </w:docPartPr>
      <w:docPartBody>
        <w:p w:rsidR="00FA6029" w:rsidRDefault="00F35D5F" w:rsidP="00F35D5F">
          <w:pPr>
            <w:pStyle w:val="1F92D9092B164DD3B3E381C89E0EF91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C39F5FB2845D8B4D4E2DD21119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8BE0-5E35-428D-965C-1413CFEA0BC8}"/>
      </w:docPartPr>
      <w:docPartBody>
        <w:p w:rsidR="00FA6029" w:rsidRDefault="00F35D5F" w:rsidP="00F35D5F">
          <w:pPr>
            <w:pStyle w:val="4AFC39F5FB2845D8B4D4E2DD2111900C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5158686081476F80030DF43B473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C37CD-8F79-44C2-9678-2E064758A2F6}"/>
      </w:docPartPr>
      <w:docPartBody>
        <w:p w:rsidR="00FA6029" w:rsidRDefault="00F35D5F" w:rsidP="00F35D5F">
          <w:pPr>
            <w:pStyle w:val="765158686081476F80030DF43B47315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B2B007074A46F3BD80D10C00814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39419-9D17-4E65-AB1B-20E3066BD64B}"/>
      </w:docPartPr>
      <w:docPartBody>
        <w:p w:rsidR="00FA6029" w:rsidRDefault="00F35D5F" w:rsidP="00F35D5F">
          <w:pPr>
            <w:pStyle w:val="D6B2B007074A46F3BD80D10C008146D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BB3"/>
    <w:rsid w:val="00070E5A"/>
    <w:rsid w:val="000860A6"/>
    <w:rsid w:val="000A6C17"/>
    <w:rsid w:val="000D7335"/>
    <w:rsid w:val="00101CF6"/>
    <w:rsid w:val="001020DA"/>
    <w:rsid w:val="00191E12"/>
    <w:rsid w:val="0019472C"/>
    <w:rsid w:val="001B24FF"/>
    <w:rsid w:val="001B642B"/>
    <w:rsid w:val="001F1BB3"/>
    <w:rsid w:val="001F637B"/>
    <w:rsid w:val="00202ACD"/>
    <w:rsid w:val="002144EB"/>
    <w:rsid w:val="00235519"/>
    <w:rsid w:val="00237254"/>
    <w:rsid w:val="00261949"/>
    <w:rsid w:val="00293D28"/>
    <w:rsid w:val="002B3067"/>
    <w:rsid w:val="002E6619"/>
    <w:rsid w:val="00346F10"/>
    <w:rsid w:val="0035627A"/>
    <w:rsid w:val="00374077"/>
    <w:rsid w:val="003A5964"/>
    <w:rsid w:val="003E7502"/>
    <w:rsid w:val="00406DE4"/>
    <w:rsid w:val="004269DB"/>
    <w:rsid w:val="004332F8"/>
    <w:rsid w:val="00460583"/>
    <w:rsid w:val="004B1BC1"/>
    <w:rsid w:val="004C3B95"/>
    <w:rsid w:val="00521BEF"/>
    <w:rsid w:val="005231FC"/>
    <w:rsid w:val="00576AAC"/>
    <w:rsid w:val="005829A8"/>
    <w:rsid w:val="005E31C9"/>
    <w:rsid w:val="00615AEE"/>
    <w:rsid w:val="006E4228"/>
    <w:rsid w:val="006F50CB"/>
    <w:rsid w:val="00743529"/>
    <w:rsid w:val="007717D3"/>
    <w:rsid w:val="007A2AA1"/>
    <w:rsid w:val="007D0186"/>
    <w:rsid w:val="008356FA"/>
    <w:rsid w:val="00844872"/>
    <w:rsid w:val="00865DC4"/>
    <w:rsid w:val="008A5489"/>
    <w:rsid w:val="008C577F"/>
    <w:rsid w:val="008F3C0E"/>
    <w:rsid w:val="009C59B9"/>
    <w:rsid w:val="009F26BC"/>
    <w:rsid w:val="009F48C4"/>
    <w:rsid w:val="00A11303"/>
    <w:rsid w:val="00A17C20"/>
    <w:rsid w:val="00A469EA"/>
    <w:rsid w:val="00A7654E"/>
    <w:rsid w:val="00A85E8C"/>
    <w:rsid w:val="00A86A78"/>
    <w:rsid w:val="00AB49C6"/>
    <w:rsid w:val="00B65D67"/>
    <w:rsid w:val="00B76D3E"/>
    <w:rsid w:val="00B85C9D"/>
    <w:rsid w:val="00BD3462"/>
    <w:rsid w:val="00C529C8"/>
    <w:rsid w:val="00C77C36"/>
    <w:rsid w:val="00C84CBB"/>
    <w:rsid w:val="00CB5B2A"/>
    <w:rsid w:val="00CD3D83"/>
    <w:rsid w:val="00D06188"/>
    <w:rsid w:val="00D637D2"/>
    <w:rsid w:val="00DA5DEB"/>
    <w:rsid w:val="00DB48A6"/>
    <w:rsid w:val="00E3402F"/>
    <w:rsid w:val="00E34BAD"/>
    <w:rsid w:val="00E438D3"/>
    <w:rsid w:val="00E66A0E"/>
    <w:rsid w:val="00E75C00"/>
    <w:rsid w:val="00EE19BD"/>
    <w:rsid w:val="00F30F3C"/>
    <w:rsid w:val="00F35D5F"/>
    <w:rsid w:val="00F465C4"/>
    <w:rsid w:val="00F569E7"/>
    <w:rsid w:val="00F64A30"/>
    <w:rsid w:val="00F8397A"/>
    <w:rsid w:val="00F9096B"/>
    <w:rsid w:val="00F91276"/>
    <w:rsid w:val="00FA6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6A0E"/>
    <w:rPr>
      <w:color w:val="666666"/>
    </w:rPr>
  </w:style>
  <w:style w:type="paragraph" w:customStyle="1" w:styleId="4E9C987A0AC8436D9E66405816F26F88">
    <w:name w:val="4E9C987A0AC8436D9E66405816F26F88"/>
    <w:rsid w:val="00F35D5F"/>
  </w:style>
  <w:style w:type="paragraph" w:customStyle="1" w:styleId="239ED2D33A8F442BB100B4ED7B3CBE30">
    <w:name w:val="239ED2D33A8F442BB100B4ED7B3CBE30"/>
    <w:rsid w:val="00F35D5F"/>
  </w:style>
  <w:style w:type="paragraph" w:customStyle="1" w:styleId="7E17E942A8CB4643BD15030A141855F7">
    <w:name w:val="7E17E942A8CB4643BD15030A141855F7"/>
    <w:rsid w:val="00F35D5F"/>
  </w:style>
  <w:style w:type="paragraph" w:customStyle="1" w:styleId="2B6352E934114FB28B2CDABD31AC9253">
    <w:name w:val="2B6352E934114FB28B2CDABD31AC9253"/>
    <w:rsid w:val="00F35D5F"/>
  </w:style>
  <w:style w:type="paragraph" w:customStyle="1" w:styleId="1F92D9092B164DD3B3E381C89E0EF91D">
    <w:name w:val="1F92D9092B164DD3B3E381C89E0EF91D"/>
    <w:rsid w:val="00F35D5F"/>
  </w:style>
  <w:style w:type="paragraph" w:customStyle="1" w:styleId="4AFC39F5FB2845D8B4D4E2DD2111900C">
    <w:name w:val="4AFC39F5FB2845D8B4D4E2DD2111900C"/>
    <w:rsid w:val="00F35D5F"/>
  </w:style>
  <w:style w:type="paragraph" w:customStyle="1" w:styleId="765158686081476F80030DF43B47315B">
    <w:name w:val="765158686081476F80030DF43B47315B"/>
    <w:rsid w:val="00F35D5F"/>
  </w:style>
  <w:style w:type="paragraph" w:customStyle="1" w:styleId="D6B2B007074A46F3BD80D10C008146D9">
    <w:name w:val="D6B2B007074A46F3BD80D10C008146D9"/>
    <w:rsid w:val="00F35D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23B65DDA-941C-4493-8ED3-FD13202D40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18056B-02F0-444B-B2FC-0BE4239C06C0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Dhruv Patel</cp:lastModifiedBy>
  <cp:revision>53</cp:revision>
  <dcterms:created xsi:type="dcterms:W3CDTF">2024-12-31T10:29:00Z</dcterms:created>
  <dcterms:modified xsi:type="dcterms:W3CDTF">2025-01-29T14:06:00Z</dcterms:modified>
</cp:coreProperties>
</file>