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761CED" w:rsidTr="00EF411E" w14:paraId="7B8F78C1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807"/>
              <w:gridCol w:w="193"/>
              <w:gridCol w:w="778"/>
              <w:gridCol w:w="809"/>
              <w:gridCol w:w="2291"/>
              <w:gridCol w:w="2305"/>
            </w:tblGrid>
            <w:tr w:rsidR="00EF411E" w:rsidTr="005A0680" w14:paraId="7608B02B" w14:textId="77777777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:rsidR="00EF411E" w:rsidRDefault="00000000" w14:paraId="7C8639FB" w14:textId="66E3B9B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proofErr w:type="spellStart"/>
                      <w:r w:rsidRPr="00DC5B88" w:rsid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EF411E" w:rsidP="00DC5B88" w:rsidRDefault="00DC5B88" w14:paraId="150EDB88" w14:textId="5C47453B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A82DDF" w:rsidTr="005A0680" w14:paraId="3854E98A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Company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A82DDF" w:rsidRDefault="00DC5B88" w14:paraId="0FD71E5B" w14:textId="6175C207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4C18056B-02F0-444B-B2FC-0BE4239C06C0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A82DDF" w:rsidP="00DC5B88" w:rsidRDefault="00DC5B88" w14:paraId="465B5190" w14:textId="2A8D23B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4F4018" wp14:editId="1DB759F5">
                            <wp:extent cx="1645122" cy="1645122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45122" cy="16451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44BB8" w:rsidTr="005A0680" w14:paraId="4AD03A10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344BB8" w:rsidRDefault="00000000" w14:paraId="1735EC3C" w14:textId="05FCC012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ity[1]" w:storeItemID="{4C18056B-02F0-444B-B2FC-0BE4239C06C0}"/>
                      <w:text/>
                    </w:sdtPr>
                    <w:sdtContent>
                      <w:proofErr w:type="spellStart"/>
                      <w:r w:rsidR="00DC5B88">
                        <w:t>CompanyCity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ostcode[1]" w:storeItemID="{4C18056B-02F0-444B-B2FC-0BE4239C06C0}"/>
                      <w:text/>
                    </w:sdtPr>
                    <w:sdtContent>
                      <w:r w:rsidR="00A97FEC">
                        <w:t>CompanyPostcode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ountry[1]" w:storeItemID="{4C18056B-02F0-444B-B2FC-0BE4239C06C0}"/>
                      <w:text/>
                    </w:sdtPr>
                    <w:sdtContent>
                      <w:r w:rsidRPr="009E185E" w:rsidR="00A97FEC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344BB8" w:rsidRDefault="00344BB8" w14:paraId="0AB487F3" w14:textId="77777777"/>
              </w:tc>
            </w:tr>
            <w:tr w:rsidR="00C76648" w:rsidTr="005A0680" w14:paraId="3028D481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09D0D865" w14:textId="16CC5131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hone[1]" w:storeItemID="{4C18056B-02F0-444B-B2FC-0BE4239C06C0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C902003" w14:textId="1411CC21"/>
              </w:tc>
            </w:tr>
            <w:tr w:rsidR="00C76648" w:rsidTr="005A0680" w14:paraId="5AC97162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17C0ED2F" w14:textId="5218C9BB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Email[1]" w:storeItemID="{4C18056B-02F0-444B-B2FC-0BE4239C06C0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96D224B" w14:textId="5463E7D0"/>
              </w:tc>
            </w:tr>
            <w:tr w:rsidR="00C76648" w:rsidTr="005A0680" w14:paraId="5CFF3CB5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4E6344DD" w14:textId="42120D47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7D0FAA25" w14:textId="03116BDA"/>
              </w:tc>
            </w:tr>
            <w:tr w:rsidR="00FB1D5B" w:rsidTr="005A0680" w14:paraId="5A974579" w14:textId="77777777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:rsidR="00FB1D5B" w:rsidRDefault="00FB1D5B" w14:paraId="0C3B50CB" w14:textId="77777777"/>
              </w:tc>
            </w:tr>
            <w:tr w:rsidR="00C76648" w:rsidTr="005A0680" w14:paraId="238FB902" w14:textId="77777777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="00C76648" w:rsidRDefault="00C76648" w14:paraId="455AB78D" w14:textId="417FC8E1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4E9C987A0AC8436D9E66405816F26F88"/>
                      </w:placeholder>
                      <w:dataBinding w:prefixMappings="xmlns:ns0='urn:microsoft-dynamics-nav/reports/InvoiceTemplate/50104/'" w:xpath="/ns0:NavWordReportXmlPart[1]/ns0:SalesHeader[1]/ns0:No_[1]" w:storeItemID="{4C18056B-02F0-444B-B2FC-0BE4239C06C0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46C8E1EA" w14:textId="535B3A2E">
                  <w:r>
                    <w:t>Customer P.O:</w:t>
                  </w:r>
                  <w:r w:rsidR="00F64F15">
                    <w:t xml:space="preserve"> </w:t>
                  </w:r>
                  <w:sdt>
                    <w:sdtPr>
                      <w:alias w:val="#Nav: /SalesHeader/Customer_P_O"/>
                      <w:tag w:val="#Nav: InvoiceTemplate/50104"/>
                      <w:id w:val="-16447863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[1]" w:storeItemID="{4C18056B-02F0-444B-B2FC-0BE4239C06C0}"/>
                      <w:text/>
                    </w:sdtPr>
                    <w:sdtContent>
                      <w:proofErr w:type="spellStart"/>
                      <w:r w:rsidR="00F64F15">
                        <w:t>Customer_P_O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6D6E4436" w14:textId="77777777">
              <w:tc>
                <w:tcPr>
                  <w:tcW w:w="4940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13A4DAD8" w14:textId="0AEA7CC5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239ED2D33A8F442BB100B4ED7B3CBE30"/>
                      </w:placeholder>
                      <w:dataBinding w:prefixMappings="xmlns:ns0='urn:microsoft-dynamics-nav/reports/InvoiceTemplate/50104/'" w:xpath="/ns0:NavWordReportXmlPart[1]/ns0:SalesHeader[1]/ns0:Posting_Date[1]" w:storeItemID="{4C18056B-02F0-444B-B2FC-0BE4239C06C0}"/>
                      <w:text/>
                    </w:sdtPr>
                    <w:sdtContent>
                      <w:proofErr w:type="spellStart"/>
                      <w:r>
                        <w:t>Posting_Date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5BB943E3" w14:textId="04A59F7B">
                  <w:r>
                    <w:t>Customer P.O Date:</w:t>
                  </w:r>
                  <w:r w:rsidR="00F64F15">
                    <w:t xml:space="preserve"> </w:t>
                  </w:r>
                  <w:sdt>
                    <w:sdtPr>
                      <w:alias w:val="#Nav: /SalesHeader/Customer_P_O_Date"/>
                      <w:tag w:val="#Nav: InvoiceTemplate/50104"/>
                      <w:id w:val="72387601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_Date[1]" w:storeItemID="{4C18056B-02F0-444B-B2FC-0BE4239C06C0}"/>
                      <w:text/>
                    </w:sdtPr>
                    <w:sdtContent>
                      <w:proofErr w:type="spellStart"/>
                      <w:r w:rsidR="00F64F15">
                        <w:t>Customer_P_O_Date</w:t>
                      </w:r>
                      <w:proofErr w:type="spellEnd"/>
                    </w:sdtContent>
                  </w:sdt>
                </w:p>
              </w:tc>
            </w:tr>
            <w:tr w:rsidR="00A745F5" w:rsidTr="005A0680" w14:paraId="7D93AD6B" w14:textId="77777777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="00A745F5" w:rsidRDefault="00A745F5" w14:paraId="47B81F40" w14:textId="77777777"/>
              </w:tc>
            </w:tr>
            <w:tr w:rsidR="00A745F5" w:rsidTr="005A0680" w14:paraId="6854F1AB" w14:textId="77777777">
              <w:tc>
                <w:tcPr>
                  <w:tcW w:w="10795" w:type="dxa"/>
                  <w:gridSpan w:val="7"/>
                  <w:shd w:val="clear" w:color="auto" w:fill="00B0F0"/>
                </w:tcPr>
                <w:p w:rsidRPr="00A745F5" w:rsidR="00A745F5" w:rsidRDefault="00A745F5" w14:paraId="730D8284" w14:textId="62209A2D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C76648" w:rsidTr="005A0680" w14:paraId="4D53A550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7E17E942A8CB4643BD15030A141855F7"/>
                  </w:placeholder>
                  <w:dataBinding w:prefixMappings="xmlns:ns0='urn:microsoft-dynamics-nav/reports/InvoiceTemplate/50104/'" w:xpath="/ns0:NavWordReportXmlPart[1]/ns0:SalesHeader[1]/ns0:Sell_to_Customer_Name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:rsidR="00C76648" w:rsidRDefault="00C76648" w14:paraId="1F61C7C7" w14:textId="2D49A684">
                      <w:proofErr w:type="spellStart"/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7FA3E34B" w14:textId="04693F85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ID[1]" w:storeItemID="{4C18056B-02F0-444B-B2FC-0BE4239C06C0}"/>
                      <w:text/>
                    </w:sdtPr>
                    <w:sdtContent>
                      <w:proofErr w:type="spellStart"/>
                      <w:r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4EAF7B35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2B6352E934114FB28B2CDABD31AC9253"/>
                  </w:placeholder>
                  <w:dataBinding w:prefixMappings="xmlns:ns0='urn:microsoft-dynamics-nav/reports/InvoiceTemplate/50104/'" w:xpath="/ns0:NavWordReportXmlPart[1]/ns0:SalesHeader[1]/ns0:Bill_to_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C76648" w:rsidRDefault="00C76648" w14:paraId="5EAE2F22" w14:textId="7483F73D">
                      <w:proofErr w:type="spellStart"/>
                      <w:r>
                        <w:t>Bill_to_Address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B08764F" w14:textId="4636A639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4C18056B-02F0-444B-B2FC-0BE4239C06C0}"/>
                      <w:text/>
                    </w:sdtPr>
                    <w:sdtContent>
                      <w:proofErr w:type="spellStart"/>
                      <w:r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21E6A170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7A504E6F" w14:textId="2D302B3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1F92D9092B164DD3B3E381C89E0EF91D"/>
                      </w:placeholder>
                      <w:dataBinding w:prefixMappings="xmlns:ns0='urn:microsoft-dynamics-nav/reports/InvoiceTemplate/50104/'" w:xpath="/ns0:NavWordReportXmlPart[1]/ns0:SalesHeader[1]/ns0:Sell_to_Phone_No_[1]" w:storeItemID="{4C18056B-02F0-444B-B2FC-0BE4239C06C0}"/>
                      <w:text/>
                    </w:sdtPr>
                    <w:sdtContent>
                      <w:proofErr w:type="spellStart"/>
                      <w:r>
                        <w:t>Sell_to_Phone_No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D16772C" w14:textId="6B132586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4C18056B-02F0-444B-B2FC-0BE4239C06C0}"/>
                      <w:text/>
                    </w:sdtPr>
                    <w:sdtContent>
                      <w:proofErr w:type="spellStart"/>
                      <w:r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58282629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12B9AEB4" w14:textId="570FB55A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4AFC39F5FB2845D8B4D4E2DD2111900C"/>
                      </w:placeholder>
                      <w:dataBinding w:prefixMappings="xmlns:ns0='urn:microsoft-dynamics-nav/reports/InvoiceTemplate/50104/'" w:xpath="/ns0:NavWordReportXmlPart[1]/ns0:SalesHeader[1]/ns0:Sell_to_E_Mail[1]" w:storeItemID="{4C18056B-02F0-444B-B2FC-0BE4239C06C0}"/>
                      <w:text/>
                    </w:sdtPr>
                    <w:sdtContent>
                      <w:proofErr w:type="spellStart"/>
                      <w:r>
                        <w:t>Sell_to_E_Mail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DB442A" w:rsidRDefault="00C03C9C" w14:paraId="27CBFFFC" w14:textId="5095E1DB">
                  <w:r>
                    <w:t>Contract</w:t>
                  </w:r>
                  <w:r w:rsidR="002D0DFD">
                    <w:t xml:space="preserve"> Period</w:t>
                  </w:r>
                  <w:r>
                    <w:t xml:space="preserve">: </w:t>
                  </w:r>
                  <w:sdt>
                    <w:sdtPr>
                      <w:id w:val="160106323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Period[1]" w:storeItemID="{4C18056B-02F0-444B-B2FC-0BE4239C06C0}"/>
                      <w:text/>
                      <w:alias w:val="#Nav: /SalesHeader/Contract_Period"/>
                      <w:tag w:val="#Nav: InvoiceTemplate/50104"/>
                    </w:sdtPr>
                    <w:sdtContent>
                      <w:proofErr w:type="spellStart"/>
                      <w:r w:rsidR="00DB442A">
                        <w:t>Contract_Period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79906BDE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RDefault="00C76648" w14:paraId="3212EE54" w14:textId="392FB9B4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765158686081476F80030DF43B47315B"/>
                      </w:placeholder>
                      <w:dataBinding w:prefixMappings="xmlns:ns0='urn:microsoft-dynamics-nav/reports/InvoiceTemplate/50104/'" w:xpath="/ns0:NavWordReportXmlPart[1]/ns0:SalesHeader[1]/ns0:VAT_Registration_No_[1]" w:storeItemID="{4C18056B-02F0-444B-B2FC-0BE4239C06C0}"/>
                      <w:text/>
                    </w:sdtPr>
                    <w:sdtContent>
                      <w:proofErr w:type="spellStart"/>
                      <w:r>
                        <w:t>VAT_Registration_No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="00C76648" w:rsidRDefault="00DB442A" w14:paraId="174CD4E7" w14:textId="4D0EB22D">
                  <w:r>
                    <w:t xml:space="preserve">Contract Tenure: </w:t>
                  </w:r>
                  <w:sdt>
                    <w:sdtPr>
                      <w:id w:val="-17264688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4C18056B-02F0-444B-B2FC-0BE4239C06C0}"/>
                      <w:text/>
                      <w:alias w:val="#Nav: /SalesHeader/Tenancy_Contract/Contract_Tenor"/>
                      <w:tag w:val="#Nav: InvoiceTemplate/50104"/>
                    </w:sdtPr>
                    <w:sdtContent>
                      <w:proofErr w:type="spellStart"/>
                      <w:r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3509EE" w:rsidTr="005A0680" w14:paraId="48A46A11" w14:textId="77777777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:rsidR="003509EE" w:rsidRDefault="003509EE" w14:paraId="5A59F8A3" w14:textId="77777777"/>
              </w:tc>
            </w:tr>
            <w:tr w:rsidR="0082611E" w:rsidTr="005A0680" w14:paraId="08D45083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82611E" w:rsidRDefault="0082611E" w14:paraId="076707E9" w14:textId="50E96B5D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:rsidRPr="0082611E" w:rsidR="0082611E" w:rsidRDefault="0082611E" w14:paraId="16A722AE" w14:textId="2BE834D3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:rsidRPr="0082611E" w:rsidR="0082611E" w:rsidRDefault="0082611E" w14:paraId="24EA270F" w14:textId="0ED5F2D5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:rsidRPr="0082611E" w:rsidR="0082611E" w:rsidRDefault="0082611E" w14:paraId="45E9269E" w14:textId="45F2808C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:rsidRPr="0082611E" w:rsidR="0082611E" w:rsidRDefault="0082611E" w14:paraId="1C7B4FC5" w14:textId="6646176A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:rsidRPr="0082611E" w:rsidR="0082611E" w:rsidRDefault="0082611E" w14:paraId="67C19740" w14:textId="2C22B1A1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" w:xpath="/ns0:NavWordReportXmlPart[1]/ns0:SalesHeader[1]/ns0:Sales_Line" w:storeItemID="{4C18056B-02F0-444B-B2FC-0BE4239C06C0}"/>
                <w15:repeatingSection/>
              </w:sdtPr>
              <w:sdtContent>
                <w:sdt>
                  <w:sdtPr>
                    <w:id w:val="-136597931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2611E" w:rsidTr="005A0680" w14:paraId="2C34DF71" w14:textId="77777777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:rsidR="0082611E" w:rsidRDefault="0082611E" w14:paraId="18B4CDB9" w14:textId="3D991EE2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:rsidR="0082611E" w:rsidP="00DB442A" w:rsidRDefault="00E30C04" w14:paraId="6B44E2AF" w14:textId="62F42E76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:rsidR="0082611E" w:rsidP="00DB442A" w:rsidRDefault="005A0680" w14:paraId="4CB9416B" w14:textId="21EA8A03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:rsidR="0082611E" w:rsidP="00DB442A" w:rsidRDefault="003F771E" w14:paraId="7A0F8ACC" w14:textId="3D524468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:rsidR="0082611E" w:rsidP="00DB442A" w:rsidRDefault="00553F50" w14:paraId="414CA7A6" w14:textId="43D8DBD1">
                              <w:r>
                                <w:t>VAT_Base_Amount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:rsidR="0082611E" w:rsidP="00DB442A" w:rsidRDefault="00374AD4" w14:paraId="2E2713F1" w14:textId="0A1A502E">
                              <w:proofErr w:type="spellStart"/>
                              <w:r>
                                <w:t>Amount_Including_VAT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82611E" w:rsidTr="005A0680" w14:paraId="26094139" w14:textId="77777777">
              <w:trPr>
                <w:trHeight w:val="250"/>
              </w:trPr>
              <w:tc>
                <w:tcPr>
                  <w:tcW w:w="932" w:type="dxa"/>
                </w:tcPr>
                <w:p w:rsidR="0082611E" w:rsidRDefault="0082611E" w14:paraId="60752BBF" w14:textId="77777777"/>
              </w:tc>
              <w:tc>
                <w:tcPr>
                  <w:tcW w:w="3815" w:type="dxa"/>
                </w:tcPr>
                <w:p w:rsidRPr="0082611E" w:rsidR="0082611E" w:rsidRDefault="0082611E" w14:paraId="0A1C3261" w14:textId="4AF24216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:rsidR="0082611E" w:rsidP="0082611E" w:rsidRDefault="0082611E" w14:paraId="76C56D9B" w14:textId="6774A316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:rsidR="0082611E" w:rsidP="0082611E" w:rsidRDefault="0082611E" w14:paraId="0F0AC042" w14:textId="0D288AB3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:rsidR="0082611E" w:rsidP="0082611E" w:rsidRDefault="0082611E" w14:paraId="2A7E5BA6" w14:textId="675D9ED6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Totals[1]/ns0:TotalAmountInclVAT[1]" w:storeItemID="{4C18056B-02F0-444B-B2FC-0BE4239C06C0}"/>
                  <w:text/>
                </w:sdtPr>
                <w:sdtContent>
                  <w:tc>
                    <w:tcPr>
                      <w:tcW w:w="1961" w:type="dxa"/>
                    </w:tcPr>
                    <w:p w:rsidR="0082611E" w:rsidP="0082611E" w:rsidRDefault="00EB0A95" w14:paraId="225B5CF1" w14:textId="2BB20D0C">
                      <w:pPr>
                        <w:jc w:val="right"/>
                      </w:pPr>
                      <w:proofErr w:type="spellStart"/>
                      <w:r>
                        <w:t>TotalAmountInclVAT</w:t>
                      </w:r>
                      <w:proofErr w:type="spellEnd"/>
                    </w:p>
                  </w:tc>
                </w:sdtContent>
              </w:sdt>
            </w:tr>
            <w:tr w:rsidR="0082611E" w:rsidTr="005A0680" w14:paraId="64020A24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82611E" w:rsidP="0082611E" w:rsidRDefault="0082611E" w14:paraId="7CD07413" w14:textId="19C060B3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06C1D1D1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82611E" w:rsidP="0082611E" w:rsidRDefault="0082611E" w14:paraId="57AC4437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3D2156EC" w14:textId="77777777">
              <w:trPr>
                <w:trHeight w:val="250"/>
              </w:trPr>
              <w:tc>
                <w:tcPr>
                  <w:tcW w:w="4940" w:type="dxa"/>
                  <w:gridSpan w:val="3"/>
                </w:tcPr>
                <w:p w:rsidRPr="0082611E" w:rsidR="0082611E" w:rsidP="0082611E" w:rsidRDefault="0082611E" w14:paraId="572D4D6B" w14:textId="04BD45F3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:rsidRPr="0082611E" w:rsidR="0082611E" w:rsidP="0082611E" w:rsidRDefault="0082611E" w14:paraId="5926B602" w14:textId="3D9C3446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C76648" w:rsidTr="005A0680" w14:paraId="59624ACB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Pr="00C76648" w:rsidR="00C76648" w:rsidP="0082611E" w:rsidRDefault="00C76648" w14:paraId="0FA94244" w14:textId="544606B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D6B2B007074A46F3BD80D10C008146D9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Pr="00941181" w:rsidR="00C76648" w:rsidP="0082611E" w:rsidRDefault="00C76648" w14:paraId="6B5FE85E" w14:textId="0722A7B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am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29B29037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C76648" w:rsidP="0082611E" w:rsidRDefault="00C76648" w14:paraId="1159461A" w14:textId="503C938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28E30E91" w14:textId="3CC167A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o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527F050C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710BB901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69C555F2" w14:textId="5F3A67B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IBAN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5805E7B6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43CC4E7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0FEB7C22" w14:textId="425C2DC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SwiftCod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  <w:proofErr w:type="spellEnd"/>
                    </w:sdtContent>
                  </w:sdt>
                </w:p>
              </w:tc>
            </w:tr>
            <w:tr w:rsidR="00C76648" w:rsidTr="005A0680" w14:paraId="0E524654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P="0082611E" w:rsidRDefault="00C76648" w14:paraId="2DD67DC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Pr="00C76648" w:rsidR="00C76648" w:rsidP="0082611E" w:rsidRDefault="00C76648" w14:paraId="18A508E0" w14:textId="3652EB3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Branch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  <w:proofErr w:type="spellEnd"/>
                    </w:sdtContent>
                  </w:sdt>
                </w:p>
              </w:tc>
            </w:tr>
          </w:tbl>
          <w:p w:rsidR="00A745F5" w:rsidRDefault="00A745F5" w14:paraId="1E0B2910" w14:textId="77777777">
            <w:r>
              <w:br/>
            </w:r>
          </w:p>
          <w:p w:rsidR="00A745F5" w:rsidRDefault="00A745F5" w14:paraId="1EA197D7" w14:textId="2EDB11AC">
            <w:pPr>
              <w:rPr>
                <w:b/>
                <w:bCs/>
              </w:rPr>
            </w:pPr>
            <w:r>
              <w:t xml:space="preserve">   </w:t>
            </w:r>
            <w:r w:rsidR="00941181">
              <w:br/>
            </w:r>
            <w:r w:rsidR="00941181">
              <w:br/>
            </w:r>
            <w:r w:rsidR="00941181">
              <w:br/>
              <w:t xml:space="preserve">  </w:t>
            </w:r>
            <w:r w:rsidRPr="00941181" w:rsidR="00941181">
              <w:rPr>
                <w:b/>
                <w:bCs/>
              </w:rPr>
              <w:t>Authorized Signatory</w:t>
            </w:r>
          </w:p>
          <w:p w:rsidR="00941181" w:rsidRDefault="00941181" w14:paraId="74BDF100" w14:textId="32412A9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941181" w:rsidRDefault="00941181" w14:paraId="31365EDA" w14:textId="527182C0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A745F5" w:rsidRDefault="00A745F5" w14:paraId="31CF5F80" w14:textId="6B545DDB"/>
        </w:tc>
      </w:tr>
    </w:tbl>
    <w:p w:rsidR="00886C9E" w:rsidRDefault="00886C9E" w14:paraId="148AFCBA" w14:textId="77777777"/>
    <w:sectPr w:rsidR="00886C9E" w:rsidSect="00761CED">
      <w:pgSz w:w="11906" w:h="16838"/>
      <w:pgMar w:top="1701" w:right="1134" w:bottom="1701" w:left="1134" w:header="708" w:footer="708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ED"/>
    <w:rsid w:val="00070E5A"/>
    <w:rsid w:val="000860A6"/>
    <w:rsid w:val="000A6C17"/>
    <w:rsid w:val="000C6828"/>
    <w:rsid w:val="000E1E31"/>
    <w:rsid w:val="00116C21"/>
    <w:rsid w:val="00176C4D"/>
    <w:rsid w:val="00191E12"/>
    <w:rsid w:val="0019472C"/>
    <w:rsid w:val="001B24FF"/>
    <w:rsid w:val="001B642B"/>
    <w:rsid w:val="002144EB"/>
    <w:rsid w:val="00235519"/>
    <w:rsid w:val="00261A7B"/>
    <w:rsid w:val="002B3067"/>
    <w:rsid w:val="002D0DFD"/>
    <w:rsid w:val="002E0690"/>
    <w:rsid w:val="002F1561"/>
    <w:rsid w:val="00344BB8"/>
    <w:rsid w:val="00346F10"/>
    <w:rsid w:val="003509EE"/>
    <w:rsid w:val="0035627A"/>
    <w:rsid w:val="00361545"/>
    <w:rsid w:val="00374AD4"/>
    <w:rsid w:val="003A5964"/>
    <w:rsid w:val="003F771E"/>
    <w:rsid w:val="00406DE4"/>
    <w:rsid w:val="004768B3"/>
    <w:rsid w:val="004C3B95"/>
    <w:rsid w:val="00502FA4"/>
    <w:rsid w:val="00533045"/>
    <w:rsid w:val="00536AA8"/>
    <w:rsid w:val="00553F50"/>
    <w:rsid w:val="00576AAC"/>
    <w:rsid w:val="005829A8"/>
    <w:rsid w:val="00583990"/>
    <w:rsid w:val="005A0680"/>
    <w:rsid w:val="005D5D56"/>
    <w:rsid w:val="00615AEE"/>
    <w:rsid w:val="00620EF5"/>
    <w:rsid w:val="00656DBF"/>
    <w:rsid w:val="006F01E7"/>
    <w:rsid w:val="006F50CB"/>
    <w:rsid w:val="00741D90"/>
    <w:rsid w:val="00743529"/>
    <w:rsid w:val="007563CD"/>
    <w:rsid w:val="00761CED"/>
    <w:rsid w:val="00782F76"/>
    <w:rsid w:val="007B62B9"/>
    <w:rsid w:val="007D104D"/>
    <w:rsid w:val="007F0B9E"/>
    <w:rsid w:val="007F5E67"/>
    <w:rsid w:val="0082611E"/>
    <w:rsid w:val="00865E98"/>
    <w:rsid w:val="00886C9E"/>
    <w:rsid w:val="008A7DDD"/>
    <w:rsid w:val="008B6CC8"/>
    <w:rsid w:val="008C577F"/>
    <w:rsid w:val="00911C5D"/>
    <w:rsid w:val="009214B7"/>
    <w:rsid w:val="00926A5B"/>
    <w:rsid w:val="00941181"/>
    <w:rsid w:val="00982698"/>
    <w:rsid w:val="009E185E"/>
    <w:rsid w:val="009E283D"/>
    <w:rsid w:val="009F26BC"/>
    <w:rsid w:val="009F48C4"/>
    <w:rsid w:val="00A745F5"/>
    <w:rsid w:val="00A7654E"/>
    <w:rsid w:val="00A82DDF"/>
    <w:rsid w:val="00A86A78"/>
    <w:rsid w:val="00A97FEC"/>
    <w:rsid w:val="00AB49C6"/>
    <w:rsid w:val="00B474B3"/>
    <w:rsid w:val="00B85C9D"/>
    <w:rsid w:val="00BD3462"/>
    <w:rsid w:val="00C03C9C"/>
    <w:rsid w:val="00C3092C"/>
    <w:rsid w:val="00C529C8"/>
    <w:rsid w:val="00C76648"/>
    <w:rsid w:val="00C77C36"/>
    <w:rsid w:val="00C84CBB"/>
    <w:rsid w:val="00CB5B2A"/>
    <w:rsid w:val="00CD3D83"/>
    <w:rsid w:val="00D06188"/>
    <w:rsid w:val="00D40CFE"/>
    <w:rsid w:val="00D82333"/>
    <w:rsid w:val="00DA5DEB"/>
    <w:rsid w:val="00DB442A"/>
    <w:rsid w:val="00DC5B88"/>
    <w:rsid w:val="00E13CFB"/>
    <w:rsid w:val="00E30C04"/>
    <w:rsid w:val="00E34BAD"/>
    <w:rsid w:val="00E714C2"/>
    <w:rsid w:val="00E75C00"/>
    <w:rsid w:val="00E81916"/>
    <w:rsid w:val="00EB0A95"/>
    <w:rsid w:val="00EB4FF2"/>
    <w:rsid w:val="00EF411E"/>
    <w:rsid w:val="00F15B53"/>
    <w:rsid w:val="00F2065A"/>
    <w:rsid w:val="00F465C4"/>
    <w:rsid w:val="00F61687"/>
    <w:rsid w:val="00F64F15"/>
    <w:rsid w:val="00F8397A"/>
    <w:rsid w:val="00F9096B"/>
    <w:rsid w:val="00FB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5617"/>
  <w15:docId w15:val="{5D32DF19-A60E-4DC1-BB19-F0C4FFE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C5B8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766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7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6C2F7-CE58-41D7-B508-7418443C97A3}"/>
      </w:docPartPr>
      <w:docPartBody>
        <w:p w:rsidR="00F30F3C" w:rsidRDefault="001F1BB3"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FBE6-57CB-40FB-BECE-C685C95CFDC7}"/>
      </w:docPartPr>
      <w:docPartBody>
        <w:p w:rsidR="00844872" w:rsidRDefault="00B76D3E"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E9C987A0AC8436D9E66405816F26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B7C12-0363-4AE1-995E-71F17C9B9036}"/>
      </w:docPartPr>
      <w:docPartBody>
        <w:p w:rsidR="00FA6029" w:rsidRDefault="00F35D5F" w:rsidP="00F35D5F">
          <w:pPr>
            <w:pStyle w:val="4E9C987A0AC8436D9E66405816F26F8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9ED2D33A8F442BB100B4ED7B3CB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ECC6-4909-44CD-BC47-6ADC0E8303C8}"/>
      </w:docPartPr>
      <w:docPartBody>
        <w:p w:rsidR="00FA6029" w:rsidRDefault="00F35D5F" w:rsidP="00F35D5F">
          <w:pPr>
            <w:pStyle w:val="239ED2D33A8F442BB100B4ED7B3CBE3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17E942A8CB4643BD15030A1418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88033-E715-418A-987E-1119415C729A}"/>
      </w:docPartPr>
      <w:docPartBody>
        <w:p w:rsidR="00FA6029" w:rsidRDefault="00F35D5F" w:rsidP="00F35D5F">
          <w:pPr>
            <w:pStyle w:val="7E17E942A8CB4643BD15030A141855F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6352E934114FB28B2CDABD31AC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2CBDF-C1E3-4572-A715-33DA18777B49}"/>
      </w:docPartPr>
      <w:docPartBody>
        <w:p w:rsidR="00FA6029" w:rsidRDefault="00F35D5F" w:rsidP="00F35D5F">
          <w:pPr>
            <w:pStyle w:val="2B6352E934114FB28B2CDABD31AC9253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92D9092B164DD3B3E381C89E0EF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CB5D-8FA8-42F4-891A-A1A090E10855}"/>
      </w:docPartPr>
      <w:docPartBody>
        <w:p w:rsidR="00FA6029" w:rsidRDefault="00F35D5F" w:rsidP="00F35D5F">
          <w:pPr>
            <w:pStyle w:val="1F92D9092B164DD3B3E381C89E0EF91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C39F5FB2845D8B4D4E2DD21119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8BE0-5E35-428D-965C-1413CFEA0BC8}"/>
      </w:docPartPr>
      <w:docPartBody>
        <w:p w:rsidR="00FA6029" w:rsidRDefault="00F35D5F" w:rsidP="00F35D5F">
          <w:pPr>
            <w:pStyle w:val="4AFC39F5FB2845D8B4D4E2DD2111900C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5158686081476F80030DF43B473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C37CD-8F79-44C2-9678-2E064758A2F6}"/>
      </w:docPartPr>
      <w:docPartBody>
        <w:p w:rsidR="00FA6029" w:rsidRDefault="00F35D5F" w:rsidP="00F35D5F">
          <w:pPr>
            <w:pStyle w:val="765158686081476F80030DF43B47315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B2B007074A46F3BD80D10C00814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39419-9D17-4E65-AB1B-20E3066BD64B}"/>
      </w:docPartPr>
      <w:docPartBody>
        <w:p w:rsidR="00FA6029" w:rsidRDefault="00F35D5F" w:rsidP="00F35D5F">
          <w:pPr>
            <w:pStyle w:val="D6B2B007074A46F3BD80D10C008146D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B3"/>
    <w:rsid w:val="000257B6"/>
    <w:rsid w:val="00070E5A"/>
    <w:rsid w:val="000860A6"/>
    <w:rsid w:val="000A6C17"/>
    <w:rsid w:val="000D7335"/>
    <w:rsid w:val="00101CF6"/>
    <w:rsid w:val="001020DA"/>
    <w:rsid w:val="00191E12"/>
    <w:rsid w:val="0019472C"/>
    <w:rsid w:val="001B24FF"/>
    <w:rsid w:val="001B642B"/>
    <w:rsid w:val="001F1BB3"/>
    <w:rsid w:val="001F637B"/>
    <w:rsid w:val="00202ACD"/>
    <w:rsid w:val="002144EB"/>
    <w:rsid w:val="00235519"/>
    <w:rsid w:val="00237254"/>
    <w:rsid w:val="00261949"/>
    <w:rsid w:val="00293D28"/>
    <w:rsid w:val="002B3067"/>
    <w:rsid w:val="002C1010"/>
    <w:rsid w:val="002E6619"/>
    <w:rsid w:val="002F40AC"/>
    <w:rsid w:val="00346F10"/>
    <w:rsid w:val="0035627A"/>
    <w:rsid w:val="00374077"/>
    <w:rsid w:val="003A5964"/>
    <w:rsid w:val="003E7502"/>
    <w:rsid w:val="00406DE4"/>
    <w:rsid w:val="004269DB"/>
    <w:rsid w:val="004332F8"/>
    <w:rsid w:val="00460583"/>
    <w:rsid w:val="004B1BC1"/>
    <w:rsid w:val="004C3B95"/>
    <w:rsid w:val="00502FA4"/>
    <w:rsid w:val="00521BEF"/>
    <w:rsid w:val="005231FC"/>
    <w:rsid w:val="00576AAC"/>
    <w:rsid w:val="005829A8"/>
    <w:rsid w:val="005E31C9"/>
    <w:rsid w:val="00615AEE"/>
    <w:rsid w:val="006E4228"/>
    <w:rsid w:val="006F50CB"/>
    <w:rsid w:val="00743529"/>
    <w:rsid w:val="007717D3"/>
    <w:rsid w:val="007A2AA1"/>
    <w:rsid w:val="007B62B9"/>
    <w:rsid w:val="007D0186"/>
    <w:rsid w:val="007F5E67"/>
    <w:rsid w:val="008356FA"/>
    <w:rsid w:val="00844872"/>
    <w:rsid w:val="008542D7"/>
    <w:rsid w:val="00865DC4"/>
    <w:rsid w:val="008A5489"/>
    <w:rsid w:val="008C577F"/>
    <w:rsid w:val="008F3C0E"/>
    <w:rsid w:val="00982698"/>
    <w:rsid w:val="009C59B9"/>
    <w:rsid w:val="009F26BC"/>
    <w:rsid w:val="009F48C4"/>
    <w:rsid w:val="00A11303"/>
    <w:rsid w:val="00A17C20"/>
    <w:rsid w:val="00A22B01"/>
    <w:rsid w:val="00A469EA"/>
    <w:rsid w:val="00A7654E"/>
    <w:rsid w:val="00A85E8C"/>
    <w:rsid w:val="00A86A78"/>
    <w:rsid w:val="00AB49C6"/>
    <w:rsid w:val="00B65D67"/>
    <w:rsid w:val="00B76D3E"/>
    <w:rsid w:val="00B85C9D"/>
    <w:rsid w:val="00BD3462"/>
    <w:rsid w:val="00C529C8"/>
    <w:rsid w:val="00C77C36"/>
    <w:rsid w:val="00C84CBB"/>
    <w:rsid w:val="00CB5B2A"/>
    <w:rsid w:val="00CB7E24"/>
    <w:rsid w:val="00CD3D83"/>
    <w:rsid w:val="00D06188"/>
    <w:rsid w:val="00D637D2"/>
    <w:rsid w:val="00DA5DEB"/>
    <w:rsid w:val="00DB48A6"/>
    <w:rsid w:val="00E3402F"/>
    <w:rsid w:val="00E34BAD"/>
    <w:rsid w:val="00E438D3"/>
    <w:rsid w:val="00E66A0E"/>
    <w:rsid w:val="00E75C00"/>
    <w:rsid w:val="00EE19BD"/>
    <w:rsid w:val="00F30F3C"/>
    <w:rsid w:val="00F35D5F"/>
    <w:rsid w:val="00F465C4"/>
    <w:rsid w:val="00F569E7"/>
    <w:rsid w:val="00F64A30"/>
    <w:rsid w:val="00F8397A"/>
    <w:rsid w:val="00F9096B"/>
    <w:rsid w:val="00F91276"/>
    <w:rsid w:val="00FA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1010"/>
    <w:rPr>
      <w:color w:val="666666"/>
    </w:rPr>
  </w:style>
  <w:style w:type="paragraph" w:customStyle="1" w:styleId="4E9C987A0AC8436D9E66405816F26F88">
    <w:name w:val="4E9C987A0AC8436D9E66405816F26F88"/>
    <w:rsid w:val="00F35D5F"/>
  </w:style>
  <w:style w:type="paragraph" w:customStyle="1" w:styleId="239ED2D33A8F442BB100B4ED7B3CBE30">
    <w:name w:val="239ED2D33A8F442BB100B4ED7B3CBE30"/>
    <w:rsid w:val="00F35D5F"/>
  </w:style>
  <w:style w:type="paragraph" w:customStyle="1" w:styleId="7E17E942A8CB4643BD15030A141855F7">
    <w:name w:val="7E17E942A8CB4643BD15030A141855F7"/>
    <w:rsid w:val="00F35D5F"/>
  </w:style>
  <w:style w:type="paragraph" w:customStyle="1" w:styleId="2B6352E934114FB28B2CDABD31AC9253">
    <w:name w:val="2B6352E934114FB28B2CDABD31AC9253"/>
    <w:rsid w:val="00F35D5F"/>
  </w:style>
  <w:style w:type="paragraph" w:customStyle="1" w:styleId="1F92D9092B164DD3B3E381C89E0EF91D">
    <w:name w:val="1F92D9092B164DD3B3E381C89E0EF91D"/>
    <w:rsid w:val="00F35D5F"/>
  </w:style>
  <w:style w:type="paragraph" w:customStyle="1" w:styleId="4AFC39F5FB2845D8B4D4E2DD2111900C">
    <w:name w:val="4AFC39F5FB2845D8B4D4E2DD2111900C"/>
    <w:rsid w:val="00F35D5F"/>
  </w:style>
  <w:style w:type="paragraph" w:customStyle="1" w:styleId="765158686081476F80030DF43B47315B">
    <w:name w:val="765158686081476F80030DF43B47315B"/>
    <w:rsid w:val="00F35D5F"/>
  </w:style>
  <w:style w:type="paragraph" w:customStyle="1" w:styleId="D6B2B007074A46F3BD80D10C008146D9">
    <w:name w:val="D6B2B007074A46F3BD80D10C008146D9"/>
    <w:rsid w:val="00F35D5F"/>
  </w:style>
  <w:style w:type="paragraph" w:customStyle="1" w:styleId="5E8302E62A9F4C14A2C04E4079E3F109">
    <w:name w:val="5E8302E62A9F4C14A2C04E4079E3F109"/>
    <w:rsid w:val="002C10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23B65DDA-941C-4493-8ED3-FD13202D40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18056B-02F0-444B-B2FC-0BE4239C06C0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 Patel</cp:lastModifiedBy>
  <cp:revision>58</cp:revision>
  <dcterms:created xsi:type="dcterms:W3CDTF">2024-12-31T10:29:00Z</dcterms:created>
  <dcterms:modified xsi:type="dcterms:W3CDTF">2025-02-04T09:50:00Z</dcterms:modified>
</cp:coreProperties>
</file>