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3466" w:type="dxa"/>
        <w:tblInd w:w="127" w:type="dxa"/>
        <w:tblLayout w:type="fixed"/>
        <w:tblLook w:val="04A0" w:firstRow="1" w:lastRow="0" w:firstColumn="1" w:lastColumn="0" w:noHBand="0" w:noVBand="1"/>
      </w:tblPr>
      <w:tblGrid>
        <w:gridCol w:w="13466"/>
      </w:tblGrid>
      <w:tr w:rsidR="00D72F17" w:rsidTr="006A0EB0" w14:paraId="528AF8F2" w14:textId="77777777">
        <w:trPr>
          <w:trHeight w:val="8901"/>
        </w:trPr>
        <w:tc>
          <w:tcPr>
            <w:tcW w:w="13466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</w:tcPr>
          <w:tbl>
            <w:tblPr>
              <w:tblStyle w:val="TableGrid"/>
              <w:tblpPr w:leftFromText="180" w:rightFromText="180" w:vertAnchor="page" w:horzAnchor="margin" w:tblpX="127" w:tblpY="295"/>
              <w:tblOverlap w:val="never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020"/>
              <w:gridCol w:w="1810"/>
              <w:gridCol w:w="3402"/>
              <w:gridCol w:w="1843"/>
              <w:gridCol w:w="1276"/>
              <w:gridCol w:w="1134"/>
              <w:gridCol w:w="1417"/>
              <w:gridCol w:w="1134"/>
            </w:tblGrid>
            <w:tr w:rsidR="003B0A58" w:rsidTr="006A0EB0" w14:paraId="0C296ED9" w14:textId="77777777">
              <w:trPr>
                <w:trHeight w:val="274"/>
              </w:trPr>
              <w:sdt>
                <w:sdtPr>
                  <w:rPr>
                    <w:b/>
                    <w:bCs/>
                    <w:sz w:val="32"/>
                    <w:szCs w:val="32"/>
                  </w:rPr>
                  <w:alias w:val="#Nav: /Payment_Mode2/CompanyName"/>
                  <w:tag w:val="#Nav: PaymentReceipt/50112"/>
                  <w:id w:val="789013839"/>
                  <w:placeholder>
                    <w:docPart w:val="DefaultPlaceholder_-1854013440"/>
                  </w:placeholder>
                  <w:dataBinding w:prefixMappings="xmlns:ns0='urn:microsoft-dynamics-nav/reports/PaymentReceipt/50112/'" w:xpath="/ns0:NavWordReportXmlPart[1]/ns0:Payment_Mode2[1]/ns0:CompanyName[1]" w:storeItemID="{072A5C88-FD1B-4274-ACD9-2C46D19524E4}"/>
                  <w:text/>
                </w:sdtPr>
                <w:sdtContent>
                  <w:tc>
                    <w:tcPr>
                      <w:tcW w:w="6232" w:type="dxa"/>
                      <w:gridSpan w:val="3"/>
                      <w:tcBorders>
                        <w:bottom w:val="nil"/>
                        <w:right w:val="nil"/>
                      </w:tcBorders>
                    </w:tcPr>
                    <w:p w:rsidR="00D72F17" w:rsidP="00571F04" w:rsidRDefault="000223AC" w14:paraId="527128B6" w14:textId="16E4EA33">
                      <w:proofErr w:type="spellStart"/>
                      <w:r w:rsidRPr="000223AC">
                        <w:rPr>
                          <w:b/>
                          <w:bCs/>
                          <w:sz w:val="32"/>
                          <w:szCs w:val="32"/>
                        </w:rPr>
                        <w:t>CompanyName</w:t>
                      </w:r>
                      <w:proofErr w:type="spellEnd"/>
                    </w:p>
                  </w:tc>
                </w:sdtContent>
              </w:sdt>
              <w:tc>
                <w:tcPr>
                  <w:tcW w:w="6804" w:type="dxa"/>
                  <w:gridSpan w:val="5"/>
                  <w:tcBorders>
                    <w:left w:val="nil"/>
                    <w:bottom w:val="nil"/>
                  </w:tcBorders>
                </w:tcPr>
                <w:p w:rsidRPr="00DC5B88" w:rsidR="00D72F17" w:rsidP="00401E6C" w:rsidRDefault="00540921" w14:paraId="5A33B166" w14:textId="442F64AD">
                  <w:pPr>
                    <w:jc w:val="right"/>
                    <w:rPr>
                      <w:b/>
                      <w:bCs/>
                      <w:sz w:val="36"/>
                      <w:szCs w:val="36"/>
                    </w:rPr>
                  </w:pPr>
                  <w:r w:rsidRPr="00540921">
                    <w:rPr>
                      <w:b/>
                      <w:bCs/>
                      <w:sz w:val="36"/>
                      <w:szCs w:val="36"/>
                    </w:rPr>
                    <w:t>Payment Receipt</w:t>
                  </w:r>
                </w:p>
              </w:tc>
            </w:tr>
            <w:tr w:rsidR="003B0A58" w:rsidTr="006A0EB0" w14:paraId="39F9F03C" w14:textId="77777777">
              <w:sdt>
                <w:sdtPr>
                  <w:alias w:val="#Nav: /Payment_Mode2/CompanyAddress"/>
                  <w:tag w:val="#Nav: PaymentReceipt/50112"/>
                  <w:id w:val="-40833781"/>
                  <w:placeholder>
                    <w:docPart w:val="DefaultPlaceholder_-1854013440"/>
                  </w:placeholder>
                  <w:dataBinding w:prefixMappings="xmlns:ns0='urn:microsoft-dynamics-nav/reports/PaymentReceipt/50112/'" w:xpath="/ns0:NavWordReportXmlPart[1]/ns0:Payment_Mode2[1]/ns0:CompanyAddress[1]" w:storeItemID="{072A5C88-FD1B-4274-ACD9-2C46D19524E4}"/>
                  <w:text/>
                </w:sdtPr>
                <w:sdtContent>
                  <w:tc>
                    <w:tcPr>
                      <w:tcW w:w="6232" w:type="dxa"/>
                      <w:gridSpan w:val="3"/>
                      <w:tcBorders>
                        <w:top w:val="nil"/>
                        <w:bottom w:val="nil"/>
                        <w:right w:val="nil"/>
                      </w:tcBorders>
                    </w:tcPr>
                    <w:p w:rsidR="00D72F17" w:rsidP="00571F04" w:rsidRDefault="000223AC" w14:paraId="2C8E37AD" w14:textId="05435C3A">
                      <w:proofErr w:type="spellStart"/>
                      <w:r>
                        <w:t>CompanyAddress</w:t>
                      </w:r>
                      <w:proofErr w:type="spellEnd"/>
                    </w:p>
                  </w:tc>
                </w:sdtContent>
              </w:sdt>
              <w:sdt>
                <w:sdtPr>
                  <w:alias w:val="#Nav: /Payment_Mode2/CompanyPicture"/>
                  <w:tag w:val="#Nav: PaymentReceipt/50112"/>
                  <w:id w:val="723412771"/>
                  <w:dataBinding w:prefixMappings="xmlns:ns0='urn:microsoft-dynamics-nav/reports/PaymentReceipt/50112/'" w:xpath="/ns0:NavWordReportXmlPart[1]/ns0:Payment_Mode2[1]/ns0:CompanyPicture[1]" w:storeItemID="{072A5C88-FD1B-4274-ACD9-2C46D19524E4}"/>
                  <w:picture/>
                </w:sdtPr>
                <w:sdtContent>
                  <w:tc>
                    <w:tcPr>
                      <w:tcW w:w="6804" w:type="dxa"/>
                      <w:gridSpan w:val="5"/>
                      <w:vMerge w:val="restart"/>
                      <w:tcBorders>
                        <w:top w:val="nil"/>
                        <w:left w:val="nil"/>
                        <w:bottom w:val="nil"/>
                        <w:right w:val="single" w:color="auto" w:sz="4" w:space="0"/>
                      </w:tcBorders>
                    </w:tcPr>
                    <w:p w:rsidR="00D72F17" w:rsidP="00401E6C" w:rsidRDefault="000223AC" w14:paraId="66FAAE34" w14:textId="1F3CD7A6">
                      <w:pPr>
                        <w:jc w:val="right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339894C" wp14:editId="1AC06175">
                            <wp:extent cx="1600200" cy="944880"/>
                            <wp:effectExtent l="0" t="0" r="0" b="7620"/>
                            <wp:docPr id="1481787238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81787238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600200" cy="9448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c>
                </w:sdtContent>
              </w:sdt>
            </w:tr>
            <w:tr w:rsidR="003B0A58" w:rsidTr="006A0EB0" w14:paraId="699F8372" w14:textId="77777777">
              <w:tc>
                <w:tcPr>
                  <w:tcW w:w="6232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:rsidR="00D72F17" w:rsidP="00571F04" w:rsidRDefault="00000000" w14:paraId="4482047D" w14:textId="3326610A">
                  <w:sdt>
                    <w:sdtPr>
                      <w:alias w:val="#Nav: /Payment_Mode2/CompanyCity"/>
                      <w:tag w:val="#Nav: PaymentReceipt/50112"/>
                      <w:id w:val="-1331360898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ompanyCity[1]" w:storeItemID="{072A5C88-FD1B-4274-ACD9-2C46D19524E4}"/>
                      <w:text/>
                    </w:sdtPr>
                    <w:sdtContent>
                      <w:proofErr w:type="spellStart"/>
                      <w:r w:rsidR="000223AC">
                        <w:t>CompanyCity</w:t>
                      </w:r>
                    </w:sdtContent>
                  </w:sdt>
                  <w:r w:rsidR="00D72F17">
                    <w:t>,</w:t>
                  </w:r>
                  <w:sdt>
                    <w:sdtPr>
                      <w:alias w:val="#Nav: /Payment_Mode2/CompanyPostcode"/>
                      <w:tag w:val="#Nav: PaymentReceipt/50112"/>
                      <w:id w:val="-847331683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ompanyPostcode[1]" w:storeItemID="{072A5C88-FD1B-4274-ACD9-2C46D19524E4}"/>
                      <w:text/>
                    </w:sdtPr>
                    <w:sdtContent>
                      <w:r w:rsidR="000223AC">
                        <w:t>CompanyPostcode</w:t>
                      </w:r>
                      <w:proofErr w:type="spellEnd"/>
                    </w:sdtContent>
                  </w:sdt>
                  <w:r w:rsidR="00B36CF3">
                    <w:t xml:space="preserve"> </w:t>
                  </w:r>
                  <w:r w:rsidR="00D72F17">
                    <w:t>,</w:t>
                  </w:r>
                  <w:proofErr w:type="spellStart"/>
                  <w:sdt>
                    <w:sdtPr>
                      <w:alias w:val="#Nav: /Payment_Mode2/CompanyCountry"/>
                      <w:tag w:val="#Nav: PaymentReceipt/50112"/>
                      <w:id w:val="274830242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ompanyCountry[1]" w:storeItemID="{072A5C88-FD1B-4274-ACD9-2C46D19524E4}"/>
                      <w:text/>
                    </w:sdtPr>
                    <w:sdtContent>
                      <w:r w:rsidR="000223AC">
                        <w:t>CompanyCountry</w:t>
                      </w:r>
                      <w:proofErr w:type="spellEnd"/>
                    </w:sdtContent>
                  </w:sdt>
                </w:p>
              </w:tc>
              <w:tc>
                <w:tcPr>
                  <w:tcW w:w="6804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D72F17" w:rsidP="00571F04" w:rsidRDefault="00D72F17" w14:paraId="4AF30F51" w14:textId="77777777"/>
              </w:tc>
            </w:tr>
            <w:tr w:rsidR="003B0A58" w:rsidTr="006A0EB0" w14:paraId="7A5BC0D5" w14:textId="77777777">
              <w:tc>
                <w:tcPr>
                  <w:tcW w:w="6232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:rsidR="00D72F17" w:rsidP="00571F04" w:rsidRDefault="00D72F17" w14:paraId="27829145" w14:textId="4FE09169">
                  <w:r>
                    <w:t xml:space="preserve">Tel: </w:t>
                  </w:r>
                  <w:sdt>
                    <w:sdtPr>
                      <w:alias w:val="#Nav: /Payment_Mode2/CompanyPhone"/>
                      <w:tag w:val="#Nav: PaymentReceipt/50112"/>
                      <w:id w:val="1154495664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ompanyPhone[1]" w:storeItemID="{072A5C88-FD1B-4274-ACD9-2C46D19524E4}"/>
                      <w:text/>
                    </w:sdtPr>
                    <w:sdtContent>
                      <w:proofErr w:type="spellStart"/>
                      <w:r w:rsidR="000223AC">
                        <w:t>CompanyPhone</w:t>
                      </w:r>
                      <w:proofErr w:type="spellEnd"/>
                    </w:sdtContent>
                  </w:sdt>
                </w:p>
              </w:tc>
              <w:tc>
                <w:tcPr>
                  <w:tcW w:w="6804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D72F17" w:rsidP="00571F04" w:rsidRDefault="00D72F17" w14:paraId="570BCA46" w14:textId="77777777"/>
              </w:tc>
            </w:tr>
            <w:tr w:rsidR="003B0A58" w:rsidTr="006A0EB0" w14:paraId="1FB3464D" w14:textId="77777777">
              <w:tc>
                <w:tcPr>
                  <w:tcW w:w="6232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:rsidR="00D72F17" w:rsidP="00571F04" w:rsidRDefault="00D72F17" w14:paraId="2D01B0AE" w14:textId="744A6199">
                  <w:r>
                    <w:t xml:space="preserve">E-mail: </w:t>
                  </w:r>
                  <w:sdt>
                    <w:sdtPr>
                      <w:alias w:val="#Nav: /Payment_Mode2/CompanyEmail"/>
                      <w:tag w:val="#Nav: PaymentReceipt/50112"/>
                      <w:id w:val="-130862423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ompanyEmail[1]" w:storeItemID="{072A5C88-FD1B-4274-ACD9-2C46D19524E4}"/>
                      <w:text/>
                    </w:sdtPr>
                    <w:sdtContent>
                      <w:proofErr w:type="spellStart"/>
                      <w:r w:rsidR="000223AC">
                        <w:t>CompanyEmail</w:t>
                      </w:r>
                      <w:proofErr w:type="spellEnd"/>
                    </w:sdtContent>
                  </w:sdt>
                </w:p>
              </w:tc>
              <w:tc>
                <w:tcPr>
                  <w:tcW w:w="6804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D72F17" w:rsidP="00571F04" w:rsidRDefault="00D72F17" w14:paraId="34E3BC15" w14:textId="77777777"/>
              </w:tc>
            </w:tr>
            <w:tr w:rsidR="003B0A58" w:rsidTr="006A0EB0" w14:paraId="77F9D6F3" w14:textId="77777777">
              <w:tc>
                <w:tcPr>
                  <w:tcW w:w="6232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:rsidR="00D72F17" w:rsidP="00571F04" w:rsidRDefault="00D72F17" w14:paraId="3B9CB531" w14:textId="77777777">
                  <w:r>
                    <w:t>TRN:</w:t>
                  </w:r>
                </w:p>
              </w:tc>
              <w:tc>
                <w:tcPr>
                  <w:tcW w:w="6804" w:type="dxa"/>
                  <w:gridSpan w:val="5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D72F17" w:rsidP="00571F04" w:rsidRDefault="00D72F17" w14:paraId="05DFDBA4" w14:textId="77777777"/>
              </w:tc>
            </w:tr>
            <w:tr w:rsidR="00D72F17" w:rsidTr="006A0EB0" w14:paraId="21C4EAB5" w14:textId="77777777">
              <w:tc>
                <w:tcPr>
                  <w:tcW w:w="13036" w:type="dxa"/>
                  <w:gridSpan w:val="8"/>
                  <w:tcBorders>
                    <w:top w:val="nil"/>
                  </w:tcBorders>
                </w:tcPr>
                <w:p w:rsidR="00D72F17" w:rsidP="00571F04" w:rsidRDefault="00D72F17" w14:paraId="46B82735" w14:textId="77777777"/>
              </w:tc>
            </w:tr>
            <w:tr w:rsidR="00D72F17" w:rsidTr="006A0EB0" w14:paraId="5FC12B3F" w14:textId="77777777">
              <w:tc>
                <w:tcPr>
                  <w:tcW w:w="13036" w:type="dxa"/>
                  <w:gridSpan w:val="8"/>
                  <w:tcBorders>
                    <w:bottom w:val="nil"/>
                  </w:tcBorders>
                </w:tcPr>
                <w:p w:rsidR="00D72F17" w:rsidP="00571F04" w:rsidRDefault="00D72F17" w14:paraId="5D429E56" w14:textId="454687FD">
                  <w:r>
                    <w:t xml:space="preserve">Receipt No: </w:t>
                  </w:r>
                  <w:r w:rsidR="006A3AAB">
                    <w:t>1</w:t>
                  </w:r>
                </w:p>
              </w:tc>
            </w:tr>
            <w:tr w:rsidR="00D72F17" w:rsidTr="006A0EB0" w14:paraId="6628791C" w14:textId="77777777">
              <w:tc>
                <w:tcPr>
                  <w:tcW w:w="13036" w:type="dxa"/>
                  <w:gridSpan w:val="8"/>
                  <w:tcBorders>
                    <w:top w:val="nil"/>
                    <w:bottom w:val="single" w:color="auto" w:sz="4" w:space="0"/>
                  </w:tcBorders>
                </w:tcPr>
                <w:p w:rsidR="00D72F17" w:rsidP="00D72F17" w:rsidRDefault="00D72F17" w14:paraId="2505AF72" w14:textId="41B12E35">
                  <w:pPr>
                    <w:tabs>
                      <w:tab w:val="left" w:pos="4152"/>
                    </w:tabs>
                  </w:pPr>
                  <w:r>
                    <w:t xml:space="preserve">Date: </w:t>
                  </w:r>
                  <w:sdt>
                    <w:sdtPr>
                      <w:alias w:val="#Nav: /Payment_Mode2/CurrentDate"/>
                      <w:tag w:val="#Nav: PaymentReceipt/50112"/>
                      <w:id w:val="-1709092755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urrentDate[1]" w:storeItemID="{072A5C88-FD1B-4274-ACD9-2C46D19524E4}"/>
                      <w:text/>
                    </w:sdtPr>
                    <w:sdtContent>
                      <w:proofErr w:type="spellStart"/>
                      <w:r w:rsidR="006A3AAB">
                        <w:t>CurrentDate</w:t>
                      </w:r>
                      <w:proofErr w:type="spellEnd"/>
                    </w:sdtContent>
                  </w:sdt>
                </w:p>
              </w:tc>
            </w:tr>
            <w:tr w:rsidR="00D72F17" w:rsidTr="006A0EB0" w14:paraId="59BD583F" w14:textId="77777777">
              <w:tc>
                <w:tcPr>
                  <w:tcW w:w="13036" w:type="dxa"/>
                  <w:gridSpan w:val="8"/>
                  <w:tcBorders>
                    <w:left w:val="nil"/>
                    <w:right w:val="nil"/>
                  </w:tcBorders>
                </w:tcPr>
                <w:p w:rsidR="00D72F17" w:rsidP="00571F04" w:rsidRDefault="00D72F17" w14:paraId="39BB1910" w14:textId="77777777"/>
              </w:tc>
            </w:tr>
            <w:tr w:rsidR="00D72F17" w:rsidTr="006A0EB0" w14:paraId="2BC829C0" w14:textId="77777777">
              <w:tc>
                <w:tcPr>
                  <w:tcW w:w="13036" w:type="dxa"/>
                  <w:gridSpan w:val="8"/>
                  <w:shd w:val="clear" w:color="auto" w:fill="00B0F0"/>
                </w:tcPr>
                <w:p w:rsidRPr="00A745F5" w:rsidR="00D72F17" w:rsidP="00571F04" w:rsidRDefault="00D72F17" w14:paraId="4FEF5622" w14:textId="0B42AEC3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Received</w:t>
                  </w:r>
                  <w:r w:rsidRPr="00A745F5"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>From</w:t>
                  </w:r>
                  <w:r w:rsidRPr="00A745F5">
                    <w:rPr>
                      <w:b/>
                      <w:bCs/>
                    </w:rPr>
                    <w:t>:</w:t>
                  </w:r>
                </w:p>
              </w:tc>
            </w:tr>
            <w:tr w:rsidR="003B0A58" w:rsidTr="006A0EB0" w14:paraId="7F7C831E" w14:textId="77777777">
              <w:trPr>
                <w:trHeight w:val="251"/>
              </w:trPr>
              <w:sdt>
                <w:sdtPr>
                  <w:alias w:val="#Nav: /Payment_Mode2/Tenant_Name"/>
                  <w:tag w:val="#Nav: PaymentReceipt/50112"/>
                  <w:id w:val="1773817425"/>
                  <w:placeholder>
                    <w:docPart w:val="DefaultPlaceholder_-1854013440"/>
                  </w:placeholder>
                  <w:dataBinding w:prefixMappings="xmlns:ns0='urn:microsoft-dynamics-nav/reports/PaymentReceipt/50112/'" w:xpath="/ns0:NavWordReportXmlPart[1]/ns0:Payment_Mode2[1]/ns0:Tenant_Name[1]" w:storeItemID="{072A5C88-FD1B-4274-ACD9-2C46D19524E4}"/>
                  <w:text/>
                </w:sdtPr>
                <w:sdtContent>
                  <w:tc>
                    <w:tcPr>
                      <w:tcW w:w="6232" w:type="dxa"/>
                      <w:gridSpan w:val="3"/>
                      <w:tcBorders>
                        <w:bottom w:val="nil"/>
                      </w:tcBorders>
                    </w:tcPr>
                    <w:p w:rsidR="00D72F17" w:rsidP="00571F04" w:rsidRDefault="001C5B97" w14:paraId="38F66498" w14:textId="4034EE75">
                      <w:proofErr w:type="spellStart"/>
                      <w:r>
                        <w:t>Tenant_Name</w:t>
                      </w:r>
                      <w:proofErr w:type="spellEnd"/>
                    </w:p>
                  </w:tc>
                </w:sdtContent>
              </w:sdt>
              <w:tc>
                <w:tcPr>
                  <w:tcW w:w="6804" w:type="dxa"/>
                  <w:gridSpan w:val="5"/>
                  <w:tcBorders>
                    <w:bottom w:val="nil"/>
                  </w:tcBorders>
                </w:tcPr>
                <w:p w:rsidR="00D72F17" w:rsidP="00571F04" w:rsidRDefault="00D72F17" w14:paraId="5F7DFDBF" w14:textId="556CD99C">
                  <w:r>
                    <w:t xml:space="preserve">Tenancy Contract: </w:t>
                  </w:r>
                  <w:sdt>
                    <w:sdtPr>
                      <w:alias w:val="#Nav: /Payment_Mode2/Contract_ID"/>
                      <w:tag w:val="#Nav: PaymentReceipt/50112"/>
                      <w:id w:val="-1811244751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ontract_ID[1]" w:storeItemID="{072A5C88-FD1B-4274-ACD9-2C46D19524E4}"/>
                      <w:text/>
                    </w:sdtPr>
                    <w:sdtContent>
                      <w:proofErr w:type="spellStart"/>
                      <w:r w:rsidR="00283F7E">
                        <w:t>Contract_ID</w:t>
                      </w:r>
                      <w:proofErr w:type="spellEnd"/>
                    </w:sdtContent>
                  </w:sdt>
                </w:p>
              </w:tc>
            </w:tr>
            <w:tr w:rsidR="003B0A58" w:rsidTr="006A0EB0" w14:paraId="5606DF9E" w14:textId="77777777">
              <w:trPr>
                <w:trHeight w:val="251"/>
              </w:trPr>
              <w:sdt>
                <w:sdtPr>
                  <w:alias w:val="#Nav: /Payment_Mode2/Customer/Address"/>
                  <w:tag w:val="#Nav: PaymentReceipt/50112"/>
                  <w:id w:val="-552774509"/>
                  <w:placeholder>
                    <w:docPart w:val="DefaultPlaceholder_-1854013440"/>
                  </w:placeholder>
                  <w:dataBinding w:prefixMappings="xmlns:ns0='urn:microsoft-dynamics-nav/reports/PaymentReceipt/50112/'" w:xpath="/ns0:NavWordReportXmlPart[1]/ns0:Payment_Mode2[1]/ns0:Customer[1]/ns0:Address[1]" w:storeItemID="{072A5C88-FD1B-4274-ACD9-2C46D19524E4}"/>
                  <w:text/>
                </w:sdtPr>
                <w:sdtContent>
                  <w:tc>
                    <w:tcPr>
                      <w:tcW w:w="6232" w:type="dxa"/>
                      <w:gridSpan w:val="3"/>
                      <w:tcBorders>
                        <w:top w:val="nil"/>
                        <w:bottom w:val="nil"/>
                      </w:tcBorders>
                    </w:tcPr>
                    <w:p w:rsidR="00D72F17" w:rsidP="00571F04" w:rsidRDefault="001C5B97" w14:paraId="66BF03F7" w14:textId="67C9A370">
                      <w:r>
                        <w:t>Address</w:t>
                      </w:r>
                    </w:p>
                  </w:tc>
                </w:sdtContent>
              </w:sdt>
              <w:tc>
                <w:tcPr>
                  <w:tcW w:w="6804" w:type="dxa"/>
                  <w:gridSpan w:val="5"/>
                  <w:tcBorders>
                    <w:top w:val="nil"/>
                    <w:bottom w:val="nil"/>
                  </w:tcBorders>
                </w:tcPr>
                <w:p w:rsidR="00D72F17" w:rsidP="00571F04" w:rsidRDefault="00D72F17" w14:paraId="4908147D" w14:textId="1DA1B82D">
                  <w:r>
                    <w:t xml:space="preserve">Property Name: </w:t>
                  </w:r>
                  <w:sdt>
                    <w:sdtPr>
                      <w:alias w:val="#Nav: /Payment_Mode2/Tenancy_Contract/Property_Name"/>
                      <w:tag w:val="#Nav: PaymentReceipt/50112"/>
                      <w:id w:val="-318037813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Tenancy_Contract[1]/ns0:Property_Name[1]" w:storeItemID="{072A5C88-FD1B-4274-ACD9-2C46D19524E4}"/>
                      <w:text/>
                    </w:sdtPr>
                    <w:sdtContent>
                      <w:proofErr w:type="spellStart"/>
                      <w:r w:rsidR="001C5B97">
                        <w:t>Property_Name</w:t>
                      </w:r>
                      <w:proofErr w:type="spellEnd"/>
                    </w:sdtContent>
                  </w:sdt>
                </w:p>
              </w:tc>
            </w:tr>
            <w:tr w:rsidR="003B0A58" w:rsidTr="006A0EB0" w14:paraId="06201B17" w14:textId="77777777">
              <w:trPr>
                <w:trHeight w:val="251"/>
              </w:trPr>
              <w:tc>
                <w:tcPr>
                  <w:tcW w:w="6232" w:type="dxa"/>
                  <w:gridSpan w:val="3"/>
                  <w:tcBorders>
                    <w:top w:val="nil"/>
                    <w:bottom w:val="nil"/>
                  </w:tcBorders>
                </w:tcPr>
                <w:p w:rsidR="00D72F17" w:rsidP="00571F04" w:rsidRDefault="00D72F17" w14:paraId="60BD92ED" w14:textId="4A63C2CC">
                  <w:r>
                    <w:t xml:space="preserve">Tel: </w:t>
                  </w:r>
                  <w:sdt>
                    <w:sdtPr>
                      <w:alias w:val="#Nav: /Payment_Mode2/Customer/Phone_No_"/>
                      <w:tag w:val="#Nav: PaymentReceipt/50112"/>
                      <w:id w:val="130597214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Customer[1]/ns0:Phone_No_[1]" w:storeItemID="{072A5C88-FD1B-4274-ACD9-2C46D19524E4}"/>
                      <w:text/>
                    </w:sdtPr>
                    <w:sdtContent>
                      <w:proofErr w:type="spellStart"/>
                      <w:r w:rsidR="001C5B97">
                        <w:t>Phone_No</w:t>
                      </w:r>
                      <w:proofErr w:type="spellEnd"/>
                      <w:r w:rsidR="001C5B97">
                        <w:t>_</w:t>
                      </w:r>
                    </w:sdtContent>
                  </w:sdt>
                </w:p>
              </w:tc>
              <w:tc>
                <w:tcPr>
                  <w:tcW w:w="6804" w:type="dxa"/>
                  <w:gridSpan w:val="5"/>
                  <w:tcBorders>
                    <w:top w:val="nil"/>
                    <w:bottom w:val="nil"/>
                  </w:tcBorders>
                </w:tcPr>
                <w:p w:rsidR="00D72F17" w:rsidP="00571F04" w:rsidRDefault="00D72F17" w14:paraId="63BA88D4" w14:textId="481AA15F">
                  <w:r>
                    <w:t xml:space="preserve">Unit Name: </w:t>
                  </w:r>
                  <w:sdt>
                    <w:sdtPr>
                      <w:alias w:val="#Nav: /Payment_Mode2/Tenancy_Contract/Unit_Name"/>
                      <w:tag w:val="#Nav: PaymentReceipt/50112"/>
                      <w:id w:val="-721284586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Tenancy_Contract[1]/ns0:Unit_Name[1]" w:storeItemID="{072A5C88-FD1B-4274-ACD9-2C46D19524E4}"/>
                      <w:text/>
                    </w:sdtPr>
                    <w:sdtContent>
                      <w:proofErr w:type="spellStart"/>
                      <w:r w:rsidR="001C5B97">
                        <w:t>Unit_Name</w:t>
                      </w:r>
                      <w:proofErr w:type="spellEnd"/>
                    </w:sdtContent>
                  </w:sdt>
                </w:p>
              </w:tc>
            </w:tr>
            <w:tr w:rsidR="003B0A58" w:rsidTr="006A0EB0" w14:paraId="5F260C9F" w14:textId="77777777">
              <w:trPr>
                <w:trHeight w:val="251"/>
              </w:trPr>
              <w:tc>
                <w:tcPr>
                  <w:tcW w:w="6232" w:type="dxa"/>
                  <w:gridSpan w:val="3"/>
                  <w:tcBorders>
                    <w:top w:val="nil"/>
                    <w:bottom w:val="nil"/>
                  </w:tcBorders>
                </w:tcPr>
                <w:p w:rsidR="00D72F17" w:rsidP="00571F04" w:rsidRDefault="00D72F17" w14:paraId="18BBEE51" w14:textId="1C841C46">
                  <w:r>
                    <w:t xml:space="preserve">Email: </w:t>
                  </w:r>
                  <w:sdt>
                    <w:sdtPr>
                      <w:alias w:val="#Nav: /Payment_Mode2/Tenant_Email"/>
                      <w:tag w:val="#Nav: PaymentReceipt/50112"/>
                      <w:id w:val="-1683736546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Tenant_Email[1]" w:storeItemID="{072A5C88-FD1B-4274-ACD9-2C46D19524E4}"/>
                      <w:text/>
                    </w:sdtPr>
                    <w:sdtContent>
                      <w:proofErr w:type="spellStart"/>
                      <w:r w:rsidR="001C5B97">
                        <w:t>Tenant_Email</w:t>
                      </w:r>
                      <w:proofErr w:type="spellEnd"/>
                    </w:sdtContent>
                  </w:sdt>
                </w:p>
              </w:tc>
              <w:tc>
                <w:tcPr>
                  <w:tcW w:w="6804" w:type="dxa"/>
                  <w:gridSpan w:val="5"/>
                  <w:tcBorders>
                    <w:top w:val="nil"/>
                    <w:bottom w:val="nil"/>
                  </w:tcBorders>
                </w:tcPr>
                <w:p w:rsidR="00D72F17" w:rsidP="00571F04" w:rsidRDefault="00D72F17" w14:paraId="7CB24C4C" w14:textId="78BAAA8F">
                  <w:r>
                    <w:t xml:space="preserve">Contract Period: </w:t>
                  </w:r>
                  <w:sdt>
                    <w:sdtPr>
                      <w:alias w:val="#Nav: /Payment_Mode2/Tenancy_Contract/Contract_Start_Date"/>
                      <w:tag w:val="#Nav: PaymentReceipt/50112"/>
                      <w:id w:val="363254955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Tenancy_Contract[1]/ns0:Contract_Start_Date[1]" w:storeItemID="{072A5C88-FD1B-4274-ACD9-2C46D19524E4}"/>
                      <w:text/>
                    </w:sdtPr>
                    <w:sdtContent>
                      <w:proofErr w:type="spellStart"/>
                      <w:r w:rsidR="00401E6C">
                        <w:t>Contract_Start_Date</w:t>
                      </w:r>
                      <w:proofErr w:type="spellEnd"/>
                    </w:sdtContent>
                  </w:sdt>
                  <w:r w:rsidR="00401E6C">
                    <w:t xml:space="preserve"> To </w:t>
                  </w:r>
                  <w:sdt>
                    <w:sdtPr>
                      <w:alias w:val="#Nav: /Payment_Mode2/Tenancy_Contract/Contract_End_Date"/>
                      <w:tag w:val="#Nav: PaymentReceipt/50112"/>
                      <w:id w:val="1667978131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Tenancy_Contract[1]/ns0:Contract_End_Date[1]" w:storeItemID="{072A5C88-FD1B-4274-ACD9-2C46D19524E4}"/>
                      <w:text/>
                    </w:sdtPr>
                    <w:sdtContent>
                      <w:proofErr w:type="spellStart"/>
                      <w:r w:rsidR="00401E6C">
                        <w:t>Contract_End_Date</w:t>
                      </w:r>
                      <w:proofErr w:type="spellEnd"/>
                    </w:sdtContent>
                  </w:sdt>
                </w:p>
              </w:tc>
            </w:tr>
            <w:tr w:rsidR="003B0A58" w:rsidTr="006A0EB0" w14:paraId="0ABC211F" w14:textId="77777777">
              <w:trPr>
                <w:trHeight w:val="251"/>
              </w:trPr>
              <w:tc>
                <w:tcPr>
                  <w:tcW w:w="6232" w:type="dxa"/>
                  <w:gridSpan w:val="3"/>
                  <w:tcBorders>
                    <w:top w:val="nil"/>
                  </w:tcBorders>
                </w:tcPr>
                <w:p w:rsidR="00D72F17" w:rsidP="00571F04" w:rsidRDefault="00D72F17" w14:paraId="51BF2A45" w14:textId="43ED9103">
                  <w:r>
                    <w:t xml:space="preserve">TRN: </w:t>
                  </w:r>
                </w:p>
              </w:tc>
              <w:tc>
                <w:tcPr>
                  <w:tcW w:w="6804" w:type="dxa"/>
                  <w:gridSpan w:val="5"/>
                  <w:tcBorders>
                    <w:top w:val="nil"/>
                  </w:tcBorders>
                </w:tcPr>
                <w:p w:rsidR="00D72F17" w:rsidP="00571F04" w:rsidRDefault="00D72F17" w14:paraId="2DC5723C" w14:textId="5F58B5D8">
                  <w:r>
                    <w:t xml:space="preserve">Contract Tenure: </w:t>
                  </w:r>
                  <w:sdt>
                    <w:sdtPr>
                      <w:alias w:val="#Nav: /Payment_Mode2/Tenancy_Contract/Contract_Tenor"/>
                      <w:tag w:val="#Nav: PaymentReceipt/50112"/>
                      <w:id w:val="1482349267"/>
                      <w:placeholder>
                        <w:docPart w:val="DefaultPlaceholder_-1854013440"/>
                      </w:placeholder>
                      <w:dataBinding w:prefixMappings="xmlns:ns0='urn:microsoft-dynamics-nav/reports/PaymentReceipt/50112/'" w:xpath="/ns0:NavWordReportXmlPart[1]/ns0:Payment_Mode2[1]/ns0:Tenancy_Contract[1]/ns0:Contract_Tenor[1]" w:storeItemID="{072A5C88-FD1B-4274-ACD9-2C46D19524E4}"/>
                      <w:text/>
                    </w:sdtPr>
                    <w:sdtContent>
                      <w:proofErr w:type="spellStart"/>
                      <w:r w:rsidR="001C5B97">
                        <w:t>Contract_Tenor</w:t>
                      </w:r>
                      <w:proofErr w:type="spellEnd"/>
                    </w:sdtContent>
                  </w:sdt>
                </w:p>
              </w:tc>
            </w:tr>
            <w:tr w:rsidR="00D72F17" w:rsidTr="006A0EB0" w14:paraId="7456E84E" w14:textId="77777777">
              <w:trPr>
                <w:trHeight w:val="251"/>
              </w:trPr>
              <w:tc>
                <w:tcPr>
                  <w:tcW w:w="13036" w:type="dxa"/>
                  <w:gridSpan w:val="8"/>
                </w:tcPr>
                <w:p w:rsidRPr="00D72F17" w:rsidR="00D72F17" w:rsidP="00D72F17" w:rsidRDefault="00D72F17" w14:paraId="6E4F5403" w14:textId="03E87D98">
                  <w:pPr>
                    <w:jc w:val="right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Amounts in AED</w:t>
                  </w:r>
                </w:p>
              </w:tc>
            </w:tr>
            <w:tr w:rsidR="00A63976" w:rsidTr="00B441DC" w14:paraId="6677FCB2" w14:textId="77777777">
              <w:trPr>
                <w:trHeight w:val="250"/>
              </w:trPr>
              <w:tc>
                <w:tcPr>
                  <w:tcW w:w="1020" w:type="dxa"/>
                  <w:shd w:val="clear" w:color="auto" w:fill="00B0F0"/>
                </w:tcPr>
                <w:p w:rsidRPr="00D72F17" w:rsidR="00D72F17" w:rsidP="00571F04" w:rsidRDefault="00D72F17" w14:paraId="4CA655CE" w14:textId="014F6782">
                  <w:pPr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Payment Series</w:t>
                  </w:r>
                </w:p>
              </w:tc>
              <w:tc>
                <w:tcPr>
                  <w:tcW w:w="1810" w:type="dxa"/>
                  <w:shd w:val="clear" w:color="auto" w:fill="00B0F0"/>
                </w:tcPr>
                <w:p w:rsidRPr="00D72F17" w:rsidR="00D72F17" w:rsidP="00A63976" w:rsidRDefault="00D72F17" w14:paraId="2436AA3C" w14:textId="1E282B23">
                  <w:pPr>
                    <w:spacing w:before="120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Invoice No</w:t>
                  </w:r>
                </w:p>
              </w:tc>
              <w:tc>
                <w:tcPr>
                  <w:tcW w:w="3402" w:type="dxa"/>
                  <w:shd w:val="clear" w:color="auto" w:fill="00B0F0"/>
                </w:tcPr>
                <w:p w:rsidRPr="00D72F17" w:rsidR="00D72F17" w:rsidP="00D72F17" w:rsidRDefault="00D72F17" w14:paraId="602D96F0" w14:textId="596E2633">
                  <w:pPr>
                    <w:spacing w:before="120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Description</w:t>
                  </w:r>
                </w:p>
              </w:tc>
              <w:tc>
                <w:tcPr>
                  <w:tcW w:w="1843" w:type="dxa"/>
                  <w:shd w:val="clear" w:color="auto" w:fill="00B0F0"/>
                </w:tcPr>
                <w:p w:rsidRPr="00D72F17" w:rsidR="00D72F17" w:rsidP="00D72F17" w:rsidRDefault="00D72F17" w14:paraId="5004588B" w14:textId="4A90A2A2">
                  <w:pPr>
                    <w:spacing w:before="120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Payment Method</w:t>
                  </w:r>
                </w:p>
              </w:tc>
              <w:tc>
                <w:tcPr>
                  <w:tcW w:w="1276" w:type="dxa"/>
                  <w:shd w:val="clear" w:color="auto" w:fill="00B0F0"/>
                </w:tcPr>
                <w:p w:rsidRPr="00D72F17" w:rsidR="00D72F17" w:rsidP="00D72F17" w:rsidRDefault="00D72F17" w14:paraId="51C5A0CA" w14:textId="27D10DFA">
                  <w:pPr>
                    <w:spacing w:before="120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Cheque No</w:t>
                  </w:r>
                </w:p>
              </w:tc>
              <w:tc>
                <w:tcPr>
                  <w:tcW w:w="1134" w:type="dxa"/>
                  <w:shd w:val="clear" w:color="auto" w:fill="00B0F0"/>
                </w:tcPr>
                <w:p w:rsidRPr="00D72F17" w:rsidR="00D72F17" w:rsidP="004535C8" w:rsidRDefault="00D72F17" w14:paraId="25B64C7C" w14:textId="16FDD429">
                  <w:pPr>
                    <w:spacing w:before="120"/>
                    <w:jc w:val="center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Amount</w:t>
                  </w:r>
                </w:p>
              </w:tc>
              <w:tc>
                <w:tcPr>
                  <w:tcW w:w="1417" w:type="dxa"/>
                  <w:shd w:val="clear" w:color="auto" w:fill="00B0F0"/>
                </w:tcPr>
                <w:p w:rsidRPr="00D72F17" w:rsidR="00D72F17" w:rsidP="00A63976" w:rsidRDefault="00D72F17" w14:paraId="5DA1087D" w14:textId="2ECAC307">
                  <w:pPr>
                    <w:spacing w:before="120"/>
                    <w:jc w:val="center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Tax Amount</w:t>
                  </w:r>
                </w:p>
              </w:tc>
              <w:tc>
                <w:tcPr>
                  <w:tcW w:w="1134" w:type="dxa"/>
                  <w:shd w:val="clear" w:color="auto" w:fill="00B0F0"/>
                </w:tcPr>
                <w:p w:rsidRPr="00D72F17" w:rsidR="00D72F17" w:rsidP="004535C8" w:rsidRDefault="00D72F17" w14:paraId="3E47E063" w14:textId="1361E74D">
                  <w:pPr>
                    <w:spacing w:before="120"/>
                    <w:jc w:val="center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Total</w:t>
                  </w:r>
                </w:p>
              </w:tc>
            </w:tr>
            <w:sdt>
              <w:sdtPr>
                <w:alias w:val="#Nav: /Payment_Mode2/Payment_Schedule2"/>
                <w:tag w:val="#Nav: PaymentReceipt/50112"/>
                <w:id w:val="-836683949"/>
                <w15:dataBinding w:prefixMappings="xmlns:ns0='urn:microsoft-dynamics-nav/reports/PaymentReceipt/50112/'" w:xpath="/ns0:NavWordReportXmlPart[1]/ns0:Payment_Mode2[1]/ns0:Payment_Schedule2" w:storeItemID="{072A5C88-FD1B-4274-ACD9-2C46D19524E4}"/>
                <w15:repeatingSection/>
              </w:sdtPr>
              <w:sdtContent>
                <w:sdt>
                  <w:sdtPr>
                    <w:id w:val="-1290043654"/>
                    <w:placeholder>
                      <w:docPart w:val="DefaultPlaceholder_-1854013435"/>
                    </w:placeholder>
                    <w15:repeatingSectionItem/>
                  </w:sdtPr>
                  <w:sdtContent>
                    <w:tr w:rsidR="006A0EB0" w:rsidTr="00B441DC" w14:paraId="73AFAA79" w14:textId="77777777">
                      <w:trPr>
                        <w:trHeight w:val="250"/>
                      </w:trPr>
                      <w:sdt>
                        <w:sdtPr>
                          <w:alias w:val="#Nav: /Payment_Mode2/Payment_Schedule2/Pay_S"/>
                          <w:tag w:val="#Nav: PaymentReceipt/50112"/>
                          <w:id w:val="1502464620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" w:xpath="/ns0:NavWordReportXmlPart[1]/ns0:Payment_Mode2[1]/ns0:Payment_Schedule2[1]/ns0:Pay_S[1]" w:storeItemID="{072A5C88-FD1B-4274-ACD9-2C46D19524E4}"/>
                          <w:text/>
                        </w:sdtPr>
                        <w:sdtContent>
                          <w:tc>
                            <w:tcPr>
                              <w:tcW w:w="1020" w:type="dxa"/>
                            </w:tcPr>
                            <w:p w:rsidR="008071A8" w:rsidP="00B441DC" w:rsidRDefault="00590BED" w14:paraId="1632F6E8" w14:textId="6E0F9698">
                              <w:proofErr w:type="spellStart"/>
                              <w:r>
                                <w:t>Pay_S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alias w:val="#Nav: /Payment_Mode2/Payment_Schedule2/I_ID"/>
                          <w:tag w:val="#Nav: PaymentReceipt/50112"/>
                          <w:id w:val="2024972826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" w:xpath="/ns0:NavWordReportXmlPart[1]/ns0:Payment_Mode2[1]/ns0:Payment_Schedule2[1]/ns0:I_ID[1]" w:storeItemID="{072A5C88-FD1B-4274-ACD9-2C46D19524E4}"/>
                          <w:text/>
                        </w:sdtPr>
                        <w:sdtContent>
                          <w:tc>
                            <w:tcPr>
                              <w:tcW w:w="1810" w:type="dxa"/>
                            </w:tcPr>
                            <w:p w:rsidR="008071A8" w:rsidP="00B441DC" w:rsidRDefault="00590BED" w14:paraId="3C36D3A9" w14:textId="280D5202">
                              <w:r>
                                <w:t>I_ID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Payment_Mode2/Payment_Schedule2/Secondary_Item_Type"/>
                          <w:tag w:val="#Nav: PaymentReceipt/50112"/>
                          <w:id w:val="1294326642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" w:xpath="/ns0:NavWordReportXmlPart[1]/ns0:Payment_Mode2[1]/ns0:Payment_Schedule2[1]/ns0:Secondary_Item_Type[1]" w:storeItemID="{072A5C88-FD1B-4274-ACD9-2C46D19524E4}"/>
                          <w:text/>
                        </w:sdtPr>
                        <w:sdtContent>
                          <w:tc>
                            <w:tcPr>
                              <w:tcW w:w="3402" w:type="dxa"/>
                            </w:tcPr>
                            <w:p w:rsidR="008071A8" w:rsidP="00B441DC" w:rsidRDefault="00590BED" w14:paraId="1E62C8C6" w14:textId="5BCF9713">
                              <w:proofErr w:type="spellStart"/>
                              <w:r>
                                <w:t>Secondary_Item_Type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alias w:val="#Nav: /Payment_Mode2/Payment_Schedule2/Pay_M"/>
                          <w:tag w:val="#Nav: PaymentReceipt/50112"/>
                          <w:id w:val="2059120581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" w:xpath="/ns0:NavWordReportXmlPart[1]/ns0:Payment_Mode2[1]/ns0:Payment_Schedule2[1]/ns0:Pay_M[1]" w:storeItemID="{072A5C88-FD1B-4274-ACD9-2C46D19524E4}"/>
                          <w:text/>
                        </w:sdtPr>
                        <w:sdtContent>
                          <w:tc>
                            <w:tcPr>
                              <w:tcW w:w="1843" w:type="dxa"/>
                            </w:tcPr>
                            <w:p w:rsidR="008071A8" w:rsidP="00B441DC" w:rsidRDefault="0088110B" w14:paraId="4EBD0741" w14:textId="53111FB6">
                              <w:proofErr w:type="spellStart"/>
                              <w:r>
                                <w:t>Pay_M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alias w:val="#Nav: /Payment_Mode2/Payment_Schedule2/Che_N"/>
                          <w:tag w:val="#Nav: PaymentReceipt/50112"/>
                          <w:id w:val="-2016597163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" w:xpath="/ns0:NavWordReportXmlPart[1]/ns0:Payment_Mode2[1]/ns0:Payment_Schedule2[1]/ns0:Che_N[1]" w:storeItemID="{072A5C88-FD1B-4274-ACD9-2C46D19524E4}"/>
                          <w:text/>
                        </w:sdtPr>
                        <w:sdtContent>
                          <w:tc>
                            <w:tcPr>
                              <w:tcW w:w="1276" w:type="dxa"/>
                            </w:tcPr>
                            <w:p w:rsidR="008071A8" w:rsidP="00B441DC" w:rsidRDefault="0088110B" w14:paraId="44CC32B6" w14:textId="6B0B0DC1">
                              <w:proofErr w:type="spellStart"/>
                              <w:r>
                                <w:t>Che_N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alias w:val="#Nav: /Payment_Mode2/Payment_Schedule2/Amount"/>
                          <w:tag w:val="#Nav: PaymentReceipt/50112"/>
                          <w:id w:val="-1542742277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" w:xpath="/ns0:NavWordReportXmlPart[1]/ns0:Payment_Mode2[1]/ns0:Payment_Schedule2[1]/ns0:Amount[1]" w:storeItemID="{072A5C88-FD1B-4274-ACD9-2C46D19524E4}"/>
                          <w:text/>
                        </w:sdtPr>
                        <w:sdtContent>
                          <w:tc>
                            <w:tcPr>
                              <w:tcW w:w="1134" w:type="dxa"/>
                            </w:tcPr>
                            <w:p w:rsidR="008071A8" w:rsidP="00B441DC" w:rsidRDefault="0088110B" w14:paraId="68C251BF" w14:textId="70A0C50A">
                              <w:pPr>
                                <w:jc w:val="right"/>
                              </w:pPr>
                              <w:r>
                                <w:t>Amount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Payment_Mode2/Payment_Schedule2/V_A"/>
                          <w:tag w:val="#Nav: PaymentReceipt/50112"/>
                          <w:id w:val="-196334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" w:xpath="/ns0:NavWordReportXmlPart[1]/ns0:Payment_Mode2[1]/ns0:Payment_Schedule2[1]/ns0:V_A[1]" w:storeItemID="{072A5C88-FD1B-4274-ACD9-2C46D19524E4}"/>
                          <w:text/>
                        </w:sdtPr>
                        <w:sdtContent>
                          <w:tc>
                            <w:tcPr>
                              <w:tcW w:w="1417" w:type="dxa"/>
                            </w:tcPr>
                            <w:p w:rsidR="008071A8" w:rsidP="00B441DC" w:rsidRDefault="0088110B" w14:paraId="01C7003B" w14:textId="7C081229">
                              <w:pPr>
                                <w:jc w:val="right"/>
                              </w:pPr>
                              <w:r>
                                <w:t>V_A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Payment_Mode2/Payment_Schedule2/A_I_V"/>
                          <w:tag w:val="#Nav: PaymentReceipt/50112"/>
                          <w:id w:val="901331724"/>
                          <w:placeholder>
                            <w:docPart w:val="DefaultPlaceholder_-1854013440"/>
                          </w:placeholder>
                          <w:dataBinding w:prefixMappings="xmlns:ns0='urn:microsoft-dynamics-nav/reports/PaymentReceipt/50112/'" w:xpath="/ns0:NavWordReportXmlPart[1]/ns0:Payment_Mode2[1]/ns0:Payment_Schedule2[1]/ns0:A_I_V[1]" w:storeItemID="{072A5C88-FD1B-4274-ACD9-2C46D19524E4}"/>
                          <w:text/>
                        </w:sdtPr>
                        <w:sdtContent>
                          <w:tc>
                            <w:tcPr>
                              <w:tcW w:w="1134" w:type="dxa"/>
                            </w:tcPr>
                            <w:p w:rsidR="008071A8" w:rsidP="00B441DC" w:rsidRDefault="0088110B" w14:paraId="4A6083DE" w14:textId="43D8C523">
                              <w:pPr>
                                <w:jc w:val="right"/>
                              </w:pPr>
                              <w:r>
                                <w:t>A_I_V</w:t>
                              </w:r>
                            </w:p>
                          </w:tc>
                        </w:sdtContent>
                      </w:sdt>
                    </w:tr>
                  </w:sdtContent>
                </w:sdt>
              </w:sdtContent>
            </w:sdt>
            <w:tr w:rsidR="006A0EB0" w:rsidTr="00B441DC" w14:paraId="2D715851" w14:textId="77777777">
              <w:trPr>
                <w:trHeight w:val="250"/>
              </w:trPr>
              <w:tc>
                <w:tcPr>
                  <w:tcW w:w="1020" w:type="dxa"/>
                </w:tcPr>
                <w:p w:rsidRPr="0082611E" w:rsidR="00D72F17" w:rsidP="00571F04" w:rsidRDefault="00D72F17" w14:paraId="4A3CD4DB" w14:textId="77777777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1810" w:type="dxa"/>
                </w:tcPr>
                <w:p w:rsidRPr="0082611E" w:rsidR="00D72F17" w:rsidP="00571F04" w:rsidRDefault="00D72F17" w14:paraId="1ABEB7A4" w14:textId="77777777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3402" w:type="dxa"/>
                </w:tcPr>
                <w:p w:rsidRPr="0082611E" w:rsidR="00D72F17" w:rsidP="00571F04" w:rsidRDefault="00D72F17" w14:paraId="2197DF81" w14:textId="165AB734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Total</w:t>
                  </w:r>
                </w:p>
              </w:tc>
              <w:tc>
                <w:tcPr>
                  <w:tcW w:w="1843" w:type="dxa"/>
                </w:tcPr>
                <w:p w:rsidRPr="0082611E" w:rsidR="00D72F17" w:rsidP="00571F04" w:rsidRDefault="00D72F17" w14:paraId="5A6611EE" w14:textId="77777777">
                  <w:pPr>
                    <w:rPr>
                      <w:b/>
                      <w:bCs/>
                    </w:rPr>
                  </w:pPr>
                </w:p>
              </w:tc>
              <w:tc>
                <w:tcPr>
                  <w:tcW w:w="1276" w:type="dxa"/>
                </w:tcPr>
                <w:p w:rsidRPr="0082611E" w:rsidR="00D72F17" w:rsidP="004535C8" w:rsidRDefault="00D72F17" w14:paraId="18CACEE6" w14:textId="77777777">
                  <w:pPr>
                    <w:jc w:val="right"/>
                    <w:rPr>
                      <w:b/>
                      <w:bCs/>
                    </w:rPr>
                  </w:pPr>
                </w:p>
              </w:tc>
              <w:sdt>
                <w:sdtPr>
                  <w:rPr>
                    <w:b/>
                    <w:bCs/>
                  </w:rPr>
                  <w:alias w:val="#Nav: /Payment_Mode2/TotalSection/T_A"/>
                  <w:tag w:val="#Nav: PaymentReceipt/50112"/>
                  <w:id w:val="-294147463"/>
                  <w:placeholder>
                    <w:docPart w:val="DefaultPlaceholder_-1854013440"/>
                  </w:placeholder>
                  <w:dataBinding w:prefixMappings="xmlns:ns0='urn:microsoft-dynamics-nav/reports/PaymentReceipt/50112/'" w:xpath="/ns0:NavWordReportXmlPart[1]/ns0:Payment_Mode2[1]/ns0:TotalSection[1]/ns0:T_A[1]" w:storeItemID="{072A5C88-FD1B-4274-ACD9-2C46D19524E4}"/>
                  <w:text/>
                </w:sdtPr>
                <w:sdtContent>
                  <w:tc>
                    <w:tcPr>
                      <w:tcW w:w="1134" w:type="dxa"/>
                    </w:tcPr>
                    <w:p w:rsidRPr="0082611E" w:rsidR="00D72F17" w:rsidP="004535C8" w:rsidRDefault="003D1DEF" w14:paraId="37701590" w14:textId="5D18A504">
                      <w:pPr>
                        <w:jc w:val="righ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T_A</w:t>
                      </w:r>
                    </w:p>
                  </w:tc>
                </w:sdtContent>
              </w:sdt>
              <w:sdt>
                <w:sdtPr>
                  <w:rPr>
                    <w:b/>
                    <w:bCs/>
                  </w:rPr>
                  <w:alias w:val="#Nav: /Payment_Mode2/TotalSection/T_V_A"/>
                  <w:tag w:val="#Nav: PaymentReceipt/50112"/>
                  <w:id w:val="-1357878401"/>
                  <w:placeholder>
                    <w:docPart w:val="DefaultPlaceholder_-1854013440"/>
                  </w:placeholder>
                  <w:dataBinding w:prefixMappings="xmlns:ns0='urn:microsoft-dynamics-nav/reports/PaymentReceipt/50112/'" w:xpath="/ns0:NavWordReportXmlPart[1]/ns0:Payment_Mode2[1]/ns0:TotalSection[1]/ns0:T_V_A[1]" w:storeItemID="{072A5C88-FD1B-4274-ACD9-2C46D19524E4}"/>
                  <w:text/>
                </w:sdtPr>
                <w:sdtContent>
                  <w:tc>
                    <w:tcPr>
                      <w:tcW w:w="1417" w:type="dxa"/>
                    </w:tcPr>
                    <w:p w:rsidRPr="0082611E" w:rsidR="00D72F17" w:rsidP="004535C8" w:rsidRDefault="003D1DEF" w14:paraId="61F7FE24" w14:textId="4894928D">
                      <w:pPr>
                        <w:jc w:val="righ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T_V_A</w:t>
                      </w:r>
                    </w:p>
                  </w:tc>
                </w:sdtContent>
              </w:sdt>
              <w:sdt>
                <w:sdtPr>
                  <w:rPr>
                    <w:b/>
                    <w:bCs/>
                  </w:rPr>
                  <w:alias w:val="#Nav: /Payment_Mode2/TotalSection/T_AIV"/>
                  <w:tag w:val="#Nav: PaymentReceipt/50112"/>
                  <w:id w:val="-61257385"/>
                  <w:placeholder>
                    <w:docPart w:val="DefaultPlaceholder_-1854013440"/>
                  </w:placeholder>
                  <w:dataBinding w:prefixMappings="xmlns:ns0='urn:microsoft-dynamics-nav/reports/PaymentReceipt/50112/'" w:xpath="/ns0:NavWordReportXmlPart[1]/ns0:Payment_Mode2[1]/ns0:TotalSection[1]/ns0:T_AIV[1]" w:storeItemID="{072A5C88-FD1B-4274-ACD9-2C46D19524E4}"/>
                  <w:text/>
                </w:sdtPr>
                <w:sdtContent>
                  <w:tc>
                    <w:tcPr>
                      <w:tcW w:w="1134" w:type="dxa"/>
                    </w:tcPr>
                    <w:p w:rsidRPr="0082611E" w:rsidR="00D72F17" w:rsidP="004535C8" w:rsidRDefault="003D1DEF" w14:paraId="01DD9A33" w14:textId="08F3A225">
                      <w:pPr>
                        <w:jc w:val="righ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T_AIV</w:t>
                      </w:r>
                    </w:p>
                  </w:tc>
                </w:sdtContent>
              </w:sdt>
            </w:tr>
            <w:tr w:rsidR="004535C8" w:rsidTr="006A0EB0" w14:paraId="0CB4FB36" w14:textId="77777777">
              <w:trPr>
                <w:trHeight w:val="645"/>
              </w:trPr>
              <w:tc>
                <w:tcPr>
                  <w:tcW w:w="13036" w:type="dxa"/>
                  <w:gridSpan w:val="8"/>
                  <w:tcBorders>
                    <w:bottom w:val="single" w:color="auto" w:sz="4" w:space="0"/>
                  </w:tcBorders>
                </w:tcPr>
                <w:p w:rsidR="004535C8" w:rsidP="004535C8" w:rsidRDefault="004535C8" w14:paraId="215E08C4" w14:textId="77777777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Total (In words)</w:t>
                  </w:r>
                </w:p>
                <w:sdt>
                  <w:sdtPr>
                    <w:alias w:val="#Nav: /Payment_Mode2/TotalSection/AmountInWords"/>
                    <w:tag w:val="#Nav: PaymentReceipt/50112"/>
                    <w:id w:val="-853423224"/>
                    <w:placeholder>
                      <w:docPart w:val="DefaultPlaceholder_-1854013440"/>
                    </w:placeholder>
                    <w:dataBinding w:prefixMappings="xmlns:ns0='urn:microsoft-dynamics-nav/reports/PaymentReceipt/50112/'" w:xpath="/ns0:NavWordReportXmlPart[1]/ns0:Payment_Mode2[1]/ns0:TotalSection[1]/ns0:AmountInWords[1]" w:storeItemID="{072A5C88-FD1B-4274-ACD9-2C46D19524E4}"/>
                    <w:text/>
                  </w:sdtPr>
                  <w:sdtContent>
                    <w:p w:rsidRPr="0082611E" w:rsidR="004535C8" w:rsidP="004535C8" w:rsidRDefault="00665F46" w14:paraId="0B09A96A" w14:textId="4A6D0F22">
                      <w:pPr>
                        <w:rPr>
                          <w:b/>
                          <w:bCs/>
                        </w:rPr>
                      </w:pPr>
                      <w:proofErr w:type="spellStart"/>
                      <w:r w:rsidRPr="00665F46">
                        <w:t>AmountInWords</w:t>
                      </w:r>
                      <w:proofErr w:type="spellEnd"/>
                    </w:p>
                  </w:sdtContent>
                </w:sdt>
              </w:tc>
            </w:tr>
          </w:tbl>
          <w:p w:rsidR="00D72F17" w:rsidP="00571F04" w:rsidRDefault="00D72F17" w14:paraId="639A73C7" w14:textId="77777777">
            <w:r>
              <w:br/>
            </w:r>
          </w:p>
          <w:p w:rsidR="00D72F17" w:rsidP="004535C8" w:rsidRDefault="00D72F17" w14:paraId="1F386BC4" w14:textId="2F82F92E">
            <w:r>
              <w:t xml:space="preserve">   </w:t>
            </w:r>
            <w:r>
              <w:br/>
            </w:r>
            <w:r>
              <w:br/>
            </w:r>
            <w:r>
              <w:br/>
            </w:r>
          </w:p>
        </w:tc>
      </w:tr>
    </w:tbl>
    <w:p w:rsidR="00DF4703" w:rsidRDefault="00DF4703" w14:paraId="320ED988" w14:textId="2180268B"/>
    <w:sectPr w:rsidR="00DF4703" w:rsidSect="006A0EB0">
      <w:headerReference w:type="default" r:id="rId9"/>
      <w:pgSz w:w="15840" w:h="24480" w:code="3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EB1E05" w:rsidP="008F69B3" w:rsidRDefault="00EB1E05" w14:paraId="66F1B0A5" w14:textId="77777777">
      <w:pPr>
        <w:spacing w:after="0" w:line="240" w:lineRule="auto"/>
      </w:pPr>
      <w:r>
        <w:separator/>
      </w:r>
    </w:p>
  </w:endnote>
  <w:endnote w:type="continuationSeparator" w:id="0">
    <w:p w:rsidR="00EB1E05" w:rsidP="008F69B3" w:rsidRDefault="00EB1E05" w14:paraId="20F7031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EB1E05" w:rsidP="008F69B3" w:rsidRDefault="00EB1E05" w14:paraId="65E3FACD" w14:textId="77777777">
      <w:pPr>
        <w:spacing w:after="0" w:line="240" w:lineRule="auto"/>
      </w:pPr>
      <w:r>
        <w:separator/>
      </w:r>
    </w:p>
  </w:footnote>
  <w:footnote w:type="continuationSeparator" w:id="0">
    <w:p w:rsidR="00EB1E05" w:rsidP="008F69B3" w:rsidRDefault="00EB1E05" w14:paraId="480778C7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025A04" w:rsidP="00DF4703" w:rsidRDefault="00130D75" w14:paraId="1AAF3542" w14:textId="639CA058">
    <w:pPr>
      <w:pStyle w:val="Header"/>
      <w:jc w:val="right"/>
    </w:pP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editId="0A6B93C2" wp14:anchorId="0AC04D7A">
              <wp:simplePos x="0" y="0"/>
              <wp:positionH relativeFrom="column">
                <wp:posOffset>3729990</wp:posOffset>
              </wp:positionH>
              <wp:positionV relativeFrom="paragraph">
                <wp:posOffset>-228600</wp:posOffset>
              </wp:positionV>
              <wp:extent cx="3009900" cy="746760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09900" cy="746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130D75" w:rsidRDefault="00130D75" w14:paraId="244E673B" w14:textId="635F0981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 w14:anchorId="0AC04D7A">
              <v:stroke joinstyle="miter"/>
              <v:path gradientshapeok="t" o:connecttype="rect"/>
            </v:shapetype>
            <v:shape id="Text Box 2" style="position:absolute;left:0;text-align:left;margin-left:293.7pt;margin-top:-18pt;width:237pt;height:58.8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spid="_x0000_s1026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9iBfDQIAAPYDAAAOAAAAZHJzL2Uyb0RvYy54bWysU9tu2zAMfR+wfxD0vtjJcmmMOEWXLsOA&#10;7gJ0+wBFlmNhsqhRSuzs60vJaRp0b8P0IJAidUQeHq1u+9awo0KvwZZ8PMo5U1ZCpe2+5D9/bN/d&#10;cOaDsJUwYFXJT8rz2/XbN6vOFWoCDZhKISMQ64vOlbwJwRVZ5mWjWuFH4JSlYA3YikAu7rMKRUfo&#10;rckmeT7POsDKIUjlPZ3eD0G+Tvh1rWT4VtdeBWZKTrWFtGPad3HP1itR7FG4RstzGeIfqmiFtvTo&#10;BepeBMEOqP+CarVE8FCHkYQ2g7rWUqUeqJtx/qqbx0Y4lXohcry70OT/H6z8enx035GF/gP0NMDU&#10;hHcPIH95ZmHTCLtXd4jQNUpU9PA4UpZ1zhfnq5FqX/gIsuu+QEVDFocACaivsY2sUJ+M0GkApwvp&#10;qg9M0uH7PF8ucwpJii2m88U8TSUTxfNthz58UtCyaJQcaagJXRwffIjViOI5JT7mwehqq41JDu53&#10;G4PsKEgA27RSA6/SjGVdyZezySwhW4j3kzZaHUigRrclv8njGiQT2fhoq5QShDaDTZUYe6YnMjJw&#10;E/pdT4mRph1UJyIKYRAifRwyGsA/nHUkwpL73weBijPz2RLZy/F0GlWbnOlsMSEHryO764iwkqBK&#10;HjgbzE1ISo88WLijodQ68fVSyblWElei8fwRonqv/ZT18l3XTwAAAP//AwBQSwMEFAAGAAgAAAAh&#10;AKK+Op3fAAAACwEAAA8AAABkcnMvZG93bnJldi54bWxMj8FOg0AQhu8mvsNmTLyYdkFbQMrSqInG&#10;a2sfYGCnQMrOEnZb6Nu7PelxZr788/3Fdja9uNDoOssK4mUEgri2uuNGweHnc5GBcB5ZY2+ZFFzJ&#10;wba8vysw13biHV32vhEhhF2OClrvh1xKV7dk0C3tQBxuRzsa9GEcG6lHnEK46eVzFCXSYMfhQ4sD&#10;fbRUn/Zno+D4PT2tX6fqyx/S3Sp5xy6t7FWpx4f5bQPC0+z/YLjpB3Uog1Nlz6yd6BWss3QVUAWL&#10;lySUuhFREodVpSCLE5BlIf93KH8BAAD//wMAUEsBAi0AFAAGAAgAAAAhALaDOJL+AAAA4QEAABMA&#10;AAAAAAAAAAAAAAAAAAAAAFtDb250ZW50X1R5cGVzXS54bWxQSwECLQAUAAYACAAAACEAOP0h/9YA&#10;AACUAQAACwAAAAAAAAAAAAAAAAAvAQAAX3JlbHMvLnJlbHNQSwECLQAUAAYACAAAACEAy/YgXw0C&#10;AAD2AwAADgAAAAAAAAAAAAAAAAAuAgAAZHJzL2Uyb0RvYy54bWxQSwECLQAUAAYACAAAACEAor46&#10;nd8AAAALAQAADwAAAAAAAAAAAAAAAABnBAAAZHJzL2Rvd25yZXYueG1sUEsFBgAAAAAEAAQA8wAA&#10;AHMFAAAAAA==&#10;">
              <v:textbox>
                <w:txbxContent>
                  <w:p w:rsidR="00130D75" w:rsidRDefault="00130D75" w14:paraId="244E673B" w14:textId="635F0981"/>
                </w:txbxContent>
              </v:textbox>
              <w10:wrap type="square"/>
            </v:shape>
          </w:pict>
        </mc:Fallback>
      </mc:AlternateContent>
    </w:r>
    <w:r w:rsidR="00025A04">
      <w:tab/>
    </w:r>
    <w:r w:rsidR="00DF4703"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3A23"/>
    <w:rsid w:val="00020009"/>
    <w:rsid w:val="000210AD"/>
    <w:rsid w:val="000223AC"/>
    <w:rsid w:val="00025A04"/>
    <w:rsid w:val="0005019C"/>
    <w:rsid w:val="000879DB"/>
    <w:rsid w:val="00091027"/>
    <w:rsid w:val="000C6EB4"/>
    <w:rsid w:val="000E56E5"/>
    <w:rsid w:val="000E6425"/>
    <w:rsid w:val="000F582B"/>
    <w:rsid w:val="00110CEF"/>
    <w:rsid w:val="00113E48"/>
    <w:rsid w:val="00115A99"/>
    <w:rsid w:val="00115BD4"/>
    <w:rsid w:val="00121C55"/>
    <w:rsid w:val="00130D75"/>
    <w:rsid w:val="00146C23"/>
    <w:rsid w:val="0017429E"/>
    <w:rsid w:val="0018248E"/>
    <w:rsid w:val="001910FA"/>
    <w:rsid w:val="001B3532"/>
    <w:rsid w:val="001C4D86"/>
    <w:rsid w:val="001C59B0"/>
    <w:rsid w:val="001C5B97"/>
    <w:rsid w:val="001C6639"/>
    <w:rsid w:val="001E31CF"/>
    <w:rsid w:val="001F566A"/>
    <w:rsid w:val="00224563"/>
    <w:rsid w:val="00224DC1"/>
    <w:rsid w:val="0024006A"/>
    <w:rsid w:val="002506E0"/>
    <w:rsid w:val="00283F7E"/>
    <w:rsid w:val="002957B3"/>
    <w:rsid w:val="002A35C0"/>
    <w:rsid w:val="002B4A1A"/>
    <w:rsid w:val="002B75E2"/>
    <w:rsid w:val="002D59E9"/>
    <w:rsid w:val="002E0FA3"/>
    <w:rsid w:val="002E6337"/>
    <w:rsid w:val="002E7782"/>
    <w:rsid w:val="002F43DA"/>
    <w:rsid w:val="002F62E1"/>
    <w:rsid w:val="003132DA"/>
    <w:rsid w:val="003172A4"/>
    <w:rsid w:val="00320AB1"/>
    <w:rsid w:val="00344044"/>
    <w:rsid w:val="0037100D"/>
    <w:rsid w:val="00377706"/>
    <w:rsid w:val="0037775D"/>
    <w:rsid w:val="003910ED"/>
    <w:rsid w:val="003949D8"/>
    <w:rsid w:val="003A4CA7"/>
    <w:rsid w:val="003A7BAA"/>
    <w:rsid w:val="003A7D6B"/>
    <w:rsid w:val="003B0A58"/>
    <w:rsid w:val="003D1DEF"/>
    <w:rsid w:val="003F6C20"/>
    <w:rsid w:val="00401E6C"/>
    <w:rsid w:val="004066E1"/>
    <w:rsid w:val="00417BCE"/>
    <w:rsid w:val="00421610"/>
    <w:rsid w:val="004351F9"/>
    <w:rsid w:val="00440DF6"/>
    <w:rsid w:val="004535C8"/>
    <w:rsid w:val="00465B12"/>
    <w:rsid w:val="004802DA"/>
    <w:rsid w:val="004825E1"/>
    <w:rsid w:val="00483D03"/>
    <w:rsid w:val="004A7588"/>
    <w:rsid w:val="004C7150"/>
    <w:rsid w:val="004F2432"/>
    <w:rsid w:val="004F7CF8"/>
    <w:rsid w:val="005151CD"/>
    <w:rsid w:val="00515F41"/>
    <w:rsid w:val="00521CEE"/>
    <w:rsid w:val="00522F1C"/>
    <w:rsid w:val="00523B61"/>
    <w:rsid w:val="0052516A"/>
    <w:rsid w:val="00540911"/>
    <w:rsid w:val="00540921"/>
    <w:rsid w:val="0054559F"/>
    <w:rsid w:val="00546CDD"/>
    <w:rsid w:val="00552952"/>
    <w:rsid w:val="00577BE9"/>
    <w:rsid w:val="005863E7"/>
    <w:rsid w:val="005873AF"/>
    <w:rsid w:val="00590BED"/>
    <w:rsid w:val="005B242B"/>
    <w:rsid w:val="005B7A2D"/>
    <w:rsid w:val="005C21E8"/>
    <w:rsid w:val="005C247F"/>
    <w:rsid w:val="005C2AB3"/>
    <w:rsid w:val="005D6158"/>
    <w:rsid w:val="005E2F7C"/>
    <w:rsid w:val="005F3A23"/>
    <w:rsid w:val="00605664"/>
    <w:rsid w:val="006065D4"/>
    <w:rsid w:val="006118DC"/>
    <w:rsid w:val="006267C1"/>
    <w:rsid w:val="00635D65"/>
    <w:rsid w:val="00641D0D"/>
    <w:rsid w:val="00652715"/>
    <w:rsid w:val="0066031C"/>
    <w:rsid w:val="00665E18"/>
    <w:rsid w:val="00665F46"/>
    <w:rsid w:val="00681D46"/>
    <w:rsid w:val="00683DC5"/>
    <w:rsid w:val="00691872"/>
    <w:rsid w:val="006A0EB0"/>
    <w:rsid w:val="006A3AAB"/>
    <w:rsid w:val="006D391B"/>
    <w:rsid w:val="006E0205"/>
    <w:rsid w:val="006E0A62"/>
    <w:rsid w:val="006E724F"/>
    <w:rsid w:val="006F1F1C"/>
    <w:rsid w:val="007004E1"/>
    <w:rsid w:val="00701CA0"/>
    <w:rsid w:val="007258F3"/>
    <w:rsid w:val="007260D7"/>
    <w:rsid w:val="00733406"/>
    <w:rsid w:val="00745BD3"/>
    <w:rsid w:val="00752892"/>
    <w:rsid w:val="00755EFF"/>
    <w:rsid w:val="00774730"/>
    <w:rsid w:val="00776315"/>
    <w:rsid w:val="00777D22"/>
    <w:rsid w:val="00792BD7"/>
    <w:rsid w:val="007B69AB"/>
    <w:rsid w:val="007E2588"/>
    <w:rsid w:val="00804EF1"/>
    <w:rsid w:val="0080655A"/>
    <w:rsid w:val="008071A8"/>
    <w:rsid w:val="0081511A"/>
    <w:rsid w:val="0082775F"/>
    <w:rsid w:val="008409B8"/>
    <w:rsid w:val="0084500A"/>
    <w:rsid w:val="00845755"/>
    <w:rsid w:val="00845FA4"/>
    <w:rsid w:val="00845FC1"/>
    <w:rsid w:val="00850626"/>
    <w:rsid w:val="00867FE9"/>
    <w:rsid w:val="00873529"/>
    <w:rsid w:val="0087768B"/>
    <w:rsid w:val="0088110B"/>
    <w:rsid w:val="00881345"/>
    <w:rsid w:val="00885055"/>
    <w:rsid w:val="008A21AB"/>
    <w:rsid w:val="008A6210"/>
    <w:rsid w:val="008D21AB"/>
    <w:rsid w:val="008D7246"/>
    <w:rsid w:val="008E2A40"/>
    <w:rsid w:val="008E6806"/>
    <w:rsid w:val="008F69B3"/>
    <w:rsid w:val="00906258"/>
    <w:rsid w:val="00915EFB"/>
    <w:rsid w:val="00916A6A"/>
    <w:rsid w:val="00924CF8"/>
    <w:rsid w:val="00945EDD"/>
    <w:rsid w:val="0096067E"/>
    <w:rsid w:val="009828E0"/>
    <w:rsid w:val="009829F6"/>
    <w:rsid w:val="009B4A5A"/>
    <w:rsid w:val="009D7CBD"/>
    <w:rsid w:val="009E79CC"/>
    <w:rsid w:val="009F176E"/>
    <w:rsid w:val="009F2BA3"/>
    <w:rsid w:val="009F2EE6"/>
    <w:rsid w:val="00A066B5"/>
    <w:rsid w:val="00A63976"/>
    <w:rsid w:val="00A71A39"/>
    <w:rsid w:val="00A90F23"/>
    <w:rsid w:val="00AB0EC9"/>
    <w:rsid w:val="00B04172"/>
    <w:rsid w:val="00B35031"/>
    <w:rsid w:val="00B36CF3"/>
    <w:rsid w:val="00B441DC"/>
    <w:rsid w:val="00B50EB5"/>
    <w:rsid w:val="00B5469D"/>
    <w:rsid w:val="00B551A5"/>
    <w:rsid w:val="00B7249E"/>
    <w:rsid w:val="00B76C78"/>
    <w:rsid w:val="00B94FE7"/>
    <w:rsid w:val="00B970E1"/>
    <w:rsid w:val="00BB70D3"/>
    <w:rsid w:val="00BC1156"/>
    <w:rsid w:val="00BC1643"/>
    <w:rsid w:val="00BF3AE9"/>
    <w:rsid w:val="00C17656"/>
    <w:rsid w:val="00C5180B"/>
    <w:rsid w:val="00C53170"/>
    <w:rsid w:val="00C85721"/>
    <w:rsid w:val="00C86C4A"/>
    <w:rsid w:val="00CB35CA"/>
    <w:rsid w:val="00CB408D"/>
    <w:rsid w:val="00CD0745"/>
    <w:rsid w:val="00CD16E8"/>
    <w:rsid w:val="00CD1F21"/>
    <w:rsid w:val="00CE0B82"/>
    <w:rsid w:val="00CF2F0E"/>
    <w:rsid w:val="00D13C74"/>
    <w:rsid w:val="00D16B05"/>
    <w:rsid w:val="00D20B7E"/>
    <w:rsid w:val="00D72F17"/>
    <w:rsid w:val="00DA5563"/>
    <w:rsid w:val="00DB502B"/>
    <w:rsid w:val="00DC26FF"/>
    <w:rsid w:val="00DD2E59"/>
    <w:rsid w:val="00DF4703"/>
    <w:rsid w:val="00E0302F"/>
    <w:rsid w:val="00E0608F"/>
    <w:rsid w:val="00E20FF1"/>
    <w:rsid w:val="00E81339"/>
    <w:rsid w:val="00E90109"/>
    <w:rsid w:val="00E927DD"/>
    <w:rsid w:val="00EA5F57"/>
    <w:rsid w:val="00EB1E05"/>
    <w:rsid w:val="00EE759C"/>
    <w:rsid w:val="00EF0DC3"/>
    <w:rsid w:val="00F05408"/>
    <w:rsid w:val="00F17E1C"/>
    <w:rsid w:val="00F3077A"/>
    <w:rsid w:val="00F36BCC"/>
    <w:rsid w:val="00F42A25"/>
    <w:rsid w:val="00F66BB6"/>
    <w:rsid w:val="00F7388A"/>
    <w:rsid w:val="00F73AC3"/>
    <w:rsid w:val="00F82556"/>
    <w:rsid w:val="00F870A2"/>
    <w:rsid w:val="00FC7475"/>
    <w:rsid w:val="00FC749A"/>
    <w:rsid w:val="00FD70A3"/>
    <w:rsid w:val="00FE0C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399F27"/>
  <w15:docId w15:val="{039E8FB7-0EA4-4ABF-9F6A-558A42842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F69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F69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69B3"/>
  </w:style>
  <w:style w:type="paragraph" w:styleId="Footer">
    <w:name w:val="footer"/>
    <w:basedOn w:val="Normal"/>
    <w:link w:val="FooterChar"/>
    <w:uiPriority w:val="99"/>
    <w:unhideWhenUsed/>
    <w:rsid w:val="008F69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69B3"/>
  </w:style>
  <w:style w:type="character" w:styleId="PlaceholderText">
    <w:name w:val="Placeholder Text"/>
    <w:basedOn w:val="DefaultParagraphFont"/>
    <w:uiPriority w:val="99"/>
    <w:semiHidden/>
    <w:rsid w:val="00025A0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1896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89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30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77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50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3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7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23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86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07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66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78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39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9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75D3C7-5658-44C7-8368-6B5D539792E7}"/>
      </w:docPartPr>
      <w:docPartBody>
        <w:p w:rsidR="004B1E0A" w:rsidRDefault="00195EA3">
          <w:r w:rsidRPr="006A29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04B150-5ACF-4560-BFC6-FD07C98F184F}"/>
      </w:docPartPr>
      <w:docPartBody>
        <w:p w:rsidR="00263F70" w:rsidRDefault="00025579">
          <w:r w:rsidRPr="00937266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34E"/>
    <w:rsid w:val="0001070E"/>
    <w:rsid w:val="00020009"/>
    <w:rsid w:val="000210AD"/>
    <w:rsid w:val="00025579"/>
    <w:rsid w:val="0007544D"/>
    <w:rsid w:val="000810CE"/>
    <w:rsid w:val="000A06FE"/>
    <w:rsid w:val="0010202D"/>
    <w:rsid w:val="00121C55"/>
    <w:rsid w:val="001332D2"/>
    <w:rsid w:val="00134D7D"/>
    <w:rsid w:val="0018784D"/>
    <w:rsid w:val="001910FA"/>
    <w:rsid w:val="00195EA3"/>
    <w:rsid w:val="001A0803"/>
    <w:rsid w:val="001B2AC4"/>
    <w:rsid w:val="001B3532"/>
    <w:rsid w:val="001F566A"/>
    <w:rsid w:val="0025510D"/>
    <w:rsid w:val="00263F70"/>
    <w:rsid w:val="002B75E2"/>
    <w:rsid w:val="002E3756"/>
    <w:rsid w:val="002E6337"/>
    <w:rsid w:val="002E7782"/>
    <w:rsid w:val="00336C38"/>
    <w:rsid w:val="0037100D"/>
    <w:rsid w:val="003D7289"/>
    <w:rsid w:val="003F6C20"/>
    <w:rsid w:val="004066E1"/>
    <w:rsid w:val="004603B6"/>
    <w:rsid w:val="004802DA"/>
    <w:rsid w:val="004825E1"/>
    <w:rsid w:val="00483E82"/>
    <w:rsid w:val="004B1E0A"/>
    <w:rsid w:val="004D4050"/>
    <w:rsid w:val="00500103"/>
    <w:rsid w:val="005213F0"/>
    <w:rsid w:val="00540911"/>
    <w:rsid w:val="0054559F"/>
    <w:rsid w:val="00563D2B"/>
    <w:rsid w:val="0056688B"/>
    <w:rsid w:val="00581A01"/>
    <w:rsid w:val="005853FF"/>
    <w:rsid w:val="005C7192"/>
    <w:rsid w:val="005D6158"/>
    <w:rsid w:val="005E2F7C"/>
    <w:rsid w:val="005F29D8"/>
    <w:rsid w:val="006118DC"/>
    <w:rsid w:val="00613C84"/>
    <w:rsid w:val="006267C1"/>
    <w:rsid w:val="00644320"/>
    <w:rsid w:val="00652715"/>
    <w:rsid w:val="0069184C"/>
    <w:rsid w:val="006D391B"/>
    <w:rsid w:val="006E0205"/>
    <w:rsid w:val="00702E7E"/>
    <w:rsid w:val="007258F3"/>
    <w:rsid w:val="007260D7"/>
    <w:rsid w:val="00733406"/>
    <w:rsid w:val="00755EFF"/>
    <w:rsid w:val="00762902"/>
    <w:rsid w:val="00783817"/>
    <w:rsid w:val="00792BD7"/>
    <w:rsid w:val="007B5BAF"/>
    <w:rsid w:val="0081511A"/>
    <w:rsid w:val="0082134E"/>
    <w:rsid w:val="00821B9C"/>
    <w:rsid w:val="00852B42"/>
    <w:rsid w:val="00874C9B"/>
    <w:rsid w:val="00885055"/>
    <w:rsid w:val="00890DC8"/>
    <w:rsid w:val="008928B5"/>
    <w:rsid w:val="008D21AB"/>
    <w:rsid w:val="008E2A40"/>
    <w:rsid w:val="008E558E"/>
    <w:rsid w:val="008E6806"/>
    <w:rsid w:val="00915EFB"/>
    <w:rsid w:val="00945EDD"/>
    <w:rsid w:val="00947FBA"/>
    <w:rsid w:val="009B0BD0"/>
    <w:rsid w:val="009C4C5B"/>
    <w:rsid w:val="009F2EE6"/>
    <w:rsid w:val="00A240F9"/>
    <w:rsid w:val="00A30B8A"/>
    <w:rsid w:val="00A71A39"/>
    <w:rsid w:val="00AD7302"/>
    <w:rsid w:val="00B04172"/>
    <w:rsid w:val="00B12D2D"/>
    <w:rsid w:val="00B35B86"/>
    <w:rsid w:val="00B551A5"/>
    <w:rsid w:val="00B557C2"/>
    <w:rsid w:val="00B71BB4"/>
    <w:rsid w:val="00B7249E"/>
    <w:rsid w:val="00BA4513"/>
    <w:rsid w:val="00BB4AF8"/>
    <w:rsid w:val="00BC1156"/>
    <w:rsid w:val="00BF0DE8"/>
    <w:rsid w:val="00BF3AE9"/>
    <w:rsid w:val="00C02B33"/>
    <w:rsid w:val="00C17656"/>
    <w:rsid w:val="00C374E3"/>
    <w:rsid w:val="00C55314"/>
    <w:rsid w:val="00C77BAC"/>
    <w:rsid w:val="00CE70BE"/>
    <w:rsid w:val="00D1285F"/>
    <w:rsid w:val="00D20B7E"/>
    <w:rsid w:val="00D352FA"/>
    <w:rsid w:val="00D42304"/>
    <w:rsid w:val="00DA5563"/>
    <w:rsid w:val="00DE7F2B"/>
    <w:rsid w:val="00E02C89"/>
    <w:rsid w:val="00E0302F"/>
    <w:rsid w:val="00E0608F"/>
    <w:rsid w:val="00E17379"/>
    <w:rsid w:val="00E81339"/>
    <w:rsid w:val="00E877FE"/>
    <w:rsid w:val="00E925B0"/>
    <w:rsid w:val="00F66BB6"/>
    <w:rsid w:val="00F73AC3"/>
    <w:rsid w:val="00F91A80"/>
    <w:rsid w:val="00FB0009"/>
    <w:rsid w:val="00FC59D2"/>
    <w:rsid w:val="00FE0C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25579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2A5C88-FD1B-4274-ACD9-2C46D19524E4}">
  <ds:schemaRefs>
    <ds:schemaRef ds:uri="urn:microsoft-dynamics-nav/reports/PaymentReceipt/50112/"/>
  </ds:schemaRefs>
</ds:datastoreItem>
</file>

<file path=customXml/itemProps2.xml><?xml version="1.0" encoding="utf-8"?>
<ds:datastoreItem xmlns:ds="http://schemas.openxmlformats.org/officeDocument/2006/customXml" ds:itemID="{3B112A52-EB5A-4E31-A5FE-37B72C03D9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1142</TotalTime>
  <Pages>1</Pages>
  <Words>109</Words>
  <Characters>625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Margi Gorasiya</cp:lastModifiedBy>
  <cp:revision>141</cp:revision>
  <dcterms:created xsi:type="dcterms:W3CDTF">2025-03-10T12:55:00Z</dcterms:created>
  <dcterms:modified xsi:type="dcterms:W3CDTF">2025-03-25T09:08:00Z</dcterms:modified>
</cp:coreProperties>
</file>