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Install Python (latest version) and VS Code on your system, then take a screenshot of both the Python installation confirmation and the VS Code welcome screen.</w:t>
      </w: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671CED" w:rsidP="00671C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  <w:noProof/>
          <w:lang w:eastAsia="en-IN"/>
        </w:rPr>
        <w:drawing>
          <wp:inline distT="0" distB="0" distL="0" distR="0" wp14:anchorId="1F9C7E0E" wp14:editId="519C97F5">
            <wp:extent cx="5731510" cy="3331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BF6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4BF6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4BF6" w:rsidRPr="00BF128D">
        <w:rPr>
          <w:rFonts w:ascii="Arial" w:hAnsi="Arial" w:cs="Arial"/>
          <w:noProof/>
          <w:lang w:eastAsia="en-IN"/>
        </w:rPr>
        <w:drawing>
          <wp:inline distT="0" distB="0" distL="0" distR="0" wp14:anchorId="7F7E66AB" wp14:editId="2F35B81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</w:rPr>
        <w:br/>
      </w:r>
      <w:r w:rsidRPr="00BF128D">
        <w:rPr>
          <w:rFonts w:ascii="Arial" w:hAnsi="Arial" w:cs="Arial"/>
        </w:rPr>
        <w:br/>
      </w:r>
    </w:p>
    <w:p w:rsidR="006933F3" w:rsidRPr="00BF128D" w:rsidRDefault="00F31885" w:rsidP="00C238D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Create a new folder named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InstaTestProject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, open it in VS Code, and set up a Python virtual environment inside it using the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venv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module.</w:t>
      </w:r>
      <w:r w:rsidR="00B15159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br/>
      </w:r>
      <w:r w:rsidR="00B15159"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br/>
      </w:r>
      <w:r w:rsidR="00B15159" w:rsidRPr="00BF128D">
        <w:rPr>
          <w:rFonts w:ascii="Arial" w:eastAsia="Times New Roman" w:hAnsi="Arial" w:cs="Arial"/>
          <w:noProof/>
          <w:color w:val="878A99"/>
          <w:szCs w:val="17"/>
          <w:lang w:eastAsia="en-IN"/>
        </w:rPr>
        <w:drawing>
          <wp:inline distT="0" distB="0" distL="0" distR="0" wp14:anchorId="3AE32716" wp14:editId="375F58B3">
            <wp:extent cx="5731510" cy="8576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3" w:rsidRPr="00BF128D" w:rsidRDefault="006933F3" w:rsidP="006933F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t xml:space="preserve">Use pip inside your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InstaTestProject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virtual environment to install the requests package, then run 'pip list' and note the installed packages.</w:t>
      </w: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F31885" w:rsidRPr="00BF128D" w:rsidRDefault="00F31885" w:rsidP="00F318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671CED" w:rsidRPr="00BF128D" w:rsidRDefault="00CE19A1">
      <w:pPr>
        <w:rPr>
          <w:rFonts w:ascii="Arial" w:hAnsi="Arial" w:cs="Arial"/>
        </w:rPr>
      </w:pPr>
      <w:bookmarkStart w:id="0" w:name="_GoBack"/>
      <w:r w:rsidRPr="00BF128D">
        <w:rPr>
          <w:rFonts w:ascii="Arial" w:hAnsi="Arial" w:cs="Arial"/>
          <w:noProof/>
          <w:lang w:eastAsia="en-IN"/>
        </w:rPr>
        <w:drawing>
          <wp:inline distT="0" distB="0" distL="0" distR="0" wp14:anchorId="5FDA9F78" wp14:editId="6124B3A1">
            <wp:extent cx="4027248" cy="8031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385" cy="80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04DFD" w:rsidRPr="00BF128D" w:rsidRDefault="003574BA" w:rsidP="00304DF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lastRenderedPageBreak/>
        <w:t>Write and run a Python script named hello_automation.py that prints 'Hello, Automation Tester!' and the current Python version being used.&lt;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br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br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&gt;&lt;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em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&gt;&lt;strong&gt;Hint:&lt;/strong&gt; Use the 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sys.version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property to display the Python version.&lt;/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em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&gt;</w:t>
      </w:r>
    </w:p>
    <w:p w:rsidR="00304DFD" w:rsidRPr="00BF128D" w:rsidRDefault="00304DF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304DFD" w:rsidRPr="00BF128D" w:rsidRDefault="00304DF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noProof/>
          <w:color w:val="878A99"/>
          <w:szCs w:val="17"/>
          <w:lang w:eastAsia="en-IN"/>
        </w:rPr>
        <w:drawing>
          <wp:inline distT="0" distB="0" distL="0" distR="0" wp14:anchorId="580C1D0D" wp14:editId="63C35556">
            <wp:extent cx="5731510" cy="26200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BF128D" w:rsidRPr="00BF128D" w:rsidRDefault="00BF128D" w:rsidP="00BF128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Explain in 3-4 lines how using a virtual environment (</w:t>
      </w:r>
      <w:proofErr w:type="spellStart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venv</w:t>
      </w:r>
      <w:proofErr w:type="spellEnd"/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>) helps when working on multiple automation projects, especially if you need different package versions for each.</w:t>
      </w:r>
    </w:p>
    <w:p w:rsidR="00BF128D" w:rsidRPr="00BF128D" w:rsidRDefault="00BF128D" w:rsidP="00BF128D">
      <w:pPr>
        <w:pStyle w:val="ListParagraph"/>
        <w:shd w:val="clear" w:color="auto" w:fill="FFFFFF"/>
        <w:tabs>
          <w:tab w:val="left" w:pos="1872"/>
        </w:tabs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eastAsia="Times New Roman" w:hAnsi="Arial" w:cs="Arial"/>
          <w:color w:val="878A99"/>
          <w:szCs w:val="17"/>
          <w:lang w:eastAsia="en-IN" w:bidi="gu-IN"/>
        </w:rPr>
        <w:tab/>
      </w:r>
    </w:p>
    <w:p w:rsidR="00BF128D" w:rsidRPr="00BF128D" w:rsidRDefault="00BF128D" w:rsidP="00BF12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BF128D">
        <w:rPr>
          <w:rFonts w:ascii="Arial" w:hAnsi="Arial" w:cs="Arial"/>
        </w:rPr>
        <w:t>It allows each project to use different versions of packages without affecting other projects.</w:t>
      </w:r>
      <w:r w:rsidRPr="00BF128D">
        <w:rPr>
          <w:rFonts w:ascii="Arial" w:hAnsi="Arial" w:cs="Arial"/>
        </w:rPr>
        <w:br/>
        <w:t>This prevents dependency conflicts and makes projects easier to manage and reproduce.</w:t>
      </w:r>
    </w:p>
    <w:p w:rsidR="00BF128D" w:rsidRPr="00BF128D" w:rsidRDefault="00BF128D" w:rsidP="00BF128D">
      <w:pPr>
        <w:rPr>
          <w:rFonts w:ascii="Arial" w:hAnsi="Arial" w:cs="Arial"/>
          <w:sz w:val="32"/>
        </w:rPr>
      </w:pPr>
    </w:p>
    <w:p w:rsidR="00BF128D" w:rsidRPr="00BF128D" w:rsidRDefault="00BF128D" w:rsidP="00304D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</w:p>
    <w:p w:rsidR="003574BA" w:rsidRPr="00BF128D" w:rsidRDefault="003574BA">
      <w:pPr>
        <w:rPr>
          <w:rFonts w:ascii="Arial" w:hAnsi="Arial" w:cs="Arial"/>
        </w:rPr>
      </w:pPr>
    </w:p>
    <w:p w:rsidR="003574BA" w:rsidRPr="00BF128D" w:rsidRDefault="003574BA">
      <w:pPr>
        <w:rPr>
          <w:rFonts w:ascii="Arial" w:hAnsi="Arial" w:cs="Arial"/>
        </w:rPr>
      </w:pPr>
    </w:p>
    <w:sectPr w:rsidR="003574BA" w:rsidRPr="00BF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54F00"/>
    <w:multiLevelType w:val="hybridMultilevel"/>
    <w:tmpl w:val="D3863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478A5"/>
    <w:multiLevelType w:val="hybridMultilevel"/>
    <w:tmpl w:val="4D901106"/>
    <w:lvl w:ilvl="0" w:tplc="7D62B4E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ED"/>
    <w:rsid w:val="00207477"/>
    <w:rsid w:val="00304DFD"/>
    <w:rsid w:val="003574BA"/>
    <w:rsid w:val="00671CED"/>
    <w:rsid w:val="006933F3"/>
    <w:rsid w:val="00B14BF6"/>
    <w:rsid w:val="00B15159"/>
    <w:rsid w:val="00BF128D"/>
    <w:rsid w:val="00C238DF"/>
    <w:rsid w:val="00CE19A1"/>
    <w:rsid w:val="00D77547"/>
    <w:rsid w:val="00F3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78718-C093-45FD-A79E-339B09B6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C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DF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4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2026-09-19T02:26:00Z</dcterms:created>
  <dcterms:modified xsi:type="dcterms:W3CDTF">2026-09-23T18:00:00Z</dcterms:modified>
</cp:coreProperties>
</file>