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3FB2" w:rsidRDefault="00AA75BD">
      <w:r>
        <w:t>25CS093</w:t>
      </w:r>
    </w:p>
    <w:p w:rsidR="00AA75BD" w:rsidRDefault="00AA75BD">
      <w:proofErr w:type="gramStart"/>
      <w:r>
        <w:t>1.Home.html</w:t>
      </w:r>
      <w:proofErr w:type="gramEnd"/>
    </w:p>
    <w:p w:rsidR="00AA75BD" w:rsidRDefault="00AA75BD">
      <w:r>
        <w:rPr>
          <w:noProof/>
          <w:lang w:val="en-US"/>
        </w:rPr>
        <w:drawing>
          <wp:inline distT="0" distB="0" distL="0" distR="0">
            <wp:extent cx="5428615" cy="5972810"/>
            <wp:effectExtent l="1905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8615" cy="5972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75BD" w:rsidRDefault="00AA75BD">
      <w:proofErr w:type="gramStart"/>
      <w:r>
        <w:t>2.About.html</w:t>
      </w:r>
      <w:proofErr w:type="gramEnd"/>
    </w:p>
    <w:p w:rsidR="00AA75BD" w:rsidRDefault="00AA75BD">
      <w:r>
        <w:rPr>
          <w:noProof/>
          <w:lang w:val="en-US"/>
        </w:rPr>
        <w:lastRenderedPageBreak/>
        <w:drawing>
          <wp:inline distT="0" distB="0" distL="0" distR="0">
            <wp:extent cx="5344160" cy="5965825"/>
            <wp:effectExtent l="1905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160" cy="596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75BD" w:rsidRDefault="00AA75BD"/>
    <w:p w:rsidR="00AA75BD" w:rsidRDefault="00AA75BD"/>
    <w:p w:rsidR="00AA75BD" w:rsidRDefault="00AA75BD"/>
    <w:p w:rsidR="00AA75BD" w:rsidRDefault="00AA75BD"/>
    <w:p w:rsidR="00AA75BD" w:rsidRDefault="00AA75BD"/>
    <w:p w:rsidR="00AA75BD" w:rsidRDefault="00AA75BD"/>
    <w:p w:rsidR="00AA75BD" w:rsidRDefault="00AA75BD"/>
    <w:p w:rsidR="00AA75BD" w:rsidRDefault="00AA75BD"/>
    <w:p w:rsidR="00AA75BD" w:rsidRDefault="00AA75BD"/>
    <w:p w:rsidR="00AA75BD" w:rsidRDefault="00AA75BD">
      <w:proofErr w:type="gramStart"/>
      <w:r>
        <w:lastRenderedPageBreak/>
        <w:t>3.Login.html</w:t>
      </w:r>
      <w:proofErr w:type="gramEnd"/>
    </w:p>
    <w:p w:rsidR="00AA75BD" w:rsidRDefault="00AA75BD">
      <w:r>
        <w:rPr>
          <w:noProof/>
          <w:lang w:val="en-US"/>
        </w:rPr>
        <w:drawing>
          <wp:inline distT="0" distB="0" distL="0" distR="0">
            <wp:extent cx="5591175" cy="6108700"/>
            <wp:effectExtent l="1905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610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75BD" w:rsidRDefault="00AA75BD"/>
    <w:p w:rsidR="00AA75BD" w:rsidRDefault="00AA75BD"/>
    <w:p w:rsidR="00AA75BD" w:rsidRDefault="00AA75BD"/>
    <w:p w:rsidR="00AA75BD" w:rsidRDefault="00AA75BD"/>
    <w:p w:rsidR="00AA75BD" w:rsidRDefault="00AA75BD"/>
    <w:p w:rsidR="00AA75BD" w:rsidRDefault="00AA75BD"/>
    <w:p w:rsidR="00AA75BD" w:rsidRDefault="00AA75BD"/>
    <w:p w:rsidR="00AA75BD" w:rsidRDefault="00AA75BD"/>
    <w:p w:rsidR="00AA75BD" w:rsidRDefault="00AA75BD">
      <w:proofErr w:type="gramStart"/>
      <w:r>
        <w:lastRenderedPageBreak/>
        <w:t>4.Dashboard.html</w:t>
      </w:r>
      <w:proofErr w:type="gramEnd"/>
    </w:p>
    <w:p w:rsidR="00AA75BD" w:rsidRDefault="00AA75BD">
      <w:r>
        <w:rPr>
          <w:noProof/>
          <w:lang w:val="en-US"/>
        </w:rPr>
        <w:drawing>
          <wp:inline distT="0" distB="0" distL="0" distR="0">
            <wp:extent cx="5486400" cy="598106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981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75BD" w:rsidRDefault="00AA75BD"/>
    <w:p w:rsidR="00AA75BD" w:rsidRDefault="00AA75BD"/>
    <w:p w:rsidR="00AA75BD" w:rsidRDefault="00AA75BD"/>
    <w:p w:rsidR="00AA75BD" w:rsidRDefault="00AA75BD"/>
    <w:p w:rsidR="00AA75BD" w:rsidRDefault="00AA75BD"/>
    <w:p w:rsidR="00AA75BD" w:rsidRDefault="00AA75BD"/>
    <w:p w:rsidR="00AA75BD" w:rsidRDefault="00AA75BD"/>
    <w:p w:rsidR="00AA75BD" w:rsidRDefault="00AA75BD"/>
    <w:p w:rsidR="00AA75BD" w:rsidRDefault="00AA75BD">
      <w:proofErr w:type="gramStart"/>
      <w:r>
        <w:lastRenderedPageBreak/>
        <w:t>5.Academics.html</w:t>
      </w:r>
      <w:proofErr w:type="gramEnd"/>
    </w:p>
    <w:p w:rsidR="00AA75BD" w:rsidRDefault="00AA75BD">
      <w:r>
        <w:rPr>
          <w:noProof/>
          <w:lang w:val="en-US"/>
        </w:rPr>
        <w:drawing>
          <wp:inline distT="0" distB="0" distL="0" distR="0">
            <wp:extent cx="5314315" cy="5913755"/>
            <wp:effectExtent l="19050" t="0" r="63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315" cy="5913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75BD" w:rsidRDefault="00AA75BD"/>
    <w:p w:rsidR="00AA75BD" w:rsidRDefault="00AA75BD"/>
    <w:p w:rsidR="00AA75BD" w:rsidRDefault="00AA75BD"/>
    <w:p w:rsidR="00AA75BD" w:rsidRDefault="00AA75BD"/>
    <w:p w:rsidR="00AA75BD" w:rsidRDefault="00AA75BD"/>
    <w:p w:rsidR="00AA75BD" w:rsidRDefault="00AA75BD"/>
    <w:p w:rsidR="00AA75BD" w:rsidRDefault="00AA75BD"/>
    <w:p w:rsidR="00AA75BD" w:rsidRDefault="00AA75BD"/>
    <w:p w:rsidR="00AA75BD" w:rsidRDefault="00AA75BD">
      <w:proofErr w:type="gramStart"/>
      <w:r>
        <w:lastRenderedPageBreak/>
        <w:t>6.Contact</w:t>
      </w:r>
      <w:proofErr w:type="gramEnd"/>
      <w:r>
        <w:t>/Feedback.html</w:t>
      </w:r>
    </w:p>
    <w:p w:rsidR="00AA75BD" w:rsidRDefault="00AA75BD">
      <w:r>
        <w:rPr>
          <w:noProof/>
          <w:lang w:val="en-US"/>
        </w:rPr>
        <w:drawing>
          <wp:inline distT="0" distB="0" distL="0" distR="0">
            <wp:extent cx="5336540" cy="600329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6540" cy="6003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75BD" w:rsidRDefault="00AA75BD"/>
    <w:p w:rsidR="00AA75BD" w:rsidRDefault="00AA75BD"/>
    <w:p w:rsidR="00AA75BD" w:rsidRDefault="00AA75BD"/>
    <w:p w:rsidR="00AA75BD" w:rsidRDefault="00AA75BD"/>
    <w:p w:rsidR="00AA75BD" w:rsidRDefault="00AA75BD"/>
    <w:p w:rsidR="00AA75BD" w:rsidRDefault="00AA75BD"/>
    <w:p w:rsidR="00AA75BD" w:rsidRDefault="00AA75BD"/>
    <w:p w:rsidR="00AA75BD" w:rsidRDefault="00AA75BD"/>
    <w:p w:rsidR="00AA75BD" w:rsidRDefault="00AA75BD">
      <w:proofErr w:type="gramStart"/>
      <w:r>
        <w:lastRenderedPageBreak/>
        <w:t>7.</w:t>
      </w:r>
      <w:r w:rsidR="007E307B">
        <w:t>Profile.html</w:t>
      </w:r>
      <w:proofErr w:type="gramEnd"/>
    </w:p>
    <w:p w:rsidR="007E307B" w:rsidRDefault="007E307B">
      <w:r>
        <w:rPr>
          <w:noProof/>
          <w:lang w:val="en-US"/>
        </w:rPr>
        <w:drawing>
          <wp:inline distT="0" distB="0" distL="0" distR="0">
            <wp:extent cx="5403850" cy="6055995"/>
            <wp:effectExtent l="19050" t="0" r="635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6055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75BD" w:rsidRDefault="00AA75BD"/>
    <w:sectPr w:rsidR="00AA75BD" w:rsidSect="00DA10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2"/>
  <w:proofState w:spelling="clean" w:grammar="clean"/>
  <w:defaultTabStop w:val="720"/>
  <w:characterSpacingControl w:val="doNotCompress"/>
  <w:compat/>
  <w:rsids>
    <w:rsidRoot w:val="00AA75BD"/>
    <w:rsid w:val="007E307B"/>
    <w:rsid w:val="00993FB2"/>
    <w:rsid w:val="00A63DE3"/>
    <w:rsid w:val="00AA75BD"/>
    <w:rsid w:val="00DA10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10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A75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75B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Dhara Sarvaiya</dc:creator>
  <cp:lastModifiedBy>Dhara Sarvaiya</cp:lastModifiedBy>
  <cp:revision>1</cp:revision>
  <dcterms:created xsi:type="dcterms:W3CDTF">2026-08-01T16:02:00Z</dcterms:created>
  <dcterms:modified xsi:type="dcterms:W3CDTF">2026-08-01T16:32:00Z</dcterms:modified>
</cp:coreProperties>
</file>