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9FBC0" w14:textId="11486F4E" w:rsidR="00DF44CE" w:rsidRPr="00DF44CE" w:rsidRDefault="00AA5ACE" w:rsidP="00DF44CE">
      <w:pPr>
        <w:jc w:val="center"/>
        <w:rPr>
          <w:b/>
          <w:bCs/>
          <w:sz w:val="44"/>
          <w:szCs w:val="44"/>
        </w:rPr>
      </w:pPr>
      <w:r w:rsidRPr="00DF44CE">
        <w:rPr>
          <w:b/>
          <w:bCs/>
          <w:sz w:val="44"/>
          <w:szCs w:val="44"/>
        </w:rPr>
        <w:t>CS 6375: MACHINE LEARNING</w:t>
      </w:r>
    </w:p>
    <w:p w14:paraId="66A2CB65" w14:textId="203FB5B1" w:rsidR="00AA5ACE" w:rsidRPr="00DF44CE" w:rsidRDefault="00AA5ACE" w:rsidP="00AA5ACE">
      <w:pPr>
        <w:jc w:val="center"/>
        <w:rPr>
          <w:b/>
          <w:bCs/>
          <w:sz w:val="40"/>
          <w:szCs w:val="40"/>
        </w:rPr>
      </w:pPr>
      <w:r w:rsidRPr="00DF44CE">
        <w:rPr>
          <w:b/>
          <w:bCs/>
          <w:sz w:val="40"/>
          <w:szCs w:val="40"/>
        </w:rPr>
        <w:t>ASSIGNMENT 5</w:t>
      </w:r>
    </w:p>
    <w:p w14:paraId="4AFBBEB3" w14:textId="77777777" w:rsidR="00DF44CE" w:rsidRDefault="00DF44CE" w:rsidP="00AA5ACE">
      <w:pPr>
        <w:jc w:val="center"/>
      </w:pPr>
    </w:p>
    <w:p w14:paraId="604BF8EF" w14:textId="30ABD449" w:rsidR="00AA5ACE" w:rsidRPr="00DF44CE" w:rsidRDefault="00AA5ACE" w:rsidP="00AA5ACE">
      <w:pPr>
        <w:jc w:val="center"/>
        <w:rPr>
          <w:sz w:val="28"/>
          <w:szCs w:val="28"/>
        </w:rPr>
      </w:pPr>
      <w:r w:rsidRPr="00DF44CE">
        <w:rPr>
          <w:sz w:val="28"/>
          <w:szCs w:val="28"/>
        </w:rPr>
        <w:t>DHARA PATEL(DXP190051)</w:t>
      </w:r>
    </w:p>
    <w:p w14:paraId="41ECE5A4" w14:textId="3832A4DD" w:rsidR="00AA5ACE" w:rsidRDefault="00AA5ACE" w:rsidP="00AA5ACE">
      <w:pPr>
        <w:jc w:val="center"/>
      </w:pPr>
    </w:p>
    <w:p w14:paraId="580B0BF5" w14:textId="77777777" w:rsidR="00DF44CE" w:rsidRDefault="00DF44CE" w:rsidP="00AA5ACE">
      <w:pPr>
        <w:jc w:val="center"/>
        <w:rPr>
          <w:b/>
          <w:bCs/>
          <w:sz w:val="28"/>
          <w:szCs w:val="28"/>
        </w:rPr>
      </w:pPr>
    </w:p>
    <w:p w14:paraId="581EF7B0" w14:textId="77777777" w:rsidR="00DF44CE" w:rsidRDefault="00DF44CE" w:rsidP="00AA5ACE">
      <w:pPr>
        <w:jc w:val="center"/>
        <w:rPr>
          <w:b/>
          <w:bCs/>
          <w:sz w:val="28"/>
          <w:szCs w:val="28"/>
        </w:rPr>
      </w:pPr>
    </w:p>
    <w:p w14:paraId="1FF00EF3" w14:textId="77777777" w:rsidR="00DF44CE" w:rsidRPr="00DF44CE" w:rsidRDefault="00AA5ACE" w:rsidP="00AA5ACE">
      <w:pPr>
        <w:jc w:val="center"/>
        <w:rPr>
          <w:b/>
          <w:bCs/>
          <w:sz w:val="44"/>
          <w:szCs w:val="44"/>
        </w:rPr>
      </w:pPr>
      <w:r w:rsidRPr="00DF44CE">
        <w:rPr>
          <w:b/>
          <w:bCs/>
          <w:sz w:val="44"/>
          <w:szCs w:val="44"/>
        </w:rPr>
        <w:t xml:space="preserve">K-means Clustering </w:t>
      </w:r>
    </w:p>
    <w:p w14:paraId="0AA9908B" w14:textId="77777777" w:rsidR="00DF44CE" w:rsidRPr="00DF44CE" w:rsidRDefault="00AA5ACE" w:rsidP="00AA5ACE">
      <w:pPr>
        <w:jc w:val="center"/>
        <w:rPr>
          <w:b/>
          <w:bCs/>
          <w:sz w:val="44"/>
          <w:szCs w:val="44"/>
        </w:rPr>
      </w:pPr>
      <w:r w:rsidRPr="00DF44CE">
        <w:rPr>
          <w:b/>
          <w:bCs/>
          <w:sz w:val="44"/>
          <w:szCs w:val="44"/>
        </w:rPr>
        <w:t xml:space="preserve">for </w:t>
      </w:r>
    </w:p>
    <w:p w14:paraId="09EB756D" w14:textId="577A5206" w:rsidR="00AA5ACE" w:rsidRPr="00DF44CE" w:rsidRDefault="00AA5ACE" w:rsidP="00AA5ACE">
      <w:pPr>
        <w:jc w:val="center"/>
        <w:rPr>
          <w:b/>
          <w:bCs/>
          <w:sz w:val="44"/>
          <w:szCs w:val="44"/>
        </w:rPr>
      </w:pPr>
      <w:r w:rsidRPr="00DF44CE">
        <w:rPr>
          <w:b/>
          <w:bCs/>
          <w:sz w:val="44"/>
          <w:szCs w:val="44"/>
        </w:rPr>
        <w:t>Image Compression</w:t>
      </w:r>
    </w:p>
    <w:p w14:paraId="1C845954" w14:textId="1C63AA62" w:rsidR="00AA5ACE" w:rsidRDefault="00AA5ACE" w:rsidP="00AA5ACE">
      <w:pPr>
        <w:jc w:val="center"/>
        <w:rPr>
          <w:b/>
          <w:bCs/>
        </w:rPr>
      </w:pPr>
    </w:p>
    <w:p w14:paraId="0740A11C" w14:textId="7CA3D637" w:rsidR="00AA5ACE" w:rsidRDefault="00AA5ACE" w:rsidP="00AA5ACE"/>
    <w:p w14:paraId="345E0121" w14:textId="155E204A" w:rsidR="00EA48D2" w:rsidRDefault="00EA48D2" w:rsidP="00AA5ACE"/>
    <w:p w14:paraId="57096D6E" w14:textId="1FB7F7CB" w:rsidR="00EA48D2" w:rsidRDefault="00EA48D2" w:rsidP="00AA5ACE"/>
    <w:p w14:paraId="281F46F9" w14:textId="05714D77" w:rsidR="00556508" w:rsidRDefault="00DF44CE" w:rsidP="00AA5ACE">
      <w:r>
        <w:t xml:space="preserve">The </w:t>
      </w:r>
      <w:r w:rsidR="00556508">
        <w:t>report contains</w:t>
      </w:r>
      <w:r w:rsidR="00405519">
        <w:t xml:space="preserve"> the following</w:t>
      </w:r>
      <w:r w:rsidR="00556508">
        <w:t>:</w:t>
      </w:r>
    </w:p>
    <w:p w14:paraId="75A7B4F2" w14:textId="77777777" w:rsidR="00556508" w:rsidRDefault="00556508" w:rsidP="00AA5ACE"/>
    <w:p w14:paraId="5596DDF0" w14:textId="3068309D" w:rsidR="00556508" w:rsidRDefault="00556508" w:rsidP="00556508">
      <w:pPr>
        <w:pStyle w:val="ListParagraph"/>
        <w:numPr>
          <w:ilvl w:val="0"/>
          <w:numId w:val="1"/>
        </w:numPr>
      </w:pPr>
      <w:r>
        <w:t xml:space="preserve">The size comparison and evaluation for </w:t>
      </w:r>
      <w:r>
        <w:t>both</w:t>
      </w:r>
      <w:r>
        <w:t xml:space="preserve"> images (</w:t>
      </w:r>
      <w:r>
        <w:t>Koala.jpg and Penguins.jpg</w:t>
      </w:r>
      <w:r>
        <w:t>) before and after compression</w:t>
      </w:r>
      <w:r>
        <w:br/>
      </w:r>
    </w:p>
    <w:p w14:paraId="6FA9F09F" w14:textId="62EDD924" w:rsidR="00EA48D2" w:rsidRDefault="00556508" w:rsidP="00556508">
      <w:pPr>
        <w:pStyle w:val="ListParagraph"/>
        <w:numPr>
          <w:ilvl w:val="0"/>
          <w:numId w:val="1"/>
        </w:numPr>
      </w:pPr>
      <w:r>
        <w:t>The outputs (images) that were generated after data compression using K-means for Clustering for both, Koala.jpg and Penguins.jpg.</w:t>
      </w:r>
    </w:p>
    <w:p w14:paraId="59B023A7" w14:textId="77777777" w:rsidR="00556508" w:rsidRDefault="00556508" w:rsidP="00556508">
      <w:pPr>
        <w:pStyle w:val="ListParagraph"/>
      </w:pPr>
    </w:p>
    <w:p w14:paraId="31AA077B" w14:textId="4B57D308" w:rsidR="00556508" w:rsidRDefault="00556508" w:rsidP="00556508">
      <w:pPr>
        <w:pStyle w:val="ListParagraph"/>
        <w:numPr>
          <w:ilvl w:val="0"/>
          <w:numId w:val="1"/>
        </w:numPr>
      </w:pPr>
      <w:r>
        <w:t>The answers to the two questions asked in the assignment.</w:t>
      </w:r>
    </w:p>
    <w:p w14:paraId="2211A603" w14:textId="1A1A9337" w:rsidR="00EA48D2" w:rsidRDefault="00EA48D2" w:rsidP="00AA5ACE"/>
    <w:p w14:paraId="088E5B75" w14:textId="58574D00" w:rsidR="00EA48D2" w:rsidRDefault="00EA48D2" w:rsidP="00AA5ACE"/>
    <w:p w14:paraId="2831ED5E" w14:textId="1E6BE600" w:rsidR="00EA48D2" w:rsidRDefault="00EA48D2" w:rsidP="00AA5ACE"/>
    <w:p w14:paraId="2C633FFB" w14:textId="769A3993" w:rsidR="00EA48D2" w:rsidRDefault="00EA48D2" w:rsidP="00AA5ACE"/>
    <w:p w14:paraId="159FC1DA" w14:textId="2CDC8F01" w:rsidR="00EA48D2" w:rsidRDefault="00EA48D2" w:rsidP="00AA5ACE"/>
    <w:p w14:paraId="2466E5CB" w14:textId="1A8A5AB7" w:rsidR="00EA48D2" w:rsidRDefault="00EA48D2" w:rsidP="00AA5ACE"/>
    <w:p w14:paraId="48C6DA46" w14:textId="0FB08753" w:rsidR="00EA48D2" w:rsidRDefault="00EA48D2" w:rsidP="00AA5ACE"/>
    <w:p w14:paraId="19FCACAE" w14:textId="0D795A6F" w:rsidR="00EA48D2" w:rsidRDefault="00EA48D2" w:rsidP="00AA5ACE"/>
    <w:p w14:paraId="038F06A5" w14:textId="20FE8727" w:rsidR="00EA48D2" w:rsidRDefault="00EA48D2" w:rsidP="00AA5ACE"/>
    <w:p w14:paraId="5F939C86" w14:textId="3CE8AF76" w:rsidR="00EA48D2" w:rsidRDefault="00EA48D2" w:rsidP="00AA5ACE"/>
    <w:p w14:paraId="45A01DE1" w14:textId="2AA71CAD" w:rsidR="00EA48D2" w:rsidRDefault="00EA48D2" w:rsidP="00AA5ACE"/>
    <w:p w14:paraId="6803EDD0" w14:textId="79C74403" w:rsidR="00EA48D2" w:rsidRDefault="00EA48D2" w:rsidP="00AA5ACE"/>
    <w:p w14:paraId="6C89262A" w14:textId="648A1BDB" w:rsidR="00EA48D2" w:rsidRDefault="00EA48D2" w:rsidP="00AA5ACE"/>
    <w:p w14:paraId="215B917A" w14:textId="50E8C4E5" w:rsidR="00EA48D2" w:rsidRDefault="00EA48D2" w:rsidP="00AA5ACE"/>
    <w:p w14:paraId="0CD65B4A" w14:textId="1678CE0C" w:rsidR="00EA48D2" w:rsidRDefault="00EA48D2" w:rsidP="00AA5ACE"/>
    <w:p w14:paraId="3385639F" w14:textId="1F4BAC9F" w:rsidR="00EA48D2" w:rsidRDefault="00EA48D2" w:rsidP="00AA5ACE"/>
    <w:p w14:paraId="352A0BC8" w14:textId="2912BE17" w:rsidR="00EA48D2" w:rsidRDefault="00EA48D2" w:rsidP="00AA5ACE"/>
    <w:p w14:paraId="09234F0C" w14:textId="77777777" w:rsidR="00DF44CE" w:rsidRDefault="00DF44CE" w:rsidP="00EA48D2">
      <w:pPr>
        <w:rPr>
          <w:b/>
          <w:bCs/>
        </w:rPr>
      </w:pPr>
    </w:p>
    <w:p w14:paraId="006E1F19" w14:textId="5155FE56" w:rsidR="00EA48D2" w:rsidRPr="00315443" w:rsidRDefault="00EA48D2" w:rsidP="00315443">
      <w:pPr>
        <w:spacing w:line="360" w:lineRule="auto"/>
        <w:ind w:right="-360"/>
      </w:pPr>
      <w:r w:rsidRPr="00EA48D2">
        <w:rPr>
          <w:b/>
          <w:bCs/>
        </w:rPr>
        <w:lastRenderedPageBreak/>
        <w:t>Koala.jpg</w:t>
      </w:r>
      <w:r w:rsidR="00315443">
        <w:t>: The o</w:t>
      </w:r>
      <w:r w:rsidR="00556508">
        <w:t xml:space="preserve">riginal </w:t>
      </w:r>
      <w:r w:rsidR="00315443">
        <w:t>i</w:t>
      </w:r>
      <w:r w:rsidR="00556508">
        <w:t xml:space="preserve">mage </w:t>
      </w:r>
      <w:r w:rsidR="00315443">
        <w:t>s</w:t>
      </w:r>
      <w:r w:rsidR="00556508">
        <w:t xml:space="preserve">ize </w:t>
      </w:r>
      <w:r w:rsidR="00315443">
        <w:t>is</w:t>
      </w:r>
      <w:r w:rsidR="00556508">
        <w:t xml:space="preserve"> </w:t>
      </w:r>
      <w:r w:rsidR="00315443" w:rsidRPr="00315443">
        <w:rPr>
          <w:b/>
          <w:bCs/>
        </w:rPr>
        <w:t>﻿762.53</w:t>
      </w:r>
      <w:r w:rsidR="00315443">
        <w:rPr>
          <w:b/>
          <w:bCs/>
        </w:rPr>
        <w:t xml:space="preserve"> KB </w:t>
      </w:r>
      <w:r w:rsidR="00315443">
        <w:t>&amp; the n</w:t>
      </w:r>
      <w:r w:rsidR="00556508">
        <w:t xml:space="preserve">umber of Iterations used </w:t>
      </w:r>
      <w:r w:rsidR="00315443">
        <w:t>for k-means are</w:t>
      </w:r>
      <w:r w:rsidR="00556508">
        <w:t xml:space="preserve"> </w:t>
      </w:r>
      <w:r w:rsidR="00556508" w:rsidRPr="00556508">
        <w:rPr>
          <w:u w:val="single"/>
        </w:rPr>
        <w:t>50</w:t>
      </w:r>
      <w:r w:rsidR="00315443">
        <w:rPr>
          <w:u w:val="single"/>
        </w:rPr>
        <w:t>.</w:t>
      </w:r>
    </w:p>
    <w:tbl>
      <w:tblPr>
        <w:tblStyle w:val="PlainTable1"/>
        <w:tblW w:w="7221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513"/>
        <w:gridCol w:w="3299"/>
        <w:gridCol w:w="2409"/>
      </w:tblGrid>
      <w:tr w:rsidR="00556508" w:rsidRPr="00DF44CE" w14:paraId="1243ED27" w14:textId="77777777" w:rsidTr="00315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</w:tcPr>
          <w:p w14:paraId="129D9895" w14:textId="15CA8253" w:rsidR="00556508" w:rsidRPr="00DF44CE" w:rsidRDefault="00556508" w:rsidP="00315443">
            <w:pPr>
              <w:jc w:val="center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K value</w:t>
            </w:r>
          </w:p>
        </w:tc>
        <w:tc>
          <w:tcPr>
            <w:tcW w:w="3299" w:type="dxa"/>
          </w:tcPr>
          <w:p w14:paraId="07B99C0C" w14:textId="60F0B6D7" w:rsidR="00556508" w:rsidRPr="00DF44CE" w:rsidRDefault="00556508" w:rsidP="003154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Size after Compression</w:t>
            </w:r>
            <w:r w:rsidR="00315443">
              <w:rPr>
                <w:b w:val="0"/>
                <w:bCs w:val="0"/>
              </w:rPr>
              <w:t xml:space="preserve"> </w:t>
            </w:r>
            <w:r w:rsidRPr="00DF44CE">
              <w:rPr>
                <w:b w:val="0"/>
                <w:bCs w:val="0"/>
              </w:rPr>
              <w:t>(in KB)</w:t>
            </w:r>
          </w:p>
        </w:tc>
        <w:tc>
          <w:tcPr>
            <w:tcW w:w="2409" w:type="dxa"/>
          </w:tcPr>
          <w:p w14:paraId="76A4259D" w14:textId="50196F27" w:rsidR="00556508" w:rsidRPr="00DF44CE" w:rsidRDefault="00556508" w:rsidP="003154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Ratio</w:t>
            </w:r>
          </w:p>
        </w:tc>
      </w:tr>
      <w:tr w:rsidR="00556508" w:rsidRPr="00DF44CE" w14:paraId="1DA8571C" w14:textId="77777777" w:rsidTr="0031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</w:tcPr>
          <w:p w14:paraId="63F7CE76" w14:textId="2CC822F0" w:rsidR="00556508" w:rsidRPr="00DF44CE" w:rsidRDefault="00556508" w:rsidP="00315443">
            <w:pPr>
              <w:jc w:val="center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2</w:t>
            </w:r>
          </w:p>
        </w:tc>
        <w:tc>
          <w:tcPr>
            <w:tcW w:w="3299" w:type="dxa"/>
          </w:tcPr>
          <w:p w14:paraId="22691CA8" w14:textId="7817D3F1" w:rsidR="00556508" w:rsidRPr="00DF44CE" w:rsidRDefault="00556508" w:rsidP="00315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508">
              <w:t>﻿</w:t>
            </w:r>
            <w:r w:rsidR="00315443" w:rsidRPr="00315443">
              <w:t>﻿129.19 KB</w:t>
            </w:r>
          </w:p>
        </w:tc>
        <w:tc>
          <w:tcPr>
            <w:tcW w:w="2409" w:type="dxa"/>
          </w:tcPr>
          <w:p w14:paraId="357D295B" w14:textId="5273B888" w:rsidR="00556508" w:rsidRPr="00DF44CE" w:rsidRDefault="00315443" w:rsidP="00315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5.902</w:t>
            </w:r>
          </w:p>
        </w:tc>
      </w:tr>
      <w:tr w:rsidR="00556508" w:rsidRPr="00DF44CE" w14:paraId="30F1DC68" w14:textId="77777777" w:rsidTr="00315443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</w:tcPr>
          <w:p w14:paraId="5E2298D9" w14:textId="01564171" w:rsidR="00556508" w:rsidRPr="00DF44CE" w:rsidRDefault="00556508" w:rsidP="0031544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3299" w:type="dxa"/>
          </w:tcPr>
          <w:p w14:paraId="1497B7E6" w14:textId="148EDA7F" w:rsidR="00556508" w:rsidRPr="00DF44CE" w:rsidRDefault="00556508" w:rsidP="003154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508">
              <w:t>﻿</w:t>
            </w:r>
            <w:r w:rsidR="00315443" w:rsidRPr="00315443">
              <w:t>﻿168.74 KB</w:t>
            </w:r>
          </w:p>
        </w:tc>
        <w:tc>
          <w:tcPr>
            <w:tcW w:w="2409" w:type="dxa"/>
          </w:tcPr>
          <w:p w14:paraId="1B76A057" w14:textId="7A262F7D" w:rsidR="00556508" w:rsidRPr="00DF44CE" w:rsidRDefault="00315443" w:rsidP="003154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4.51</w:t>
            </w:r>
            <w:r w:rsidR="00261F60">
              <w:t>9</w:t>
            </w:r>
          </w:p>
        </w:tc>
      </w:tr>
      <w:tr w:rsidR="00556508" w:rsidRPr="00DF44CE" w14:paraId="594EB349" w14:textId="77777777" w:rsidTr="0031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</w:tcPr>
          <w:p w14:paraId="49A16177" w14:textId="1508AB52" w:rsidR="00556508" w:rsidRPr="00DF44CE" w:rsidRDefault="00556508" w:rsidP="0031544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3299" w:type="dxa"/>
          </w:tcPr>
          <w:p w14:paraId="563F232F" w14:textId="603E0AAC" w:rsidR="00556508" w:rsidRPr="00DF44CE" w:rsidRDefault="00556508" w:rsidP="00315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508">
              <w:t>﻿</w:t>
            </w:r>
            <w:r w:rsidR="00315443" w:rsidRPr="00315443">
              <w:t>﻿172.53 KB</w:t>
            </w:r>
          </w:p>
        </w:tc>
        <w:tc>
          <w:tcPr>
            <w:tcW w:w="2409" w:type="dxa"/>
          </w:tcPr>
          <w:p w14:paraId="4F35AD85" w14:textId="478F1FAA" w:rsidR="00556508" w:rsidRPr="00DF44CE" w:rsidRDefault="00261F60" w:rsidP="00315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4.420</w:t>
            </w:r>
          </w:p>
        </w:tc>
      </w:tr>
      <w:tr w:rsidR="00556508" w:rsidRPr="00DF44CE" w14:paraId="6B5BC664" w14:textId="77777777" w:rsidTr="00315443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</w:tcPr>
          <w:p w14:paraId="3B40EDE8" w14:textId="2B6C6458" w:rsidR="00556508" w:rsidRPr="00DF44CE" w:rsidRDefault="00556508" w:rsidP="0031544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15</w:t>
            </w:r>
          </w:p>
        </w:tc>
        <w:tc>
          <w:tcPr>
            <w:tcW w:w="3299" w:type="dxa"/>
          </w:tcPr>
          <w:p w14:paraId="54B97273" w14:textId="5BA42750" w:rsidR="00556508" w:rsidRPr="00DF44CE" w:rsidRDefault="00556508" w:rsidP="003154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508">
              <w:t>﻿</w:t>
            </w:r>
            <w:r w:rsidR="00315443" w:rsidRPr="00315443">
              <w:t>﻿160.43 KB</w:t>
            </w:r>
          </w:p>
        </w:tc>
        <w:tc>
          <w:tcPr>
            <w:tcW w:w="2409" w:type="dxa"/>
          </w:tcPr>
          <w:p w14:paraId="69688FA6" w14:textId="702B97AC" w:rsidR="00556508" w:rsidRPr="00DF44CE" w:rsidRDefault="00261F60" w:rsidP="003154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4.753</w:t>
            </w:r>
          </w:p>
        </w:tc>
      </w:tr>
      <w:tr w:rsidR="00556508" w:rsidRPr="00DF44CE" w14:paraId="0B450AA9" w14:textId="77777777" w:rsidTr="0031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dxa"/>
          </w:tcPr>
          <w:p w14:paraId="620A87AF" w14:textId="0B55BAD5" w:rsidR="00556508" w:rsidRPr="00DF44CE" w:rsidRDefault="00556508" w:rsidP="0031544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20</w:t>
            </w:r>
          </w:p>
        </w:tc>
        <w:tc>
          <w:tcPr>
            <w:tcW w:w="3299" w:type="dxa"/>
          </w:tcPr>
          <w:p w14:paraId="42E0C2B3" w14:textId="22BC84B4" w:rsidR="00556508" w:rsidRPr="00DF44CE" w:rsidRDefault="00315443" w:rsidP="00315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5443">
              <w:t>﻿160.64 KB</w:t>
            </w:r>
          </w:p>
        </w:tc>
        <w:tc>
          <w:tcPr>
            <w:tcW w:w="2409" w:type="dxa"/>
          </w:tcPr>
          <w:p w14:paraId="439A2332" w14:textId="103956D2" w:rsidR="00556508" w:rsidRPr="00DF44CE" w:rsidRDefault="00315443" w:rsidP="00315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</w:t>
            </w:r>
            <w:r w:rsidR="00261F60">
              <w:t>747</w:t>
            </w:r>
          </w:p>
        </w:tc>
      </w:tr>
    </w:tbl>
    <w:p w14:paraId="5D689082" w14:textId="77777777" w:rsidR="00EA48D2" w:rsidRDefault="00EA48D2" w:rsidP="00EA48D2"/>
    <w:p w14:paraId="1BABB7BC" w14:textId="77777777" w:rsidR="00EA48D2" w:rsidRDefault="00EA48D2" w:rsidP="00EA48D2">
      <w:r>
        <w:t xml:space="preserve">The image below is the </w:t>
      </w:r>
      <w:r w:rsidRPr="00EA48D2">
        <w:rPr>
          <w:b/>
          <w:bCs/>
          <w:i/>
          <w:iCs/>
        </w:rPr>
        <w:t>original</w:t>
      </w:r>
      <w:r>
        <w:t xml:space="preserve"> Koala image (without compression)</w:t>
      </w:r>
    </w:p>
    <w:p w14:paraId="135BB77C" w14:textId="0F6ABE0A" w:rsidR="00EA48D2" w:rsidRDefault="00EA48D2" w:rsidP="00DB7C5F">
      <w:pPr>
        <w:ind w:left="-90"/>
        <w:jc w:val="center"/>
      </w:pPr>
      <w:r>
        <w:rPr>
          <w:noProof/>
        </w:rPr>
        <w:drawing>
          <wp:inline distT="0" distB="0" distL="0" distR="0" wp14:anchorId="125EF73E" wp14:editId="30D6BF1A">
            <wp:extent cx="2836153" cy="2127114"/>
            <wp:effectExtent l="101600" t="101600" r="97790" b="95885"/>
            <wp:docPr id="1" name="Picture 1" descr="A koala bear holding onto a tree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koala bear holding onto a tree branc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53" cy="2127114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09AD16C" w14:textId="7B598833" w:rsidR="00EA48D2" w:rsidRDefault="00EA48D2" w:rsidP="00DB7C5F">
      <w:pPr>
        <w:spacing w:before="120" w:line="360" w:lineRule="auto"/>
      </w:pPr>
      <w:r>
        <w:t xml:space="preserve">The images below are the outputs of </w:t>
      </w:r>
      <w:r w:rsidRPr="00EA48D2">
        <w:rPr>
          <w:b/>
          <w:bCs/>
          <w:i/>
          <w:iCs/>
        </w:rPr>
        <w:t>data compression</w:t>
      </w:r>
      <w:r>
        <w:t xml:space="preserve"> using different k values</w:t>
      </w:r>
      <w:r w:rsidR="00DF44CE">
        <w:t xml:space="preserve"> for Koala.jpg</w:t>
      </w:r>
      <w:r>
        <w:t>.</w:t>
      </w:r>
    </w:p>
    <w:tbl>
      <w:tblPr>
        <w:tblStyle w:val="TableGrid"/>
        <w:tblW w:w="10368" w:type="dxa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3456"/>
        <w:gridCol w:w="3456"/>
      </w:tblGrid>
      <w:tr w:rsidR="00EA48D2" w14:paraId="7D81B319" w14:textId="77777777" w:rsidTr="005E7794">
        <w:trPr>
          <w:trHeight w:val="238"/>
        </w:trPr>
        <w:tc>
          <w:tcPr>
            <w:tcW w:w="3456" w:type="dxa"/>
          </w:tcPr>
          <w:p w14:paraId="0E60F55D" w14:textId="77777777" w:rsidR="00EA48D2" w:rsidRPr="00DB7C5F" w:rsidRDefault="00EA48D2" w:rsidP="00971339">
            <w:pPr>
              <w:rPr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2</w:t>
            </w:r>
          </w:p>
        </w:tc>
        <w:tc>
          <w:tcPr>
            <w:tcW w:w="3456" w:type="dxa"/>
          </w:tcPr>
          <w:p w14:paraId="38B1B9C4" w14:textId="77777777" w:rsidR="00EA48D2" w:rsidRPr="00DB7C5F" w:rsidRDefault="00EA48D2" w:rsidP="00971339">
            <w:pPr>
              <w:rPr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5</w:t>
            </w:r>
          </w:p>
        </w:tc>
        <w:tc>
          <w:tcPr>
            <w:tcW w:w="3456" w:type="dxa"/>
          </w:tcPr>
          <w:p w14:paraId="15306AE6" w14:textId="77777777" w:rsidR="00EA48D2" w:rsidRPr="00DB7C5F" w:rsidRDefault="00EA48D2" w:rsidP="00971339">
            <w:pPr>
              <w:rPr>
                <w:sz w:val="28"/>
                <w:szCs w:val="28"/>
              </w:rPr>
            </w:pPr>
            <w:r>
              <w:t xml:space="preserve"> </w:t>
            </w:r>
            <w:r w:rsidRPr="00DB7C5F">
              <w:rPr>
                <w:sz w:val="28"/>
                <w:szCs w:val="28"/>
              </w:rPr>
              <w:t>K = 10</w:t>
            </w:r>
          </w:p>
        </w:tc>
      </w:tr>
      <w:tr w:rsidR="00EA48D2" w14:paraId="2FFE38E1" w14:textId="77777777" w:rsidTr="005E7794">
        <w:trPr>
          <w:trHeight w:val="2411"/>
        </w:trPr>
        <w:tc>
          <w:tcPr>
            <w:tcW w:w="3456" w:type="dxa"/>
          </w:tcPr>
          <w:p w14:paraId="73C0B31A" w14:textId="77777777" w:rsidR="00EA48D2" w:rsidRDefault="00EA48D2" w:rsidP="0097133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8A8DB2A" wp14:editId="50EC9E24">
                  <wp:extent cx="2011680" cy="1508760"/>
                  <wp:effectExtent l="25400" t="25400" r="83820" b="91440"/>
                  <wp:docPr id="4" name="Picture 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tex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42A3D160" w14:textId="77777777" w:rsidR="00EA48D2" w:rsidRDefault="00EA48D2" w:rsidP="00971339">
            <w:r>
              <w:rPr>
                <w:noProof/>
              </w:rPr>
              <w:drawing>
                <wp:inline distT="0" distB="0" distL="0" distR="0" wp14:anchorId="207BBAA6" wp14:editId="45B4378A">
                  <wp:extent cx="2011680" cy="1508760"/>
                  <wp:effectExtent l="25400" t="25400" r="83820" b="91440"/>
                  <wp:docPr id="3" name="Picture 3" descr="A dog with snow on its hea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dog with snow on its head&#10;&#10;Description automatically generated with low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21A41D21" w14:textId="77777777" w:rsidR="00EA48D2" w:rsidRDefault="00EA48D2" w:rsidP="00971339">
            <w:r>
              <w:rPr>
                <w:noProof/>
              </w:rPr>
              <w:drawing>
                <wp:inline distT="0" distB="0" distL="0" distR="0" wp14:anchorId="2DC37CAE" wp14:editId="3F92E6FE">
                  <wp:extent cx="2011680" cy="1508760"/>
                  <wp:effectExtent l="25400" t="25400" r="83820" b="91440"/>
                  <wp:docPr id="5" name="Picture 5" descr="A picture containing mammal, stuffed, clo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mammal, stuffed, clos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8D2" w14:paraId="5F3F0F24" w14:textId="77777777" w:rsidTr="005E7794">
        <w:trPr>
          <w:trHeight w:val="115"/>
        </w:trPr>
        <w:tc>
          <w:tcPr>
            <w:tcW w:w="3456" w:type="dxa"/>
          </w:tcPr>
          <w:p w14:paraId="46D8EAED" w14:textId="77777777" w:rsidR="00EA48D2" w:rsidRPr="00DF44CE" w:rsidRDefault="00EA48D2" w:rsidP="00971339">
            <w:pPr>
              <w:jc w:val="both"/>
              <w:rPr>
                <w:noProof/>
                <w:sz w:val="16"/>
                <w:szCs w:val="16"/>
              </w:rPr>
            </w:pPr>
          </w:p>
        </w:tc>
        <w:tc>
          <w:tcPr>
            <w:tcW w:w="3456" w:type="dxa"/>
          </w:tcPr>
          <w:p w14:paraId="0AB9621D" w14:textId="77777777" w:rsidR="00EA48D2" w:rsidRDefault="00EA48D2" w:rsidP="00971339">
            <w:pPr>
              <w:rPr>
                <w:noProof/>
              </w:rPr>
            </w:pPr>
          </w:p>
        </w:tc>
        <w:tc>
          <w:tcPr>
            <w:tcW w:w="3456" w:type="dxa"/>
          </w:tcPr>
          <w:p w14:paraId="04F5A81D" w14:textId="77777777" w:rsidR="00EA48D2" w:rsidRDefault="00EA48D2" w:rsidP="00971339">
            <w:pPr>
              <w:rPr>
                <w:noProof/>
              </w:rPr>
            </w:pPr>
          </w:p>
        </w:tc>
      </w:tr>
      <w:tr w:rsidR="00EA48D2" w14:paraId="5EEA2B29" w14:textId="77777777" w:rsidTr="005E7794">
        <w:trPr>
          <w:trHeight w:val="245"/>
        </w:trPr>
        <w:tc>
          <w:tcPr>
            <w:tcW w:w="3456" w:type="dxa"/>
          </w:tcPr>
          <w:p w14:paraId="1134B12C" w14:textId="77777777" w:rsidR="00EA48D2" w:rsidRPr="00DB7C5F" w:rsidRDefault="00EA48D2" w:rsidP="00971339">
            <w:pPr>
              <w:jc w:val="both"/>
              <w:rPr>
                <w:noProof/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15</w:t>
            </w:r>
          </w:p>
        </w:tc>
        <w:tc>
          <w:tcPr>
            <w:tcW w:w="3456" w:type="dxa"/>
          </w:tcPr>
          <w:p w14:paraId="2D7D9756" w14:textId="77777777" w:rsidR="00EA48D2" w:rsidRPr="00DB7C5F" w:rsidRDefault="00EA48D2" w:rsidP="00971339">
            <w:pPr>
              <w:rPr>
                <w:noProof/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20</w:t>
            </w:r>
          </w:p>
        </w:tc>
        <w:tc>
          <w:tcPr>
            <w:tcW w:w="3456" w:type="dxa"/>
          </w:tcPr>
          <w:p w14:paraId="46239A7B" w14:textId="77777777" w:rsidR="00EA48D2" w:rsidRDefault="00EA48D2" w:rsidP="00971339">
            <w:pPr>
              <w:rPr>
                <w:noProof/>
              </w:rPr>
            </w:pPr>
            <w:r>
              <w:t xml:space="preserve"> </w:t>
            </w:r>
          </w:p>
        </w:tc>
      </w:tr>
      <w:tr w:rsidR="00EA48D2" w14:paraId="300D8974" w14:textId="77777777" w:rsidTr="005E7794">
        <w:trPr>
          <w:trHeight w:val="2577"/>
        </w:trPr>
        <w:tc>
          <w:tcPr>
            <w:tcW w:w="3456" w:type="dxa"/>
          </w:tcPr>
          <w:p w14:paraId="5886B2DD" w14:textId="77777777" w:rsidR="00EA48D2" w:rsidRDefault="00EA48D2" w:rsidP="0097133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B47891" wp14:editId="0382016F">
                  <wp:extent cx="2057400" cy="1543050"/>
                  <wp:effectExtent l="25400" t="25400" r="88900" b="95250"/>
                  <wp:docPr id="10" name="Picture 10" descr="A picture containing mammal, koala, clo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mammal, koala, clos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4288A280" w14:textId="77777777" w:rsidR="00EA48D2" w:rsidRDefault="00EA48D2" w:rsidP="009713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7DBFFE" wp14:editId="4C3B3460">
                  <wp:extent cx="2057400" cy="1543050"/>
                  <wp:effectExtent l="25400" t="25400" r="88900" b="95250"/>
                  <wp:docPr id="9" name="Picture 9" descr="A picture containing mammal, koala, clo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mammal, koala, clos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0ECED6A7" w14:textId="77777777" w:rsidR="00EA48D2" w:rsidRDefault="00EA48D2" w:rsidP="00971339">
            <w:pPr>
              <w:rPr>
                <w:noProof/>
              </w:rPr>
            </w:pPr>
          </w:p>
        </w:tc>
      </w:tr>
    </w:tbl>
    <w:p w14:paraId="2CD3D444" w14:textId="59EB06B1" w:rsidR="00DF44CE" w:rsidRPr="00DF44CE" w:rsidRDefault="00DF44CE" w:rsidP="00315443">
      <w:pPr>
        <w:spacing w:line="360" w:lineRule="auto"/>
        <w:ind w:right="-540"/>
        <w:rPr>
          <w:b/>
          <w:bCs/>
        </w:rPr>
      </w:pPr>
      <w:r>
        <w:rPr>
          <w:b/>
          <w:bCs/>
        </w:rPr>
        <w:lastRenderedPageBreak/>
        <w:t>Penguins</w:t>
      </w:r>
      <w:r w:rsidRPr="00EA48D2">
        <w:rPr>
          <w:b/>
          <w:bCs/>
        </w:rPr>
        <w:t>.jpg</w:t>
      </w:r>
      <w:r w:rsidR="00315443">
        <w:rPr>
          <w:b/>
          <w:bCs/>
        </w:rPr>
        <w:t>:</w:t>
      </w:r>
      <w:r w:rsidR="00315443" w:rsidRPr="00315443">
        <w:t xml:space="preserve"> </w:t>
      </w:r>
      <w:r w:rsidR="00315443">
        <w:t xml:space="preserve">The original image size is </w:t>
      </w:r>
      <w:r w:rsidR="00315443" w:rsidRPr="00556508">
        <w:rPr>
          <w:b/>
          <w:bCs/>
        </w:rPr>
        <w:t>759.6 KB</w:t>
      </w:r>
      <w:r w:rsidR="00315443">
        <w:t xml:space="preserve"> &amp; the number of Iterations used for k-means are </w:t>
      </w:r>
      <w:r w:rsidR="00315443" w:rsidRPr="00556508">
        <w:rPr>
          <w:u w:val="single"/>
        </w:rPr>
        <w:t>50</w:t>
      </w:r>
      <w:r w:rsidR="00315443">
        <w:rPr>
          <w:u w:val="single"/>
        </w:rPr>
        <w:t>.</w:t>
      </w:r>
    </w:p>
    <w:tbl>
      <w:tblPr>
        <w:tblStyle w:val="PlainTable1"/>
        <w:tblW w:w="7174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503"/>
        <w:gridCol w:w="3278"/>
        <w:gridCol w:w="2393"/>
      </w:tblGrid>
      <w:tr w:rsidR="00315443" w:rsidRPr="00DF44CE" w14:paraId="3825FAAB" w14:textId="77777777" w:rsidTr="00315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14:paraId="61F3214F" w14:textId="77777777" w:rsidR="00315443" w:rsidRPr="00DF44CE" w:rsidRDefault="00315443" w:rsidP="00971339">
            <w:pPr>
              <w:jc w:val="center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K value</w:t>
            </w:r>
          </w:p>
        </w:tc>
        <w:tc>
          <w:tcPr>
            <w:tcW w:w="3278" w:type="dxa"/>
          </w:tcPr>
          <w:p w14:paraId="4751B6D4" w14:textId="77777777" w:rsidR="00315443" w:rsidRPr="00DF44CE" w:rsidRDefault="00315443" w:rsidP="00971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Size after Compression</w:t>
            </w:r>
            <w:r>
              <w:rPr>
                <w:b w:val="0"/>
                <w:bCs w:val="0"/>
              </w:rPr>
              <w:t xml:space="preserve"> </w:t>
            </w:r>
            <w:r w:rsidRPr="00DF44CE">
              <w:rPr>
                <w:b w:val="0"/>
                <w:bCs w:val="0"/>
              </w:rPr>
              <w:t>(in KB)</w:t>
            </w:r>
          </w:p>
        </w:tc>
        <w:tc>
          <w:tcPr>
            <w:tcW w:w="2393" w:type="dxa"/>
          </w:tcPr>
          <w:p w14:paraId="24DFC8C5" w14:textId="77777777" w:rsidR="00315443" w:rsidRPr="00DF44CE" w:rsidRDefault="00315443" w:rsidP="009713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Ratio</w:t>
            </w:r>
          </w:p>
        </w:tc>
      </w:tr>
      <w:tr w:rsidR="00315443" w:rsidRPr="00DF44CE" w14:paraId="3E8C2DE0" w14:textId="77777777" w:rsidTr="0031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14:paraId="240E4871" w14:textId="77777777" w:rsidR="00315443" w:rsidRPr="00DF44CE" w:rsidRDefault="00315443" w:rsidP="00971339">
            <w:pPr>
              <w:jc w:val="center"/>
              <w:rPr>
                <w:b w:val="0"/>
                <w:bCs w:val="0"/>
              </w:rPr>
            </w:pPr>
            <w:r w:rsidRPr="00DF44CE">
              <w:rPr>
                <w:b w:val="0"/>
                <w:bCs w:val="0"/>
              </w:rPr>
              <w:t>2</w:t>
            </w:r>
          </w:p>
        </w:tc>
        <w:tc>
          <w:tcPr>
            <w:tcW w:w="3278" w:type="dxa"/>
          </w:tcPr>
          <w:p w14:paraId="52FDD41E" w14:textId="77777777" w:rsidR="00315443" w:rsidRPr="00DF44CE" w:rsidRDefault="00315443" w:rsidP="00971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508">
              <w:t>﻿83.22 KB</w:t>
            </w:r>
          </w:p>
        </w:tc>
        <w:tc>
          <w:tcPr>
            <w:tcW w:w="2393" w:type="dxa"/>
          </w:tcPr>
          <w:p w14:paraId="6EBF5E29" w14:textId="77777777" w:rsidR="00315443" w:rsidRPr="00DF44CE" w:rsidRDefault="00315443" w:rsidP="00971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9.128</w:t>
            </w:r>
          </w:p>
        </w:tc>
      </w:tr>
      <w:tr w:rsidR="00315443" w:rsidRPr="00DF44CE" w14:paraId="54F8E367" w14:textId="77777777" w:rsidTr="00315443">
        <w:trPr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14:paraId="22C8C245" w14:textId="77777777" w:rsidR="00315443" w:rsidRPr="00DF44CE" w:rsidRDefault="00315443" w:rsidP="0097133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3278" w:type="dxa"/>
          </w:tcPr>
          <w:p w14:paraId="0AD18705" w14:textId="77777777" w:rsidR="00315443" w:rsidRPr="00DF44CE" w:rsidRDefault="00315443" w:rsidP="00971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508">
              <w:t>﻿100.66 KB</w:t>
            </w:r>
          </w:p>
        </w:tc>
        <w:tc>
          <w:tcPr>
            <w:tcW w:w="2393" w:type="dxa"/>
          </w:tcPr>
          <w:p w14:paraId="233575E7" w14:textId="77777777" w:rsidR="00315443" w:rsidRPr="00DF44CE" w:rsidRDefault="00315443" w:rsidP="00971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7.546</w:t>
            </w:r>
          </w:p>
        </w:tc>
      </w:tr>
      <w:tr w:rsidR="00315443" w:rsidRPr="00DF44CE" w14:paraId="73DDAEFD" w14:textId="77777777" w:rsidTr="0031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14:paraId="6B38C101" w14:textId="77777777" w:rsidR="00315443" w:rsidRPr="00DF44CE" w:rsidRDefault="00315443" w:rsidP="0097133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3278" w:type="dxa"/>
          </w:tcPr>
          <w:p w14:paraId="7B51345A" w14:textId="77777777" w:rsidR="00315443" w:rsidRPr="00DF44CE" w:rsidRDefault="00315443" w:rsidP="00971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508">
              <w:t>﻿115.59 KB</w:t>
            </w:r>
          </w:p>
        </w:tc>
        <w:tc>
          <w:tcPr>
            <w:tcW w:w="2393" w:type="dxa"/>
          </w:tcPr>
          <w:p w14:paraId="75525D99" w14:textId="77777777" w:rsidR="00315443" w:rsidRPr="00DF44CE" w:rsidRDefault="00315443" w:rsidP="00971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6.572</w:t>
            </w:r>
          </w:p>
        </w:tc>
      </w:tr>
      <w:tr w:rsidR="00315443" w:rsidRPr="00DF44CE" w14:paraId="42BCA3AA" w14:textId="77777777" w:rsidTr="00315443">
        <w:trPr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14:paraId="1A8F1C38" w14:textId="77777777" w:rsidR="00315443" w:rsidRPr="00DF44CE" w:rsidRDefault="00315443" w:rsidP="0097133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15</w:t>
            </w:r>
          </w:p>
        </w:tc>
        <w:tc>
          <w:tcPr>
            <w:tcW w:w="3278" w:type="dxa"/>
          </w:tcPr>
          <w:p w14:paraId="7F3A5101" w14:textId="77777777" w:rsidR="00315443" w:rsidRPr="00DF44CE" w:rsidRDefault="00315443" w:rsidP="00971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508">
              <w:t>﻿111.79 KB</w:t>
            </w:r>
          </w:p>
        </w:tc>
        <w:tc>
          <w:tcPr>
            <w:tcW w:w="2393" w:type="dxa"/>
          </w:tcPr>
          <w:p w14:paraId="7B428A32" w14:textId="77777777" w:rsidR="00315443" w:rsidRPr="00DF44CE" w:rsidRDefault="00315443" w:rsidP="009713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6.560</w:t>
            </w:r>
          </w:p>
        </w:tc>
      </w:tr>
      <w:tr w:rsidR="00315443" w:rsidRPr="00DF44CE" w14:paraId="328A61F4" w14:textId="77777777" w:rsidTr="00315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14:paraId="59DF8234" w14:textId="77777777" w:rsidR="00315443" w:rsidRPr="00DF44CE" w:rsidRDefault="00315443" w:rsidP="0097133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20</w:t>
            </w:r>
          </w:p>
        </w:tc>
        <w:tc>
          <w:tcPr>
            <w:tcW w:w="3278" w:type="dxa"/>
          </w:tcPr>
          <w:p w14:paraId="6E92EFBC" w14:textId="77777777" w:rsidR="00315443" w:rsidRPr="00DF44CE" w:rsidRDefault="00315443" w:rsidP="00971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508">
              <w:t>﻿111.79 KB</w:t>
            </w:r>
          </w:p>
        </w:tc>
        <w:tc>
          <w:tcPr>
            <w:tcW w:w="2393" w:type="dxa"/>
          </w:tcPr>
          <w:p w14:paraId="16040040" w14:textId="77777777" w:rsidR="00315443" w:rsidRPr="00DF44CE" w:rsidRDefault="00315443" w:rsidP="009713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6.560</w:t>
            </w:r>
          </w:p>
        </w:tc>
      </w:tr>
    </w:tbl>
    <w:p w14:paraId="310CB6BF" w14:textId="099EC506" w:rsidR="00DF44CE" w:rsidRDefault="00DF44CE" w:rsidP="00DF44CE"/>
    <w:p w14:paraId="4FCB7894" w14:textId="54F7028C" w:rsidR="00DF44CE" w:rsidRDefault="00DF44CE" w:rsidP="00DF44CE">
      <w:r>
        <w:t xml:space="preserve">The image below is the </w:t>
      </w:r>
      <w:r w:rsidRPr="00EA48D2">
        <w:rPr>
          <w:b/>
          <w:bCs/>
          <w:i/>
          <w:iCs/>
        </w:rPr>
        <w:t>original</w:t>
      </w:r>
      <w:r>
        <w:t xml:space="preserve"> </w:t>
      </w:r>
      <w:r>
        <w:t>Penguins</w:t>
      </w:r>
      <w:r>
        <w:t xml:space="preserve"> image (without compression)</w:t>
      </w:r>
    </w:p>
    <w:p w14:paraId="131AEE22" w14:textId="7C916B80" w:rsidR="00DF44CE" w:rsidRDefault="00DF44CE" w:rsidP="00DF44CE">
      <w:pPr>
        <w:ind w:left="-90"/>
        <w:jc w:val="center"/>
      </w:pPr>
      <w:r>
        <w:rPr>
          <w:noProof/>
        </w:rPr>
        <w:drawing>
          <wp:inline distT="0" distB="0" distL="0" distR="0" wp14:anchorId="1C6BB25B" wp14:editId="7AEA2ACE">
            <wp:extent cx="2782835" cy="2087124"/>
            <wp:effectExtent l="101600" t="101600" r="100330" b="977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69" cy="2132599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61AE3" w14:textId="77777777" w:rsidR="00DF44CE" w:rsidRDefault="00DF44CE" w:rsidP="00DF44CE">
      <w:pPr>
        <w:ind w:left="-90"/>
        <w:jc w:val="center"/>
      </w:pPr>
    </w:p>
    <w:p w14:paraId="0B2E5CCE" w14:textId="1A4E4777" w:rsidR="00DF44CE" w:rsidRDefault="00DF44CE" w:rsidP="00DF44CE">
      <w:pPr>
        <w:spacing w:line="360" w:lineRule="auto"/>
        <w:ind w:right="-900"/>
      </w:pPr>
      <w:r>
        <w:t xml:space="preserve">The images below are the outputs of </w:t>
      </w:r>
      <w:r w:rsidRPr="00EA48D2">
        <w:rPr>
          <w:b/>
          <w:bCs/>
          <w:i/>
          <w:iCs/>
        </w:rPr>
        <w:t>data compression</w:t>
      </w:r>
      <w:r>
        <w:t xml:space="preserve"> using different k values</w:t>
      </w:r>
      <w:r>
        <w:t xml:space="preserve"> for Penguins.jpg</w:t>
      </w:r>
      <w:r>
        <w:t>.</w:t>
      </w:r>
    </w:p>
    <w:tbl>
      <w:tblPr>
        <w:tblStyle w:val="TableGrid"/>
        <w:tblW w:w="10368" w:type="dxa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3456"/>
        <w:gridCol w:w="3456"/>
      </w:tblGrid>
      <w:tr w:rsidR="00DF44CE" w14:paraId="2C646E5B" w14:textId="77777777" w:rsidTr="005E7794">
        <w:trPr>
          <w:trHeight w:val="238"/>
        </w:trPr>
        <w:tc>
          <w:tcPr>
            <w:tcW w:w="3456" w:type="dxa"/>
          </w:tcPr>
          <w:p w14:paraId="77BD7AA0" w14:textId="77777777" w:rsidR="00DF44CE" w:rsidRPr="00DB7C5F" w:rsidRDefault="00DF44CE" w:rsidP="00DF44CE">
            <w:pPr>
              <w:rPr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2</w:t>
            </w:r>
          </w:p>
        </w:tc>
        <w:tc>
          <w:tcPr>
            <w:tcW w:w="3456" w:type="dxa"/>
          </w:tcPr>
          <w:p w14:paraId="3B16352D" w14:textId="77777777" w:rsidR="00DF44CE" w:rsidRPr="00DB7C5F" w:rsidRDefault="00DF44CE" w:rsidP="00DF44CE">
            <w:pPr>
              <w:rPr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5</w:t>
            </w:r>
          </w:p>
        </w:tc>
        <w:tc>
          <w:tcPr>
            <w:tcW w:w="3456" w:type="dxa"/>
          </w:tcPr>
          <w:p w14:paraId="5E02CC4C" w14:textId="77777777" w:rsidR="00DF44CE" w:rsidRPr="00DB7C5F" w:rsidRDefault="00DF44CE" w:rsidP="00DF44CE">
            <w:pPr>
              <w:rPr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 xml:space="preserve"> K = 10</w:t>
            </w:r>
          </w:p>
        </w:tc>
      </w:tr>
      <w:tr w:rsidR="00DF44CE" w14:paraId="2769529C" w14:textId="77777777" w:rsidTr="005E7794">
        <w:trPr>
          <w:trHeight w:val="2411"/>
        </w:trPr>
        <w:tc>
          <w:tcPr>
            <w:tcW w:w="3456" w:type="dxa"/>
          </w:tcPr>
          <w:p w14:paraId="23EA5E5F" w14:textId="77777777" w:rsidR="00DF44CE" w:rsidRDefault="00DF44CE" w:rsidP="00DF44CE">
            <w:r>
              <w:rPr>
                <w:noProof/>
              </w:rPr>
              <w:drawing>
                <wp:inline distT="0" distB="0" distL="0" distR="0" wp14:anchorId="3C0D2B12" wp14:editId="603A2D40">
                  <wp:extent cx="2011680" cy="1508760"/>
                  <wp:effectExtent l="25400" t="25400" r="83820" b="91440"/>
                  <wp:docPr id="24" name="Picture 24" descr="A picture containing sky, outdoor, bi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sky, outdoor, bird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713316A9" w14:textId="77777777" w:rsidR="00DF44CE" w:rsidRDefault="00DF44CE" w:rsidP="00DF44CE">
            <w:r>
              <w:rPr>
                <w:noProof/>
              </w:rPr>
              <w:drawing>
                <wp:inline distT="0" distB="0" distL="0" distR="0" wp14:anchorId="32E6D6AE" wp14:editId="5CC6904D">
                  <wp:extent cx="2011680" cy="1508760"/>
                  <wp:effectExtent l="25400" t="25400" r="83820" b="91440"/>
                  <wp:docPr id="25" name="Picture 25" descr="A picture containing sky, outdoor, penguin, bla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sky, outdoor, penguin, black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4FF93B6B" w14:textId="77777777" w:rsidR="00DF44CE" w:rsidRDefault="00DF44CE" w:rsidP="00DF44CE">
            <w:r>
              <w:rPr>
                <w:noProof/>
              </w:rPr>
              <w:drawing>
                <wp:inline distT="0" distB="0" distL="0" distR="0" wp14:anchorId="489AB190" wp14:editId="719AC81D">
                  <wp:extent cx="2011680" cy="1508760"/>
                  <wp:effectExtent l="25400" t="25400" r="83820" b="91440"/>
                  <wp:docPr id="26" name="Picture 26" descr="A group of penguins standing on a beac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group of penguins standing on a beach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5087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CE" w14:paraId="1E7A56B7" w14:textId="77777777" w:rsidTr="005E7794">
        <w:trPr>
          <w:trHeight w:val="115"/>
        </w:trPr>
        <w:tc>
          <w:tcPr>
            <w:tcW w:w="3456" w:type="dxa"/>
          </w:tcPr>
          <w:p w14:paraId="0E93033E" w14:textId="77777777" w:rsidR="00DF44CE" w:rsidRPr="00DF44CE" w:rsidRDefault="00DF44CE" w:rsidP="00DF44CE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3456" w:type="dxa"/>
          </w:tcPr>
          <w:p w14:paraId="38F00976" w14:textId="77777777" w:rsidR="00DF44CE" w:rsidRDefault="00DF44CE" w:rsidP="00DF44CE">
            <w:pPr>
              <w:rPr>
                <w:noProof/>
              </w:rPr>
            </w:pPr>
          </w:p>
        </w:tc>
        <w:tc>
          <w:tcPr>
            <w:tcW w:w="3456" w:type="dxa"/>
          </w:tcPr>
          <w:p w14:paraId="6BA7C696" w14:textId="77777777" w:rsidR="00DF44CE" w:rsidRDefault="00DF44CE" w:rsidP="00DF44CE">
            <w:pPr>
              <w:rPr>
                <w:noProof/>
              </w:rPr>
            </w:pPr>
          </w:p>
        </w:tc>
      </w:tr>
      <w:tr w:rsidR="00DF44CE" w14:paraId="2E25CDAA" w14:textId="77777777" w:rsidTr="005E7794">
        <w:trPr>
          <w:trHeight w:val="245"/>
        </w:trPr>
        <w:tc>
          <w:tcPr>
            <w:tcW w:w="3456" w:type="dxa"/>
          </w:tcPr>
          <w:p w14:paraId="565D6573" w14:textId="77777777" w:rsidR="00DF44CE" w:rsidRPr="00DB7C5F" w:rsidRDefault="00DF44CE" w:rsidP="00DF44CE">
            <w:pPr>
              <w:rPr>
                <w:noProof/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15</w:t>
            </w:r>
          </w:p>
        </w:tc>
        <w:tc>
          <w:tcPr>
            <w:tcW w:w="3456" w:type="dxa"/>
          </w:tcPr>
          <w:p w14:paraId="5809C4BE" w14:textId="77777777" w:rsidR="00DF44CE" w:rsidRPr="00DB7C5F" w:rsidRDefault="00DF44CE" w:rsidP="00DF44CE">
            <w:pPr>
              <w:rPr>
                <w:noProof/>
                <w:sz w:val="28"/>
                <w:szCs w:val="28"/>
              </w:rPr>
            </w:pPr>
            <w:r w:rsidRPr="00DB7C5F">
              <w:rPr>
                <w:sz w:val="28"/>
                <w:szCs w:val="28"/>
              </w:rPr>
              <w:t>K = 20</w:t>
            </w:r>
          </w:p>
        </w:tc>
        <w:tc>
          <w:tcPr>
            <w:tcW w:w="3456" w:type="dxa"/>
          </w:tcPr>
          <w:p w14:paraId="09CD904F" w14:textId="77777777" w:rsidR="00DF44CE" w:rsidRDefault="00DF44CE" w:rsidP="00DF44CE">
            <w:pPr>
              <w:rPr>
                <w:noProof/>
              </w:rPr>
            </w:pPr>
            <w:r>
              <w:t xml:space="preserve"> </w:t>
            </w:r>
          </w:p>
        </w:tc>
      </w:tr>
      <w:tr w:rsidR="00DF44CE" w14:paraId="493CC98E" w14:textId="77777777" w:rsidTr="005E7794">
        <w:trPr>
          <w:trHeight w:val="2577"/>
        </w:trPr>
        <w:tc>
          <w:tcPr>
            <w:tcW w:w="3456" w:type="dxa"/>
          </w:tcPr>
          <w:p w14:paraId="7B4FB79D" w14:textId="77777777" w:rsidR="00DF44CE" w:rsidRDefault="00DF44CE" w:rsidP="00DF44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FBE277" wp14:editId="2F2BD8A8">
                  <wp:extent cx="2057400" cy="1543050"/>
                  <wp:effectExtent l="25400" t="25400" r="88900" b="95250"/>
                  <wp:docPr id="27" name="Picture 27" descr="A group of penguins standing on a beac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group of penguins standing on a beach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3C43FF77" w14:textId="77777777" w:rsidR="00DF44CE" w:rsidRDefault="00DF44CE" w:rsidP="00DF44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236E50" wp14:editId="2A4BBF44">
                  <wp:extent cx="2057400" cy="1543050"/>
                  <wp:effectExtent l="25400" t="25400" r="88900" b="95250"/>
                  <wp:docPr id="28" name="Picture 28" descr="A group of penguins standing on a beac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group of penguins standing on a beach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17AC54C5" w14:textId="77777777" w:rsidR="00DF44CE" w:rsidRDefault="00DF44CE" w:rsidP="00DF44CE">
            <w:pPr>
              <w:rPr>
                <w:noProof/>
              </w:rPr>
            </w:pPr>
          </w:p>
        </w:tc>
      </w:tr>
    </w:tbl>
    <w:p w14:paraId="701BEBCF" w14:textId="7CA42260" w:rsidR="00261F60" w:rsidRPr="00261F60" w:rsidRDefault="00261F60" w:rsidP="00261F60">
      <w:p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Pr="000B24BA">
        <w:rPr>
          <w:sz w:val="28"/>
          <w:szCs w:val="28"/>
        </w:rPr>
        <w:t xml:space="preserve">. Is there a tradeoff between image quality and degree of compression? </w:t>
      </w:r>
    </w:p>
    <w:p w14:paraId="28D13327" w14:textId="77777777" w:rsidR="00261F60" w:rsidRDefault="00261F60" w:rsidP="00261F60">
      <w:r w:rsidRPr="00557F7B">
        <w:t>Yes</w:t>
      </w:r>
      <w:r>
        <w:t>, there is a tradeoff between the two</w:t>
      </w:r>
      <w:r w:rsidRPr="00557F7B">
        <w:t xml:space="preserve">. </w:t>
      </w:r>
    </w:p>
    <w:p w14:paraId="20BE0131" w14:textId="1AE19208" w:rsidR="00261F60" w:rsidRDefault="00261F60" w:rsidP="00261F60">
      <w:r w:rsidRPr="00557F7B">
        <w:t>‘K’ represents the degree of compression</w:t>
      </w:r>
      <w:r>
        <w:t xml:space="preserve"> here, so the smaller the value of K, the fewer the clusters we get and thus, less</w:t>
      </w:r>
      <w:r w:rsidRPr="00557F7B">
        <w:t xml:space="preserve"> colors to represent the image</w:t>
      </w:r>
      <w:r>
        <w:t>.</w:t>
      </w:r>
    </w:p>
    <w:p w14:paraId="3BD5D3BF" w14:textId="2EA52064" w:rsidR="00261F60" w:rsidRPr="00261F60" w:rsidRDefault="00261F60" w:rsidP="00261F60">
      <w:r>
        <w:t>From the above explanation and the compressed images</w:t>
      </w:r>
      <w:r>
        <w:t>,</w:t>
      </w:r>
      <w:r w:rsidRPr="00557F7B">
        <w:t xml:space="preserve"> </w:t>
      </w:r>
      <w:r>
        <w:t xml:space="preserve">we can infer that a lower quality image will be generated </w:t>
      </w:r>
      <w:r w:rsidRPr="00557F7B">
        <w:t>for smaller ‘K’ values</w:t>
      </w:r>
      <w:r>
        <w:t xml:space="preserve"> as</w:t>
      </w:r>
      <w:r w:rsidRPr="00557F7B">
        <w:t xml:space="preserve"> lot of details in the image </w:t>
      </w:r>
      <w:r>
        <w:t xml:space="preserve">are </w:t>
      </w:r>
      <w:r w:rsidRPr="00557F7B">
        <w:t>compromised</w:t>
      </w:r>
      <w:r>
        <w:t xml:space="preserve"> while compression. Whereas </w:t>
      </w:r>
      <w:r>
        <w:t>a better-quality image</w:t>
      </w:r>
      <w:r>
        <w:t xml:space="preserve"> will be generated for h</w:t>
      </w:r>
      <w:r>
        <w:t xml:space="preserve">igher ‘K’ values </w:t>
      </w:r>
      <w:r>
        <w:t xml:space="preserve">as </w:t>
      </w:r>
      <w:r w:rsidR="00E4303D">
        <w:t xml:space="preserve">it can </w:t>
      </w:r>
      <w:r>
        <w:t>show more colors due to a larger number of clusters</w:t>
      </w:r>
      <w:r w:rsidR="00E4303D">
        <w:t>.</w:t>
      </w:r>
      <w:r>
        <w:t xml:space="preserve"> However, </w:t>
      </w:r>
      <w:r w:rsidR="00E4303D">
        <w:t xml:space="preserve">it takes a longer time to execute image compression with </w:t>
      </w:r>
      <w:r>
        <w:t xml:space="preserve">higher values of </w:t>
      </w:r>
      <w:r w:rsidR="00E4303D">
        <w:t>K.</w:t>
      </w:r>
    </w:p>
    <w:p w14:paraId="7AB0AA07" w14:textId="6677C813" w:rsidR="00E4303D" w:rsidRPr="00171134" w:rsidRDefault="00261F60" w:rsidP="00E4303D">
      <w:p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Pr="00171134">
        <w:rPr>
          <w:sz w:val="28"/>
          <w:szCs w:val="28"/>
        </w:rPr>
        <w:t>. What would be a good value of K for each of the two images?</w:t>
      </w:r>
    </w:p>
    <w:p w14:paraId="631161E8" w14:textId="720B6917" w:rsidR="00261F60" w:rsidRDefault="00E4303D" w:rsidP="00261F60">
      <w:r>
        <w:t xml:space="preserve">The K values 15 and 20 generates compressed images which are decent for the given images, Koala.jpg and Penguins.jpg. </w:t>
      </w:r>
      <w:r w:rsidR="00261F60">
        <w:t>The output</w:t>
      </w:r>
      <w:r>
        <w:t xml:space="preserve"> image</w:t>
      </w:r>
      <w:r w:rsidR="00261F60">
        <w:t xml:space="preserve"> file shows the reasonable compression ratio </w:t>
      </w:r>
      <w:r>
        <w:t>with</w:t>
      </w:r>
      <w:r w:rsidR="00261F60">
        <w:t xml:space="preserve"> most colors which are identifiable. </w:t>
      </w:r>
    </w:p>
    <w:p w14:paraId="3ACB8055" w14:textId="77777777" w:rsidR="00E4303D" w:rsidRDefault="00E4303D" w:rsidP="00261F60"/>
    <w:p w14:paraId="7004A89D" w14:textId="7FA11057" w:rsidR="00E4303D" w:rsidRDefault="00261F60" w:rsidP="00261F60">
      <w:r>
        <w:t>For Koala.jpg,</w:t>
      </w:r>
      <w:r w:rsidR="00E4303D">
        <w:t xml:space="preserve"> we get </w:t>
      </w:r>
      <w:r>
        <w:t>a compression ratio of 4.</w:t>
      </w:r>
      <w:r w:rsidR="00E4303D">
        <w:t>42 even with K = 10</w:t>
      </w:r>
      <w:r>
        <w:t xml:space="preserve">, which is </w:t>
      </w:r>
      <w:r w:rsidR="00E4303D">
        <w:t xml:space="preserve">quite </w:t>
      </w:r>
      <w:r>
        <w:t xml:space="preserve">close to that for k=15 and 20. </w:t>
      </w:r>
      <w:r w:rsidR="00E4303D">
        <w:t>Keeping in mind the time for execution for image compression, 10 can be a good choice for k as it has almost the same compression ratio as of greater values of k.</w:t>
      </w:r>
    </w:p>
    <w:p w14:paraId="60FCC6A0" w14:textId="77777777" w:rsidR="00E4303D" w:rsidRDefault="00E4303D" w:rsidP="00261F60"/>
    <w:p w14:paraId="11786CD6" w14:textId="0BADA7B3" w:rsidR="00E4303D" w:rsidRDefault="00261F60" w:rsidP="00E4303D">
      <w:r>
        <w:t xml:space="preserve">For Penguins.jpg, </w:t>
      </w:r>
      <w:r w:rsidR="00E4303D">
        <w:t xml:space="preserve">we get a compression ratio of </w:t>
      </w:r>
      <w:r w:rsidR="00C07767">
        <w:t>6</w:t>
      </w:r>
      <w:r w:rsidR="00E4303D">
        <w:t>.</w:t>
      </w:r>
      <w:r w:rsidR="00E4303D">
        <w:t>56</w:t>
      </w:r>
      <w:r w:rsidR="00E4303D">
        <w:t xml:space="preserve"> with K = 1</w:t>
      </w:r>
      <w:r w:rsidR="00E4303D">
        <w:t>5</w:t>
      </w:r>
      <w:r w:rsidR="00C07767">
        <w:t xml:space="preserve"> and k =20 both</w:t>
      </w:r>
      <w:r w:rsidR="00E4303D">
        <w:t>. Keeping in mind the time for execution for image compression, 1</w:t>
      </w:r>
      <w:r w:rsidR="00C07767">
        <w:t>5</w:t>
      </w:r>
      <w:r w:rsidR="00E4303D">
        <w:t xml:space="preserve"> can be a good choice for k</w:t>
      </w:r>
      <w:r w:rsidR="00C07767">
        <w:t>.</w:t>
      </w:r>
    </w:p>
    <w:p w14:paraId="12AEEA86" w14:textId="77777777" w:rsidR="00C07767" w:rsidRDefault="00C07767" w:rsidP="00E4303D"/>
    <w:p w14:paraId="1E9F6974" w14:textId="3BE19E9F" w:rsidR="00EA48D2" w:rsidRPr="00AA5ACE" w:rsidRDefault="00EA48D2" w:rsidP="00AA5ACE"/>
    <w:sectPr w:rsidR="00EA48D2" w:rsidRPr="00AA5ACE" w:rsidSect="00DF44CE">
      <w:pgSz w:w="12240" w:h="15840"/>
      <w:pgMar w:top="909" w:right="1440" w:bottom="132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1B1F9E"/>
    <w:multiLevelType w:val="hybridMultilevel"/>
    <w:tmpl w:val="D9F64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CE"/>
    <w:rsid w:val="00261F60"/>
    <w:rsid w:val="00315443"/>
    <w:rsid w:val="003B5822"/>
    <w:rsid w:val="00405519"/>
    <w:rsid w:val="00556508"/>
    <w:rsid w:val="005E7794"/>
    <w:rsid w:val="00A90F23"/>
    <w:rsid w:val="00AA5ACE"/>
    <w:rsid w:val="00C07767"/>
    <w:rsid w:val="00DB7C5F"/>
    <w:rsid w:val="00DF44CE"/>
    <w:rsid w:val="00E05B7B"/>
    <w:rsid w:val="00E4303D"/>
    <w:rsid w:val="00EA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AAF4"/>
  <w15:chartTrackingRefBased/>
  <w15:docId w15:val="{FA9D5F60-D70C-CD44-BECF-3127826F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4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B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A48D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A48D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A48D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A48D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A48D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EA48D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Revision">
    <w:name w:val="Revision"/>
    <w:hidden/>
    <w:uiPriority w:val="99"/>
    <w:semiHidden/>
    <w:rsid w:val="00DF44CE"/>
  </w:style>
  <w:style w:type="character" w:customStyle="1" w:styleId="Heading2Char">
    <w:name w:val="Heading 2 Char"/>
    <w:basedOn w:val="DefaultParagraphFont"/>
    <w:link w:val="Heading2"/>
    <w:uiPriority w:val="9"/>
    <w:rsid w:val="00DF44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DF44CE"/>
  </w:style>
  <w:style w:type="paragraph" w:styleId="ListParagraph">
    <w:name w:val="List Paragraph"/>
    <w:basedOn w:val="Normal"/>
    <w:uiPriority w:val="34"/>
    <w:qFormat/>
    <w:rsid w:val="00556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Dhara</dc:creator>
  <cp:keywords/>
  <dc:description/>
  <cp:lastModifiedBy>Patel, Dhara</cp:lastModifiedBy>
  <cp:revision>6</cp:revision>
  <cp:lastPrinted>2021-04-24T04:24:00Z</cp:lastPrinted>
  <dcterms:created xsi:type="dcterms:W3CDTF">2021-04-24T02:19:00Z</dcterms:created>
  <dcterms:modified xsi:type="dcterms:W3CDTF">2021-04-24T04:24:00Z</dcterms:modified>
</cp:coreProperties>
</file>