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C91C" w14:textId="34EACC12" w:rsidR="003E4D58" w:rsidRDefault="00C912C1" w:rsidP="00C912C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Exp </w:t>
      </w:r>
      <w:proofErr w:type="gramStart"/>
      <w:r>
        <w:rPr>
          <w:sz w:val="40"/>
          <w:szCs w:val="40"/>
          <w:lang w:val="en-US"/>
        </w:rPr>
        <w:t>3 :</w:t>
      </w:r>
      <w:proofErr w:type="gramEnd"/>
      <w:r>
        <w:rPr>
          <w:sz w:val="40"/>
          <w:szCs w:val="40"/>
          <w:lang w:val="en-US"/>
        </w:rPr>
        <w:t xml:space="preserve"> ARM Assembly – Computations in ARM</w:t>
      </w:r>
    </w:p>
    <w:p w14:paraId="77729E3F" w14:textId="77777777" w:rsidR="00C912C1" w:rsidRDefault="00C912C1" w:rsidP="00C912C1">
      <w:pPr>
        <w:rPr>
          <w:sz w:val="32"/>
          <w:szCs w:val="32"/>
          <w:lang w:val="en-US"/>
        </w:rPr>
      </w:pPr>
    </w:p>
    <w:p w14:paraId="79B567BD" w14:textId="77777777" w:rsidR="00C912C1" w:rsidRDefault="00C912C1" w:rsidP="00C912C1">
      <w:pPr>
        <w:rPr>
          <w:sz w:val="28"/>
          <w:szCs w:val="28"/>
          <w:lang w:val="en-US"/>
        </w:rPr>
      </w:pPr>
      <w:proofErr w:type="gramStart"/>
      <w:r w:rsidRPr="00C912C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To learn basics of ARM instructions and write a program in assembly language for given problems.</w:t>
      </w:r>
    </w:p>
    <w:p w14:paraId="2EA3A289" w14:textId="0C43D279" w:rsidR="00C912C1" w:rsidRDefault="00C912C1" w:rsidP="00C912C1">
      <w:pPr>
        <w:rPr>
          <w:sz w:val="28"/>
          <w:szCs w:val="28"/>
          <w:lang w:val="en-US"/>
        </w:rPr>
      </w:pPr>
      <w:proofErr w:type="gramStart"/>
      <w:r w:rsidRPr="00C912C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  <w:r w:rsidRPr="00C912C1">
        <w:rPr>
          <w:sz w:val="28"/>
          <w:szCs w:val="28"/>
          <w:lang w:val="en-US"/>
        </w:rPr>
        <w:t xml:space="preserve"> :</w:t>
      </w:r>
      <w:proofErr w:type="gramEnd"/>
      <w:r w:rsidRPr="00C912C1">
        <w:rPr>
          <w:sz w:val="28"/>
          <w:szCs w:val="28"/>
          <w:lang w:val="en-US"/>
        </w:rPr>
        <w:t xml:space="preserve">  </w:t>
      </w:r>
    </w:p>
    <w:p w14:paraId="20EE12EC" w14:textId="255E9B91" w:rsidR="00C912C1" w:rsidRDefault="00C912C1" w:rsidP="00C912C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 the factorial of a given no.</w:t>
      </w:r>
    </w:p>
    <w:p w14:paraId="5BE8F88A" w14:textId="77777777" w:rsidR="006F1A9A" w:rsidRDefault="00C912C1" w:rsidP="00C912C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the low four bits of each of the four consecutive bytes beginning at LIST into one </w:t>
      </w:r>
      <w:r w:rsidR="006F1A9A">
        <w:rPr>
          <w:sz w:val="28"/>
          <w:szCs w:val="28"/>
          <w:lang w:val="en-US"/>
        </w:rPr>
        <w:t xml:space="preserve">16-bit halfword. The value of at LIST goes into the most significant nibble of the result store the result in </w:t>
      </w:r>
      <w:proofErr w:type="gramStart"/>
      <w:r w:rsidR="006F1A9A">
        <w:rPr>
          <w:sz w:val="28"/>
          <w:szCs w:val="28"/>
          <w:lang w:val="en-US"/>
        </w:rPr>
        <w:t>32 bit</w:t>
      </w:r>
      <w:proofErr w:type="gramEnd"/>
      <w:r w:rsidR="006F1A9A">
        <w:rPr>
          <w:sz w:val="28"/>
          <w:szCs w:val="28"/>
          <w:lang w:val="en-US"/>
        </w:rPr>
        <w:t xml:space="preserve"> variable RESULT.</w:t>
      </w:r>
    </w:p>
    <w:p w14:paraId="11B7D4F1" w14:textId="77777777" w:rsidR="006F1A9A" w:rsidRDefault="006F1A9A" w:rsidP="00C912C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a 32-bit number, identify whether it is even or odd.</w:t>
      </w:r>
    </w:p>
    <w:p w14:paraId="40BB8EA4" w14:textId="77777777" w:rsidR="00115848" w:rsidRDefault="00115848" w:rsidP="006F1A9A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2D26B" w14:textId="77777777" w:rsidR="00115848" w:rsidRDefault="006F1A9A" w:rsidP="006F1A9A">
      <w:pPr>
        <w:rPr>
          <w:sz w:val="32"/>
          <w:szCs w:val="32"/>
          <w:lang w:val="en-US"/>
        </w:rPr>
      </w:pPr>
      <w:proofErr w:type="gramStart"/>
      <w:r w:rsidRPr="006F1A9A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C912C1" w:rsidRPr="006F1A9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proofErr w:type="gramEnd"/>
    </w:p>
    <w:p w14:paraId="3982E04B" w14:textId="4E527CA6" w:rsidR="00C912C1" w:rsidRDefault="00115848" w:rsidP="006F1A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="006F1A9A">
        <w:rPr>
          <w:sz w:val="32"/>
          <w:szCs w:val="32"/>
          <w:lang w:val="en-US"/>
        </w:rPr>
        <w:t xml:space="preserve"> </w:t>
      </w:r>
    </w:p>
    <w:p w14:paraId="4A016E03" w14:textId="5EF4A1C5" w:rsidR="006F1A9A" w:rsidRDefault="007B5768" w:rsidP="007B57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8269B1" wp14:editId="0B914444">
            <wp:extent cx="4391025" cy="31797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01 1110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87" cy="31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B8C7" w14:textId="77777777" w:rsidR="00115848" w:rsidRDefault="007B5768" w:rsidP="007B5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program It computes the factorial of ‘4’. </w:t>
      </w:r>
      <w:r w:rsidR="00115848">
        <w:rPr>
          <w:sz w:val="28"/>
          <w:szCs w:val="28"/>
          <w:lang w:val="en-US"/>
        </w:rPr>
        <w:t>It computes by repeated multiplication and increment if the number until the desired result is obtained.</w:t>
      </w:r>
    </w:p>
    <w:p w14:paraId="2958371A" w14:textId="77777777" w:rsidR="00115848" w:rsidRDefault="00115848" w:rsidP="007B5768">
      <w:pPr>
        <w:rPr>
          <w:sz w:val="28"/>
          <w:szCs w:val="28"/>
          <w:lang w:val="en-US"/>
        </w:rPr>
      </w:pPr>
    </w:p>
    <w:p w14:paraId="6138DE9A" w14:textId="2BD661A9" w:rsidR="00115848" w:rsidRDefault="00115848" w:rsidP="007B57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1C76C98" wp14:editId="01D51044">
            <wp:simplePos x="0" y="0"/>
            <wp:positionH relativeFrom="column">
              <wp:posOffset>219075</wp:posOffset>
            </wp:positionH>
            <wp:positionV relativeFrom="paragraph">
              <wp:posOffset>374015</wp:posOffset>
            </wp:positionV>
            <wp:extent cx="5210902" cy="4525006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2)</w:t>
      </w:r>
    </w:p>
    <w:p w14:paraId="110EB16B" w14:textId="77777777" w:rsidR="00115848" w:rsidRDefault="00115848" w:rsidP="007B5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  <w:t xml:space="preserve">The result required is obtained by bit manipulation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shift operations. The lowest nibble of the first no. is shifted 12 times and second no. 8 times and so on.</w:t>
      </w:r>
    </w:p>
    <w:p w14:paraId="05D35F8F" w14:textId="77777777" w:rsidR="00115848" w:rsidRDefault="00115848" w:rsidP="007B5768">
      <w:pPr>
        <w:rPr>
          <w:sz w:val="28"/>
          <w:szCs w:val="28"/>
          <w:lang w:val="en-US"/>
        </w:rPr>
      </w:pPr>
    </w:p>
    <w:p w14:paraId="29D94571" w14:textId="0F49C643" w:rsidR="00115848" w:rsidRDefault="00115848" w:rsidP="007B5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1749E70C" w14:textId="77777777" w:rsidR="00AA182D" w:rsidRDefault="00115848" w:rsidP="007B57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62635B" wp14:editId="2987114A">
            <wp:extent cx="5731510" cy="1664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nOrO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E8D6" w14:textId="77777777" w:rsidR="00AA182D" w:rsidRDefault="00AA182D" w:rsidP="007B57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input undergoes AND operation with 1 and if the result is ‘1’ then the input is odd and even if the result is ‘0’.</w:t>
      </w:r>
    </w:p>
    <w:p w14:paraId="76CAC041" w14:textId="343F1042" w:rsidR="00AA182D" w:rsidRDefault="00AA182D" w:rsidP="00AA182D">
      <w:pPr>
        <w:rPr>
          <w:sz w:val="28"/>
          <w:szCs w:val="28"/>
          <w:lang w:val="en-US"/>
        </w:rPr>
      </w:pPr>
      <w:proofErr w:type="gramStart"/>
      <w:r w:rsidRPr="00AA182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  <w:r w:rsidRPr="00AA182D">
        <w:rPr>
          <w:sz w:val="28"/>
          <w:szCs w:val="28"/>
          <w:lang w:val="en-US"/>
        </w:rPr>
        <w:t xml:space="preserve"> :</w:t>
      </w:r>
      <w:proofErr w:type="gramEnd"/>
      <w:r w:rsidRPr="00AA182D">
        <w:rPr>
          <w:sz w:val="28"/>
          <w:szCs w:val="28"/>
          <w:lang w:val="en-US"/>
        </w:rPr>
        <w:t xml:space="preserve"> </w:t>
      </w:r>
    </w:p>
    <w:p w14:paraId="725F8053" w14:textId="2B302AC2" w:rsidR="00AA182D" w:rsidRDefault="00AA182D" w:rsidP="00AA182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about the basic instruction set in ARM processors.</w:t>
      </w:r>
    </w:p>
    <w:p w14:paraId="0F5BB184" w14:textId="51B10B1D" w:rsidR="00AA182D" w:rsidRDefault="00AA182D" w:rsidP="00AA182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bit manipulation is done in ARM</w:t>
      </w:r>
    </w:p>
    <w:p w14:paraId="10042B88" w14:textId="050EF6CE" w:rsidR="00AA182D" w:rsidRPr="00AA182D" w:rsidRDefault="00AA182D" w:rsidP="00AA182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Computational advantages in ARM compared to AVR</w:t>
      </w:r>
    </w:p>
    <w:sectPr w:rsidR="00AA182D" w:rsidRPr="00AA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D76"/>
    <w:multiLevelType w:val="hybridMultilevel"/>
    <w:tmpl w:val="CF52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61AA"/>
    <w:multiLevelType w:val="hybridMultilevel"/>
    <w:tmpl w:val="16FC2AAC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26C335B7"/>
    <w:multiLevelType w:val="hybridMultilevel"/>
    <w:tmpl w:val="BA88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17916"/>
    <w:multiLevelType w:val="hybridMultilevel"/>
    <w:tmpl w:val="17AA154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4CA08FA"/>
    <w:multiLevelType w:val="hybridMultilevel"/>
    <w:tmpl w:val="2CEC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72ADC"/>
    <w:multiLevelType w:val="hybridMultilevel"/>
    <w:tmpl w:val="E03ABEC2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79E4014D"/>
    <w:multiLevelType w:val="hybridMultilevel"/>
    <w:tmpl w:val="4E96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C1"/>
    <w:rsid w:val="00115848"/>
    <w:rsid w:val="006F1A9A"/>
    <w:rsid w:val="007B5768"/>
    <w:rsid w:val="00A91FD8"/>
    <w:rsid w:val="00AA182D"/>
    <w:rsid w:val="00C14E53"/>
    <w:rsid w:val="00C9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C42"/>
  <w15:chartTrackingRefBased/>
  <w15:docId w15:val="{7347C0DD-AC6F-4893-8362-E2FE5C8D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Dharahas</dc:creator>
  <cp:keywords/>
  <dc:description/>
  <cp:lastModifiedBy>Dharahas</cp:lastModifiedBy>
  <cp:revision>1</cp:revision>
  <dcterms:created xsi:type="dcterms:W3CDTF">2021-11-01T05:12:00Z</dcterms:created>
  <dcterms:modified xsi:type="dcterms:W3CDTF">2021-11-01T06:00:00Z</dcterms:modified>
</cp:coreProperties>
</file>