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8EEF" w14:textId="77777777" w:rsidR="00263722" w:rsidRDefault="008A7BAF">
      <w:r>
        <w:t xml:space="preserve">Name : SOFELA GOODNEWS </w:t>
      </w:r>
      <w:r w:rsidR="00263722">
        <w:t>INIOLUWA</w:t>
      </w:r>
    </w:p>
    <w:p w14:paraId="6C1516ED" w14:textId="25EBE6C0" w:rsidR="00263722" w:rsidRDefault="00794998">
      <w:r>
        <w:t xml:space="preserve">             HND 1</w:t>
      </w:r>
    </w:p>
    <w:p w14:paraId="2B91FD31" w14:textId="1C984380" w:rsidR="00794998" w:rsidRDefault="00794998">
      <w:r>
        <w:t xml:space="preserve">            COMPUTER SCIENCE </w:t>
      </w:r>
    </w:p>
    <w:p w14:paraId="2AF7650A" w14:textId="001D7378" w:rsidR="00E647A9" w:rsidRDefault="00E647A9">
      <w:r>
        <w:t xml:space="preserve">          </w:t>
      </w:r>
      <w:r w:rsidR="00263722">
        <w:t xml:space="preserve">             </w:t>
      </w:r>
      <w:r>
        <w:t xml:space="preserve"> COM 316 ASSIGNMENT</w:t>
      </w:r>
    </w:p>
    <w:p w14:paraId="659F7E7C" w14:textId="6C5A3731" w:rsidR="00E647A9" w:rsidRDefault="00932A16">
      <w:r>
        <w:t>SOLUTION:</w:t>
      </w:r>
    </w:p>
    <w:p w14:paraId="406BAFB2" w14:textId="12BDA464" w:rsidR="00932A16" w:rsidRDefault="00932A16">
      <w:r>
        <w:t>Using System;</w:t>
      </w:r>
    </w:p>
    <w:p w14:paraId="7E4018AD" w14:textId="27A66B0F" w:rsidR="00932A16" w:rsidRDefault="00932A16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7BFF9CF4" w14:textId="77777777" w:rsidR="00932A16" w:rsidRDefault="00932A16"/>
    <w:p w14:paraId="18354370" w14:textId="7D3E6B3B" w:rsidR="00932A16" w:rsidRDefault="00932A16">
      <w:r>
        <w:t xml:space="preserve">Using </w:t>
      </w:r>
      <w:proofErr w:type="spellStart"/>
      <w:r>
        <w:t>System.IO</w:t>
      </w:r>
      <w:proofErr w:type="spellEnd"/>
      <w:r>
        <w:t>;</w:t>
      </w:r>
    </w:p>
    <w:p w14:paraId="4E68F0D6" w14:textId="77777777" w:rsidR="00932A16" w:rsidRDefault="00932A16"/>
    <w:p w14:paraId="2AEC10B8" w14:textId="6CC38234" w:rsidR="00932A16" w:rsidRDefault="00932A16">
      <w:r>
        <w:t xml:space="preserve">Namespace </w:t>
      </w:r>
      <w:proofErr w:type="spellStart"/>
      <w:r>
        <w:t>Sololearn</w:t>
      </w:r>
      <w:proofErr w:type="spellEnd"/>
    </w:p>
    <w:p w14:paraId="3D4A278E" w14:textId="77777777" w:rsidR="00932A16" w:rsidRDefault="00932A16">
      <w:r>
        <w:t>{</w:t>
      </w:r>
    </w:p>
    <w:p w14:paraId="60DC3BB7" w14:textId="42D95447" w:rsidR="00932A16" w:rsidRDefault="00932A16">
      <w:r>
        <w:t xml:space="preserve">    Class Solution</w:t>
      </w:r>
    </w:p>
    <w:p w14:paraId="7BEBC01B" w14:textId="77777777" w:rsidR="00932A16" w:rsidRDefault="00932A16">
      <w:r>
        <w:t xml:space="preserve">    {</w:t>
      </w:r>
    </w:p>
    <w:p w14:paraId="1E35C9D7" w14:textId="0B585039" w:rsidR="00932A16" w:rsidRDefault="00932A16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108D0484" w14:textId="77777777" w:rsidR="00932A16" w:rsidRDefault="00932A16">
      <w:r>
        <w:t xml:space="preserve">        {</w:t>
      </w:r>
    </w:p>
    <w:p w14:paraId="0CF2F367" w14:textId="67C1AC13" w:rsidR="00932A16" w:rsidRDefault="00932A16">
      <w:r>
        <w:t xml:space="preserve">            </w:t>
      </w:r>
      <w:proofErr w:type="spellStart"/>
      <w:r>
        <w:t>Int</w:t>
      </w:r>
      <w:proofErr w:type="spellEnd"/>
      <w:r>
        <w:t xml:space="preserve"> i=4;</w:t>
      </w:r>
    </w:p>
    <w:p w14:paraId="5F7079C7" w14:textId="77777777" w:rsidR="00932A16" w:rsidRDefault="00932A16"/>
    <w:p w14:paraId="78FCAC71" w14:textId="10542726" w:rsidR="00932A16" w:rsidRDefault="00932A16">
      <w:r>
        <w:t xml:space="preserve">            Double d=4.0;</w:t>
      </w:r>
    </w:p>
    <w:p w14:paraId="10707380" w14:textId="77777777" w:rsidR="00932A16" w:rsidRDefault="00932A16"/>
    <w:p w14:paraId="450BA022" w14:textId="278F3BC6" w:rsidR="00932A16" w:rsidRDefault="00932A16">
      <w:r>
        <w:t xml:space="preserve">            String s=”</w:t>
      </w:r>
      <w:proofErr w:type="spellStart"/>
      <w:r>
        <w:t>Polyilaro</w:t>
      </w:r>
      <w:proofErr w:type="spellEnd"/>
      <w:r>
        <w:t xml:space="preserve"> “;</w:t>
      </w:r>
    </w:p>
    <w:p w14:paraId="6A0B1FC0" w14:textId="77777777" w:rsidR="00932A16" w:rsidRDefault="00932A16">
      <w:r>
        <w:t xml:space="preserve">            </w:t>
      </w:r>
    </w:p>
    <w:p w14:paraId="47CDFC11" w14:textId="346E68FF" w:rsidR="00932A16" w:rsidRDefault="00932A16">
      <w:r>
        <w:t xml:space="preserve">            </w:t>
      </w:r>
      <w:proofErr w:type="spellStart"/>
      <w:r>
        <w:t>Console.WriteLine</w:t>
      </w:r>
      <w:proofErr w:type="spellEnd"/>
      <w:r>
        <w:t>(“Enter an integer value :”);</w:t>
      </w:r>
    </w:p>
    <w:p w14:paraId="444BE08E" w14:textId="566F72E5" w:rsidR="00932A16" w:rsidRDefault="00932A16">
      <w:r>
        <w:t xml:space="preserve">             </w:t>
      </w:r>
      <w:proofErr w:type="spellStart"/>
      <w:r>
        <w:t>Int</w:t>
      </w:r>
      <w:proofErr w:type="spellEnd"/>
      <w:r>
        <w:t xml:space="preserve"> second_i =Convert.ToInt32(</w:t>
      </w:r>
      <w:proofErr w:type="spellStart"/>
      <w:r>
        <w:t>Console.ReadLine</w:t>
      </w:r>
      <w:proofErr w:type="spellEnd"/>
      <w:r>
        <w:t>());;</w:t>
      </w:r>
    </w:p>
    <w:p w14:paraId="2DF29342" w14:textId="77777777" w:rsidR="00932A16" w:rsidRDefault="00932A1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second_i</w:t>
      </w:r>
      <w:proofErr w:type="spellEnd"/>
      <w:r>
        <w:t xml:space="preserve"> );</w:t>
      </w:r>
    </w:p>
    <w:p w14:paraId="4E08257D" w14:textId="77777777" w:rsidR="00932A16" w:rsidRDefault="00932A16">
      <w:r>
        <w:t xml:space="preserve">            </w:t>
      </w:r>
    </w:p>
    <w:p w14:paraId="2993166F" w14:textId="1924219C" w:rsidR="00932A16" w:rsidRDefault="00932A16">
      <w:r>
        <w:t xml:space="preserve">            </w:t>
      </w:r>
      <w:proofErr w:type="spellStart"/>
      <w:r>
        <w:t>Console.WriteLine</w:t>
      </w:r>
      <w:proofErr w:type="spellEnd"/>
      <w:r>
        <w:t>(“Enter a decimal value:”);</w:t>
      </w:r>
    </w:p>
    <w:p w14:paraId="0AD07AFE" w14:textId="59F7DAF3" w:rsidR="00932A16" w:rsidRDefault="00932A16">
      <w:r>
        <w:t xml:space="preserve">   Double </w:t>
      </w:r>
      <w:proofErr w:type="spellStart"/>
      <w:r>
        <w:t>second_d</w:t>
      </w:r>
      <w:proofErr w:type="spellEnd"/>
      <w:r>
        <w:t xml:space="preserve"> =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B0B0D81" w14:textId="77777777" w:rsidR="00932A16" w:rsidRDefault="00932A1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second_d</w:t>
      </w:r>
      <w:proofErr w:type="spellEnd"/>
      <w:r>
        <w:t xml:space="preserve">  );</w:t>
      </w:r>
    </w:p>
    <w:p w14:paraId="721206A5" w14:textId="77777777" w:rsidR="00932A16" w:rsidRDefault="00932A16">
      <w:r>
        <w:t xml:space="preserve">            </w:t>
      </w:r>
    </w:p>
    <w:p w14:paraId="3895E0A7" w14:textId="605E91C3" w:rsidR="00932A16" w:rsidRDefault="00932A16">
      <w:r>
        <w:t xml:space="preserve">            </w:t>
      </w:r>
      <w:proofErr w:type="spellStart"/>
      <w:r>
        <w:t>Console.WriteLine</w:t>
      </w:r>
      <w:proofErr w:type="spellEnd"/>
      <w:r>
        <w:t xml:space="preserve">(“ </w:t>
      </w:r>
      <w:proofErr w:type="spellStart"/>
      <w:r>
        <w:t>Polyilaro</w:t>
      </w:r>
      <w:proofErr w:type="spellEnd"/>
      <w:r>
        <w:t xml:space="preserve"> is what?”);</w:t>
      </w:r>
    </w:p>
    <w:p w14:paraId="68D8321E" w14:textId="63B898C0" w:rsidR="00932A16" w:rsidRDefault="00932A16">
      <w:r>
        <w:t xml:space="preserve">            String </w:t>
      </w:r>
      <w:proofErr w:type="spellStart"/>
      <w:r>
        <w:t>second_s</w:t>
      </w:r>
      <w:proofErr w:type="spellEnd"/>
      <w:r>
        <w:t xml:space="preserve"> = Console .</w:t>
      </w:r>
      <w:proofErr w:type="spellStart"/>
      <w:r>
        <w:t>ReadLine</w:t>
      </w:r>
      <w:proofErr w:type="spellEnd"/>
      <w:r>
        <w:t>();</w:t>
      </w:r>
    </w:p>
    <w:p w14:paraId="4907A5BB" w14:textId="77777777" w:rsidR="00932A16" w:rsidRDefault="00932A1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second_s</w:t>
      </w:r>
      <w:proofErr w:type="spellEnd"/>
      <w:r>
        <w:t xml:space="preserve"> );</w:t>
      </w:r>
    </w:p>
    <w:p w14:paraId="456DC1F0" w14:textId="7413C524" w:rsidR="00932A16" w:rsidRDefault="00932A16">
      <w:r>
        <w:t xml:space="preserve">            </w:t>
      </w:r>
      <w:proofErr w:type="spellStart"/>
      <w:r>
        <w:t>Console.WriteLine</w:t>
      </w:r>
      <w:proofErr w:type="spellEnd"/>
      <w:r>
        <w:t>(“ “);</w:t>
      </w:r>
    </w:p>
    <w:p w14:paraId="1EB5E736" w14:textId="77777777" w:rsidR="00932A16" w:rsidRDefault="00932A16">
      <w:r>
        <w:t xml:space="preserve">            </w:t>
      </w:r>
    </w:p>
    <w:p w14:paraId="4373BFFC" w14:textId="622580A0" w:rsidR="00932A16" w:rsidRDefault="00932A16">
      <w:r>
        <w:t xml:space="preserve">            </w:t>
      </w:r>
      <w:proofErr w:type="spellStart"/>
      <w:r>
        <w:t>Console.WriteLine</w:t>
      </w:r>
      <w:proofErr w:type="spellEnd"/>
      <w:r>
        <w:t xml:space="preserve">(I + </w:t>
      </w:r>
      <w:proofErr w:type="spellStart"/>
      <w:r>
        <w:t>second_i</w:t>
      </w:r>
      <w:proofErr w:type="spellEnd"/>
      <w:r>
        <w:t xml:space="preserve"> );</w:t>
      </w:r>
    </w:p>
    <w:p w14:paraId="4A98F752" w14:textId="3A00BCC8" w:rsidR="00932A16" w:rsidRDefault="00932A16">
      <w:r>
        <w:t xml:space="preserve">            </w:t>
      </w:r>
      <w:r w:rsidR="00C9251B">
        <w:t xml:space="preserve">      </w:t>
      </w:r>
      <w:proofErr w:type="spellStart"/>
      <w:r>
        <w:t>Console.WriteLine</w:t>
      </w:r>
      <w:proofErr w:type="spellEnd"/>
      <w:r>
        <w:t>(</w:t>
      </w:r>
      <w:proofErr w:type="spellStart"/>
      <w:r>
        <w:t>Math.Round</w:t>
      </w:r>
      <w:proofErr w:type="spellEnd"/>
      <w:r>
        <w:t xml:space="preserve">(d + </w:t>
      </w:r>
      <w:proofErr w:type="spellStart"/>
      <w:r>
        <w:t>second_d</w:t>
      </w:r>
      <w:proofErr w:type="spellEnd"/>
      <w:r>
        <w:t xml:space="preserve"> , 1));</w:t>
      </w:r>
    </w:p>
    <w:p w14:paraId="6954D748" w14:textId="77777777" w:rsidR="00932A16" w:rsidRDefault="00932A16">
      <w:r>
        <w:t xml:space="preserve">            </w:t>
      </w:r>
      <w:proofErr w:type="spellStart"/>
      <w:r>
        <w:t>Console.WriteLine</w:t>
      </w:r>
      <w:proofErr w:type="spellEnd"/>
      <w:r>
        <w:t xml:space="preserve">(s + </w:t>
      </w:r>
      <w:proofErr w:type="spellStart"/>
      <w:r>
        <w:t>second_s</w:t>
      </w:r>
      <w:proofErr w:type="spellEnd"/>
      <w:r>
        <w:t xml:space="preserve">   );</w:t>
      </w:r>
    </w:p>
    <w:p w14:paraId="76D3E4D5" w14:textId="77777777" w:rsidR="00932A16" w:rsidRDefault="00932A16">
      <w:r>
        <w:t xml:space="preserve">            </w:t>
      </w:r>
    </w:p>
    <w:p w14:paraId="39FEAD00" w14:textId="77777777" w:rsidR="00932A16" w:rsidRDefault="00932A16">
      <w:r>
        <w:t xml:space="preserve">        }</w:t>
      </w:r>
    </w:p>
    <w:p w14:paraId="7A3FA8F2" w14:textId="77777777" w:rsidR="00932A16" w:rsidRDefault="00932A16">
      <w:r>
        <w:t xml:space="preserve">    }</w:t>
      </w:r>
    </w:p>
    <w:p w14:paraId="774144D8" w14:textId="77777777" w:rsidR="00932A16" w:rsidRDefault="00932A16">
      <w:r>
        <w:t>}</w:t>
      </w:r>
    </w:p>
    <w:p w14:paraId="1DFB191E" w14:textId="77777777" w:rsidR="00932A16" w:rsidRDefault="00932A16" w:rsidP="00A96FF8"/>
    <w:p w14:paraId="6C566707" w14:textId="19E58DC0" w:rsidR="008A7BAF" w:rsidRDefault="008A03A6">
      <w:r>
        <w:rPr>
          <w:noProof/>
        </w:rPr>
        <w:drawing>
          <wp:anchor distT="0" distB="0" distL="114300" distR="114300" simplePos="0" relativeHeight="251659264" behindDoc="0" locked="0" layoutInCell="1" allowOverlap="1" wp14:anchorId="7732096A" wp14:editId="23A79EC7">
            <wp:simplePos x="0" y="0"/>
            <wp:positionH relativeFrom="column">
              <wp:posOffset>-313690</wp:posOffset>
            </wp:positionH>
            <wp:positionV relativeFrom="paragraph">
              <wp:posOffset>0</wp:posOffset>
            </wp:positionV>
            <wp:extent cx="3847465" cy="822960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DF5BC" w14:textId="167BBA52" w:rsidR="00A75FAF" w:rsidRDefault="00A75FAF">
      <w:r>
        <w:rPr>
          <w:noProof/>
        </w:rPr>
        <w:drawing>
          <wp:anchor distT="0" distB="0" distL="114300" distR="114300" simplePos="0" relativeHeight="251661312" behindDoc="0" locked="0" layoutInCell="1" allowOverlap="1" wp14:anchorId="542F9A38" wp14:editId="3E5E5AA7">
            <wp:simplePos x="0" y="0"/>
            <wp:positionH relativeFrom="column">
              <wp:posOffset>-454025</wp:posOffset>
            </wp:positionH>
            <wp:positionV relativeFrom="paragraph">
              <wp:posOffset>0</wp:posOffset>
            </wp:positionV>
            <wp:extent cx="5943600" cy="48291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roman"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55CD6"/>
    <w:multiLevelType w:val="hybridMultilevel"/>
    <w:tmpl w:val="6E7C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51CA8"/>
    <w:multiLevelType w:val="hybridMultilevel"/>
    <w:tmpl w:val="1CE2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7592D"/>
    <w:multiLevelType w:val="hybridMultilevel"/>
    <w:tmpl w:val="AA42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76998">
    <w:abstractNumId w:val="2"/>
  </w:num>
  <w:num w:numId="2" w16cid:durableId="2140687866">
    <w:abstractNumId w:val="1"/>
  </w:num>
  <w:num w:numId="3" w16cid:durableId="168913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AF"/>
    <w:rsid w:val="00263722"/>
    <w:rsid w:val="003646E3"/>
    <w:rsid w:val="003D6E5B"/>
    <w:rsid w:val="00794998"/>
    <w:rsid w:val="008A03A6"/>
    <w:rsid w:val="008A7BAF"/>
    <w:rsid w:val="008D28EA"/>
    <w:rsid w:val="00932A16"/>
    <w:rsid w:val="00A75FAF"/>
    <w:rsid w:val="00A96FF8"/>
    <w:rsid w:val="00C85D55"/>
    <w:rsid w:val="00C9251B"/>
    <w:rsid w:val="00E6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CA46E"/>
  <w15:chartTrackingRefBased/>
  <w15:docId w15:val="{481F0849-D38E-ED4C-AA03-9ED44D88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funmiisraelsofela@gmail.com</dc:creator>
  <cp:keywords/>
  <dc:description/>
  <cp:lastModifiedBy>funmiisraelsofela@gmail.com</cp:lastModifiedBy>
  <cp:revision>3</cp:revision>
  <dcterms:created xsi:type="dcterms:W3CDTF">2024-02-15T20:22:00Z</dcterms:created>
  <dcterms:modified xsi:type="dcterms:W3CDTF">2024-02-15T20:38:00Z</dcterms:modified>
</cp:coreProperties>
</file>