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64DDF6" w14:textId="77777777" w:rsidR="000974CF" w:rsidRPr="000974CF" w:rsidRDefault="000974CF" w:rsidP="000974C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974C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CHRIST (Deemed to be University)</w:t>
      </w:r>
    </w:p>
    <w:p w14:paraId="64A3FA82" w14:textId="77777777" w:rsidR="000974CF" w:rsidRPr="000974CF" w:rsidRDefault="000974CF" w:rsidP="000974C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974CF">
        <w:rPr>
          <w:rFonts w:ascii="Times New Roman" w:eastAsia="Times New Roman" w:hAnsi="Times New Roman" w:cs="Times New Roman"/>
          <w:color w:val="000000"/>
          <w:sz w:val="32"/>
          <w:szCs w:val="32"/>
        </w:rPr>
        <w:t>Department of Computer Science</w:t>
      </w:r>
    </w:p>
    <w:p w14:paraId="01CE4CC2" w14:textId="77777777" w:rsidR="000974CF" w:rsidRPr="000974CF" w:rsidRDefault="000974CF" w:rsidP="000974C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974CF">
        <w:rPr>
          <w:rFonts w:ascii="Times New Roman" w:eastAsia="Times New Roman" w:hAnsi="Times New Roman" w:cs="Times New Roman"/>
          <w:color w:val="000000"/>
          <w:sz w:val="32"/>
          <w:szCs w:val="32"/>
        </w:rPr>
        <w:t>Master of Computer Applications</w:t>
      </w:r>
    </w:p>
    <w:p w14:paraId="626367CC" w14:textId="77777777" w:rsidR="000974CF" w:rsidRPr="000974CF" w:rsidRDefault="000974CF" w:rsidP="000974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974C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IoT Project Lab – Dec 2020</w:t>
      </w:r>
    </w:p>
    <w:p w14:paraId="1A91D53B" w14:textId="77777777" w:rsidR="000974CF" w:rsidRPr="000974CF" w:rsidRDefault="000974CF" w:rsidP="000974C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974C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Project Proposal</w:t>
      </w:r>
    </w:p>
    <w:p w14:paraId="67ADF3ED" w14:textId="77777777" w:rsidR="000974CF" w:rsidRPr="000974CF" w:rsidRDefault="000974CF" w:rsidP="000974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73AD7B" w14:textId="13B39397" w:rsidR="000974CF" w:rsidRPr="000974CF" w:rsidRDefault="000974CF" w:rsidP="000974C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974C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My Proposal (Reg.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0974C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No.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1947216</w:t>
      </w:r>
      <w:r w:rsidRPr="000974C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)</w:t>
      </w:r>
    </w:p>
    <w:p w14:paraId="4BD30E1E" w14:textId="685AAEB7" w:rsidR="000974CF" w:rsidRPr="000974CF" w:rsidRDefault="000974CF" w:rsidP="000974C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4C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Date: 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10/12/2020</w:t>
      </w:r>
      <w:r w:rsidRPr="000974C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974C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974C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974C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974C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Status: </w:t>
      </w:r>
      <w:r w:rsidR="00A63F29">
        <w:rPr>
          <w:rFonts w:ascii="Times New Roman" w:eastAsia="Times New Roman" w:hAnsi="Times New Roman" w:cs="Times New Roman"/>
          <w:color w:val="000000"/>
          <w:sz w:val="24"/>
          <w:szCs w:val="24"/>
        </w:rPr>
        <w:t>Proposal submission</w:t>
      </w:r>
    </w:p>
    <w:tbl>
      <w:tblPr>
        <w:tblW w:w="100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0"/>
        <w:gridCol w:w="4597"/>
        <w:gridCol w:w="4808"/>
      </w:tblGrid>
      <w:tr w:rsidR="000974CF" w:rsidRPr="000974CF" w14:paraId="493B7244" w14:textId="77777777" w:rsidTr="000974C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AD164D8" w14:textId="77777777" w:rsidR="000974CF" w:rsidRPr="000974CF" w:rsidRDefault="000974CF" w:rsidP="000974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4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Sl. 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4E16AB67" w14:textId="5B2CD4D8" w:rsidR="000974CF" w:rsidRPr="000974CF" w:rsidRDefault="000974CF" w:rsidP="000974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56BA6EDA" w14:textId="77777777" w:rsidR="000974CF" w:rsidRPr="000974CF" w:rsidRDefault="000974CF" w:rsidP="000974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974CF" w:rsidRPr="000974CF" w14:paraId="0E81F1E0" w14:textId="77777777" w:rsidTr="000974CF">
        <w:trPr>
          <w:trHeight w:val="90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089B8914" w14:textId="77777777" w:rsidR="000974CF" w:rsidRPr="000974CF" w:rsidRDefault="000974CF" w:rsidP="000974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4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51E666BB" w14:textId="77777777" w:rsidR="000974CF" w:rsidRPr="000974CF" w:rsidRDefault="000974CF" w:rsidP="000974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4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TITLE:</w:t>
            </w:r>
          </w:p>
        </w:tc>
        <w:tc>
          <w:tcPr>
            <w:tcW w:w="4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0F00030E" w14:textId="6847BB6B" w:rsidR="000974CF" w:rsidRPr="000974CF" w:rsidRDefault="000974CF" w:rsidP="000974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0056429C">
              <w:rPr>
                <w:rFonts w:ascii="Times New Roman" w:eastAsia="Times New Roman" w:hAnsi="Times New Roman" w:cs="Times New Roman"/>
                <w:sz w:val="24"/>
                <w:szCs w:val="24"/>
              </w:rPr>
              <w:t>MART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</w:t>
            </w:r>
            <w:r w:rsidR="0056429C">
              <w:rPr>
                <w:rFonts w:ascii="Times New Roman" w:eastAsia="Times New Roman" w:hAnsi="Times New Roman" w:cs="Times New Roman"/>
                <w:sz w:val="24"/>
                <w:szCs w:val="24"/>
              </w:rPr>
              <w:t>ATER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</w:t>
            </w:r>
            <w:r w:rsidR="0056429C">
              <w:rPr>
                <w:rFonts w:ascii="Times New Roman" w:eastAsia="Times New Roman" w:hAnsi="Times New Roman" w:cs="Times New Roman"/>
                <w:sz w:val="24"/>
                <w:szCs w:val="24"/>
              </w:rPr>
              <w:t>ANK</w:t>
            </w:r>
          </w:p>
        </w:tc>
      </w:tr>
      <w:tr w:rsidR="000974CF" w:rsidRPr="000974CF" w14:paraId="6EE82C51" w14:textId="77777777" w:rsidTr="000974CF">
        <w:trPr>
          <w:trHeight w:val="9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2A28E449" w14:textId="77777777" w:rsidR="000974CF" w:rsidRPr="000974CF" w:rsidRDefault="000974CF" w:rsidP="000974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4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DCA8A0D" w14:textId="77777777" w:rsidR="000974CF" w:rsidRPr="000974CF" w:rsidRDefault="000974CF" w:rsidP="000974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4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DOMAIN:</w:t>
            </w:r>
          </w:p>
          <w:p w14:paraId="5E1F0424" w14:textId="77777777" w:rsidR="000974CF" w:rsidRPr="000974CF" w:rsidRDefault="000974CF" w:rsidP="000974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6EEB6D0" w14:textId="7F47FFA0" w:rsidR="000974CF" w:rsidRPr="000974CF" w:rsidRDefault="000974CF" w:rsidP="000974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Water Management</w:t>
            </w:r>
          </w:p>
        </w:tc>
      </w:tr>
      <w:tr w:rsidR="000974CF" w:rsidRPr="000974CF" w14:paraId="661BC96D" w14:textId="77777777" w:rsidTr="000974CF">
        <w:trPr>
          <w:trHeight w:val="223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5BF908B3" w14:textId="77777777" w:rsidR="000974CF" w:rsidRPr="000974CF" w:rsidRDefault="000974CF" w:rsidP="000974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4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BCF9CCE" w14:textId="77777777" w:rsidR="000974CF" w:rsidRPr="000974CF" w:rsidRDefault="000974CF" w:rsidP="000974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4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APPLICATION:</w:t>
            </w:r>
          </w:p>
          <w:p w14:paraId="66BF8C9C" w14:textId="77777777" w:rsidR="000974CF" w:rsidRPr="000974CF" w:rsidRDefault="000974CF" w:rsidP="000974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44C37F8D" w14:textId="1B01294E" w:rsidR="000974CF" w:rsidRPr="000974CF" w:rsidRDefault="000974CF" w:rsidP="000974C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4CF">
              <w:rPr>
                <w:rFonts w:ascii="Times New Roman" w:eastAsia="Times New Roman" w:hAnsi="Times New Roman" w:cs="Times New Roman"/>
                <w:sz w:val="24"/>
                <w:szCs w:val="24"/>
              </w:rPr>
              <w:t>Sense water level in tank</w:t>
            </w:r>
          </w:p>
          <w:p w14:paraId="4C7E9305" w14:textId="77777777" w:rsidR="000974CF" w:rsidRDefault="000974CF" w:rsidP="000974C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4CF">
              <w:rPr>
                <w:rFonts w:ascii="Times New Roman" w:eastAsia="Times New Roman" w:hAnsi="Times New Roman" w:cs="Times New Roman"/>
                <w:sz w:val="24"/>
                <w:szCs w:val="24"/>
              </w:rPr>
              <w:t>Notify Water overflow and under flow</w:t>
            </w:r>
          </w:p>
          <w:p w14:paraId="13B94B0C" w14:textId="77777777" w:rsidR="000974CF" w:rsidRDefault="000974CF" w:rsidP="000974C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4CF">
              <w:rPr>
                <w:rFonts w:ascii="Times New Roman" w:eastAsia="Times New Roman" w:hAnsi="Times New Roman" w:cs="Times New Roman"/>
                <w:sz w:val="24"/>
                <w:szCs w:val="24"/>
              </w:rPr>
              <w:t>User will have the option to turn on/turn off motor</w:t>
            </w:r>
          </w:p>
          <w:p w14:paraId="76EF9BD9" w14:textId="6C66F895" w:rsidR="000974CF" w:rsidRDefault="0056429C" w:rsidP="000974C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  <w:r w:rsidR="000974CF" w:rsidRPr="000974CF">
              <w:rPr>
                <w:rFonts w:ascii="Times New Roman" w:eastAsia="Times New Roman" w:hAnsi="Times New Roman" w:cs="Times New Roman"/>
                <w:sz w:val="24"/>
                <w:szCs w:val="24"/>
              </w:rPr>
              <w:t>ased 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temperature of water, control</w:t>
            </w:r>
            <w:r w:rsidR="000974CF" w:rsidRPr="000974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water heater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using mobile app</w:t>
            </w:r>
          </w:p>
          <w:p w14:paraId="1915DA62" w14:textId="77777777" w:rsidR="000974CF" w:rsidRDefault="000974CF" w:rsidP="000974C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4CF">
              <w:rPr>
                <w:rFonts w:ascii="Times New Roman" w:eastAsia="Times New Roman" w:hAnsi="Times New Roman" w:cs="Times New Roman"/>
                <w:sz w:val="24"/>
                <w:szCs w:val="24"/>
              </w:rPr>
              <w:t>Checking Water purity level</w:t>
            </w:r>
          </w:p>
          <w:p w14:paraId="1AC64579" w14:textId="5FF023B2" w:rsidR="000974CF" w:rsidRDefault="0056429C" w:rsidP="000974C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  <w:r w:rsidR="000974CF" w:rsidRPr="000974CF">
              <w:rPr>
                <w:rFonts w:ascii="Times New Roman" w:eastAsia="Times New Roman" w:hAnsi="Times New Roman" w:cs="Times New Roman"/>
                <w:sz w:val="24"/>
                <w:szCs w:val="24"/>
              </w:rPr>
              <w:t>ater Consumption data analysis</w:t>
            </w:r>
          </w:p>
          <w:p w14:paraId="29E5D787" w14:textId="1A9648D2" w:rsidR="0056429C" w:rsidRDefault="0056429C" w:rsidP="0056429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4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Application to display and monitor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water availability, temperature, purity etc.</w:t>
            </w:r>
            <w:r w:rsidRPr="000974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the tank</w:t>
            </w:r>
          </w:p>
          <w:p w14:paraId="5D822D96" w14:textId="7074B6CB" w:rsidR="0056429C" w:rsidRPr="00A63F29" w:rsidRDefault="0056429C" w:rsidP="0056429C">
            <w:pPr>
              <w:pStyle w:val="ListParagraph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974CF" w:rsidRPr="000974CF" w14:paraId="2ADABA7C" w14:textId="77777777" w:rsidTr="000974CF">
        <w:trPr>
          <w:trHeight w:val="101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530B570D" w14:textId="77777777" w:rsidR="000974CF" w:rsidRPr="000974CF" w:rsidRDefault="000974CF" w:rsidP="000974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4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517829C" w14:textId="77777777" w:rsidR="000974CF" w:rsidRPr="000974CF" w:rsidRDefault="000974CF" w:rsidP="000974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4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DELIVERABLE:</w:t>
            </w:r>
          </w:p>
          <w:p w14:paraId="21FA824D" w14:textId="77777777" w:rsidR="000974CF" w:rsidRPr="000974CF" w:rsidRDefault="000974CF" w:rsidP="000974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22657F8B" w14:textId="73421EF4" w:rsidR="00A63F29" w:rsidRPr="0056429C" w:rsidRDefault="003F7ABE" w:rsidP="00564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29C">
              <w:rPr>
                <w:rFonts w:ascii="Times New Roman" w:eastAsia="Times New Roman" w:hAnsi="Times New Roman" w:cs="Times New Roman"/>
                <w:sz w:val="24"/>
                <w:szCs w:val="24"/>
              </w:rPr>
              <w:t>Working Model of Smart Water Tank</w:t>
            </w:r>
            <w:r w:rsidR="00A63F29" w:rsidRPr="005642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along with Mobile application</w:t>
            </w:r>
          </w:p>
        </w:tc>
      </w:tr>
      <w:tr w:rsidR="000974CF" w:rsidRPr="000974CF" w14:paraId="18493329" w14:textId="77777777" w:rsidTr="000974CF">
        <w:trPr>
          <w:trHeight w:val="182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2430E95C" w14:textId="77777777" w:rsidR="000974CF" w:rsidRPr="000974CF" w:rsidRDefault="000974CF" w:rsidP="000974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4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03753EC0" w14:textId="77777777" w:rsidR="000974CF" w:rsidRPr="000974CF" w:rsidRDefault="000974CF" w:rsidP="000974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4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COMPONENTS AND TOOLS REQUIRED</w:t>
            </w:r>
          </w:p>
          <w:p w14:paraId="43F4F470" w14:textId="77777777" w:rsidR="000974CF" w:rsidRPr="000974CF" w:rsidRDefault="000974CF" w:rsidP="000974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5D491EF3" w14:textId="77777777" w:rsidR="003F7ABE" w:rsidRPr="00A63F29" w:rsidRDefault="003F7ABE" w:rsidP="003F7AB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F29">
              <w:rPr>
                <w:rFonts w:ascii="Times New Roman" w:eastAsia="Times New Roman" w:hAnsi="Times New Roman" w:cs="Times New Roman"/>
                <w:sz w:val="24"/>
                <w:szCs w:val="24"/>
              </w:rPr>
              <w:t>Arduino Uno</w:t>
            </w:r>
          </w:p>
          <w:p w14:paraId="4D49F687" w14:textId="77777777" w:rsidR="003372FC" w:rsidRPr="00A63F29" w:rsidRDefault="003F7ABE" w:rsidP="003372F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F29">
              <w:rPr>
                <w:rFonts w:ascii="Times New Roman" w:eastAsia="Times New Roman" w:hAnsi="Times New Roman" w:cs="Times New Roman"/>
                <w:color w:val="212121"/>
                <w:kern w:val="36"/>
                <w:sz w:val="24"/>
                <w:szCs w:val="24"/>
              </w:rPr>
              <w:t>Water Level Depth Detection Sensor Module</w:t>
            </w:r>
          </w:p>
          <w:p w14:paraId="5616BAB6" w14:textId="7FEB292B" w:rsidR="003F7ABE" w:rsidRPr="00A63F29" w:rsidRDefault="003372FC" w:rsidP="003372F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F29">
              <w:rPr>
                <w:rFonts w:ascii="Times New Roman" w:eastAsia="Times New Roman" w:hAnsi="Times New Roman" w:cs="Times New Roman"/>
                <w:sz w:val="24"/>
                <w:szCs w:val="24"/>
              </w:rPr>
              <w:t>Water temperature sensor</w:t>
            </w:r>
          </w:p>
          <w:p w14:paraId="3BF3B0E7" w14:textId="3E180953" w:rsidR="003372FC" w:rsidRPr="00A63F29" w:rsidRDefault="003372FC" w:rsidP="003372F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F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Water </w:t>
            </w:r>
            <w:r w:rsidRPr="00A63F29">
              <w:rPr>
                <w:rFonts w:ascii="Times New Roman" w:eastAsia="Times New Roman" w:hAnsi="Times New Roman" w:cs="Times New Roman"/>
                <w:sz w:val="24"/>
                <w:szCs w:val="24"/>
              </w:rPr>
              <w:t>purity</w:t>
            </w:r>
            <w:r w:rsidRPr="00A63F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sensor</w:t>
            </w:r>
          </w:p>
          <w:p w14:paraId="7B97638F" w14:textId="77777777" w:rsidR="003372FC" w:rsidRPr="003372FC" w:rsidRDefault="003372FC" w:rsidP="003372FC">
            <w:pPr>
              <w:pStyle w:val="ListParagraph"/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  <w:p w14:paraId="0B6134C9" w14:textId="77777777" w:rsidR="003F7ABE" w:rsidRDefault="003F7ABE" w:rsidP="000974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  <w:p w14:paraId="2752385E" w14:textId="44C66D70" w:rsidR="003F7ABE" w:rsidRPr="000974CF" w:rsidRDefault="003F7ABE" w:rsidP="000974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0974CF" w:rsidRPr="000974CF" w14:paraId="35FABE3D" w14:textId="77777777" w:rsidTr="000974CF">
        <w:trPr>
          <w:trHeight w:val="11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4B3C6A89" w14:textId="77777777" w:rsidR="000974CF" w:rsidRPr="000974CF" w:rsidRDefault="000974CF" w:rsidP="000974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4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7CFDDE9" w14:textId="77777777" w:rsidR="000974CF" w:rsidRPr="000974CF" w:rsidRDefault="000974CF" w:rsidP="000974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4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COST ESTIMATE:</w:t>
            </w:r>
          </w:p>
          <w:p w14:paraId="2C81332D" w14:textId="77777777" w:rsidR="000974CF" w:rsidRPr="000974CF" w:rsidRDefault="000974CF" w:rsidP="000974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394FEAA" w14:textId="674B13DB" w:rsidR="000974CF" w:rsidRPr="000974CF" w:rsidRDefault="003372FC" w:rsidP="000974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F29">
              <w:rPr>
                <w:rFonts w:ascii="Times New Roman" w:eastAsia="Times New Roman" w:hAnsi="Times New Roman" w:cs="Times New Roman"/>
                <w:sz w:val="24"/>
                <w:szCs w:val="24"/>
              </w:rPr>
              <w:t>Rs. 1100</w:t>
            </w:r>
          </w:p>
        </w:tc>
      </w:tr>
      <w:tr w:rsidR="000974CF" w:rsidRPr="000974CF" w14:paraId="460C048D" w14:textId="77777777" w:rsidTr="000974CF">
        <w:trPr>
          <w:trHeight w:val="237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F60F503" w14:textId="77777777" w:rsidR="000974CF" w:rsidRPr="000974CF" w:rsidRDefault="000974CF" w:rsidP="000974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4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5A45F89" w14:textId="77777777" w:rsidR="000974CF" w:rsidRPr="000974CF" w:rsidRDefault="000974CF" w:rsidP="000974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4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LEARNING OPPORTUNITY:</w:t>
            </w:r>
          </w:p>
          <w:p w14:paraId="3DF1F6E4" w14:textId="77777777" w:rsidR="000974CF" w:rsidRPr="000974CF" w:rsidRDefault="000974CF" w:rsidP="000974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069966DE" w14:textId="02E3E669" w:rsidR="000974CF" w:rsidRPr="000974CF" w:rsidRDefault="00A63F29" w:rsidP="000974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F29">
              <w:rPr>
                <w:rFonts w:ascii="Times New Roman" w:eastAsia="Times New Roman" w:hAnsi="Times New Roman" w:cs="Times New Roman"/>
                <w:sz w:val="24"/>
                <w:szCs w:val="24"/>
              </w:rPr>
              <w:t>Learning how to integrate the sensors in a controlled environment along with the development of application for an easy and effective interface to fulfil the desired outcomes of present simulation.</w:t>
            </w:r>
          </w:p>
        </w:tc>
      </w:tr>
      <w:tr w:rsidR="000974CF" w:rsidRPr="000974CF" w14:paraId="6F6A8412" w14:textId="77777777" w:rsidTr="000974CF">
        <w:trPr>
          <w:trHeight w:val="84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56176E03" w14:textId="77777777" w:rsidR="000974CF" w:rsidRPr="000974CF" w:rsidRDefault="000974CF" w:rsidP="000974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4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5BE44C4B" w14:textId="77777777" w:rsidR="000974CF" w:rsidRPr="000974CF" w:rsidRDefault="000974CF" w:rsidP="000974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4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ESTIMATED COMPLETION TIME:</w:t>
            </w:r>
          </w:p>
        </w:tc>
        <w:tc>
          <w:tcPr>
            <w:tcW w:w="4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04FC5F7" w14:textId="680D47FB" w:rsidR="000974CF" w:rsidRPr="000974CF" w:rsidRDefault="00A63F29" w:rsidP="000974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Month</w:t>
            </w:r>
          </w:p>
        </w:tc>
      </w:tr>
      <w:tr w:rsidR="000974CF" w:rsidRPr="000974CF" w14:paraId="1344DC86" w14:textId="77777777" w:rsidTr="000974CF">
        <w:trPr>
          <w:trHeight w:val="15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459A398" w14:textId="77777777" w:rsidR="000974CF" w:rsidRPr="000974CF" w:rsidRDefault="000974CF" w:rsidP="000974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4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5DE5DE33" w14:textId="77777777" w:rsidR="000974CF" w:rsidRPr="000974CF" w:rsidRDefault="000974CF" w:rsidP="000974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4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FEASIBILITY STUDY (If Any)</w:t>
            </w:r>
          </w:p>
          <w:p w14:paraId="568A3E84" w14:textId="77777777" w:rsidR="000974CF" w:rsidRPr="000974CF" w:rsidRDefault="000974CF" w:rsidP="000974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108D2EB0" w14:textId="77777777" w:rsidR="000974CF" w:rsidRPr="000974CF" w:rsidRDefault="000974CF" w:rsidP="000974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974CF" w:rsidRPr="000974CF" w14:paraId="25DFC927" w14:textId="77777777" w:rsidTr="000974CF">
        <w:trPr>
          <w:trHeight w:val="96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53CCB833" w14:textId="77777777" w:rsidR="000974CF" w:rsidRPr="000974CF" w:rsidRDefault="000974CF" w:rsidP="000974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4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FC36D38" w14:textId="77777777" w:rsidR="000974CF" w:rsidRPr="000974CF" w:rsidRDefault="000974CF" w:rsidP="000974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4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REFERENCE (If Any)</w:t>
            </w:r>
          </w:p>
          <w:p w14:paraId="3741DE60" w14:textId="77777777" w:rsidR="000974CF" w:rsidRPr="000974CF" w:rsidRDefault="000974CF" w:rsidP="000974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4FCEB67" w14:textId="2F70B82F" w:rsidR="000974CF" w:rsidRPr="000974CF" w:rsidRDefault="003372FC" w:rsidP="000974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Internet</w:t>
            </w:r>
            <w:r w:rsidR="00A63F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guid</w:t>
            </w:r>
            <w:r w:rsidR="0056429C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="00A63F29">
              <w:rPr>
                <w:rFonts w:ascii="Times New Roman" w:eastAsia="Times New Roman" w:hAnsi="Times New Roman" w:cs="Times New Roman"/>
                <w:sz w:val="24"/>
                <w:szCs w:val="24"/>
              </w:rPr>
              <w:t>nce of teachers</w:t>
            </w:r>
            <w:r w:rsidR="0056429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5AD2FF16" w14:textId="77777777" w:rsidR="000974CF" w:rsidRDefault="000974CF"/>
    <w:sectPr w:rsidR="000974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954B93"/>
    <w:multiLevelType w:val="hybridMultilevel"/>
    <w:tmpl w:val="F8F80A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63522B"/>
    <w:multiLevelType w:val="hybridMultilevel"/>
    <w:tmpl w:val="E56CF3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F71CDB"/>
    <w:multiLevelType w:val="hybridMultilevel"/>
    <w:tmpl w:val="614E82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4CF"/>
    <w:rsid w:val="000974CF"/>
    <w:rsid w:val="003372FC"/>
    <w:rsid w:val="003F7ABE"/>
    <w:rsid w:val="0056429C"/>
    <w:rsid w:val="00A6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579DB"/>
  <w15:chartTrackingRefBased/>
  <w15:docId w15:val="{D60D5080-ADBA-4DC8-8A50-35324A0F3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F7AB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74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0974CF"/>
  </w:style>
  <w:style w:type="paragraph" w:styleId="ListParagraph">
    <w:name w:val="List Paragraph"/>
    <w:basedOn w:val="Normal"/>
    <w:uiPriority w:val="34"/>
    <w:qFormat/>
    <w:rsid w:val="000974C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F7ABE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558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371756">
          <w:marLeft w:val="-2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25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Dharamraj Bhatt</dc:creator>
  <cp:keywords/>
  <dc:description/>
  <cp:lastModifiedBy>Dharamraj Bhatt</cp:lastModifiedBy>
  <cp:revision>1</cp:revision>
  <dcterms:created xsi:type="dcterms:W3CDTF">2020-12-10T15:57:00Z</dcterms:created>
  <dcterms:modified xsi:type="dcterms:W3CDTF">2020-12-10T16:49:00Z</dcterms:modified>
</cp:coreProperties>
</file>