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999822" wp14:paraId="2C078E63" wp14:textId="285FDD81">
      <w:pPr>
        <w:jc w:val="center"/>
        <w:rPr>
          <w:b w:val="1"/>
          <w:bCs w:val="1"/>
          <w:sz w:val="40"/>
          <w:szCs w:val="40"/>
        </w:rPr>
      </w:pPr>
      <w:r w:rsidRPr="5C999822" w:rsidR="5C73F0AE">
        <w:rPr>
          <w:b w:val="1"/>
          <w:bCs w:val="1"/>
          <w:sz w:val="40"/>
          <w:szCs w:val="40"/>
        </w:rPr>
        <w:t xml:space="preserve"> UML TASK</w:t>
      </w:r>
    </w:p>
    <w:p w:rsidR="5C999822" w:rsidP="5C999822" w:rsidRDefault="5C999822" w14:paraId="1E4F6279" w14:textId="093A2A64">
      <w:pPr>
        <w:pStyle w:val="Normal"/>
        <w:jc w:val="left"/>
        <w:rPr>
          <w:b w:val="1"/>
          <w:bCs w:val="1"/>
          <w:sz w:val="40"/>
          <w:szCs w:val="40"/>
        </w:rPr>
      </w:pPr>
    </w:p>
    <w:p w:rsidR="5C73F0AE" w:rsidP="5C999822" w:rsidRDefault="5C73F0AE" w14:paraId="3D21D0BB" w14:textId="5C1F50D7">
      <w:pPr>
        <w:pStyle w:val="Normal"/>
        <w:jc w:val="left"/>
        <w:rPr>
          <w:b w:val="1"/>
          <w:bCs w:val="1"/>
          <w:sz w:val="40"/>
          <w:szCs w:val="40"/>
        </w:rPr>
      </w:pPr>
      <w:r w:rsidRPr="5C999822" w:rsidR="5C73F0AE">
        <w:rPr>
          <w:b w:val="1"/>
          <w:bCs w:val="1"/>
          <w:sz w:val="36"/>
          <w:szCs w:val="36"/>
        </w:rPr>
        <w:t>Task 1: Creating a Comprehensive Class Diagram</w:t>
      </w:r>
    </w:p>
    <w:p w:rsidR="51A4975A" w:rsidP="5C999822" w:rsidRDefault="51A4975A" w14:paraId="5AC00B74" w14:textId="5AF728A8">
      <w:pPr>
        <w:pStyle w:val="Normal"/>
        <w:jc w:val="left"/>
        <w:rPr>
          <w:b w:val="0"/>
          <w:bCs w:val="0"/>
          <w:sz w:val="24"/>
          <w:szCs w:val="24"/>
        </w:rPr>
      </w:pPr>
      <w:r w:rsidRPr="5C999822" w:rsidR="51A4975A">
        <w:rPr>
          <w:b w:val="0"/>
          <w:bCs w:val="0"/>
          <w:sz w:val="24"/>
          <w:szCs w:val="24"/>
        </w:rPr>
        <w:t xml:space="preserve">The </w:t>
      </w:r>
      <w:r w:rsidRPr="5C999822" w:rsidR="51A4975A">
        <w:rPr>
          <w:b w:val="0"/>
          <w:bCs w:val="0"/>
          <w:sz w:val="24"/>
          <w:szCs w:val="24"/>
        </w:rPr>
        <w:t>PlantUML</w:t>
      </w:r>
      <w:r w:rsidRPr="5C999822" w:rsidR="51A4975A">
        <w:rPr>
          <w:b w:val="0"/>
          <w:bCs w:val="0"/>
          <w:sz w:val="24"/>
          <w:szCs w:val="24"/>
        </w:rPr>
        <w:t xml:space="preserve"> diagram outlines an online shopping system. Customers can register, log in, update profiles, and place orders. They manage items in a cart, which connects to products. Each order includes items from the cart, and payments are processed via a </w:t>
      </w:r>
      <w:r w:rsidRPr="5C999822" w:rsidR="51A4975A">
        <w:rPr>
          <w:b w:val="0"/>
          <w:bCs w:val="0"/>
          <w:sz w:val="24"/>
          <w:szCs w:val="24"/>
        </w:rPr>
        <w:t>PaymentGateway</w:t>
      </w:r>
      <w:r w:rsidRPr="5C999822" w:rsidR="51A4975A">
        <w:rPr>
          <w:b w:val="0"/>
          <w:bCs w:val="0"/>
          <w:sz w:val="24"/>
          <w:szCs w:val="24"/>
        </w:rPr>
        <w:t xml:space="preserve"> interface. This setup enables seamless shopping interactions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65563"/>
    <w:rsid w:val="12A65563"/>
    <w:rsid w:val="3741AACF"/>
    <w:rsid w:val="38DD7B30"/>
    <w:rsid w:val="4CD1BA92"/>
    <w:rsid w:val="51A4975A"/>
    <w:rsid w:val="5C73F0AE"/>
    <w:rsid w:val="5C999822"/>
    <w:rsid w:val="6B04771C"/>
    <w:rsid w:val="6CA0477D"/>
    <w:rsid w:val="778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A81B"/>
  <w15:chartTrackingRefBased/>
  <w15:docId w15:val="{3E1F9082-AF8B-4D38-BF1F-5FFA8FCD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2023-08-07T09:58:48.6697434Z</dcterms:created>
  <dcterms:modified xsi:type="dcterms:W3CDTF">2023-08-07T10:07:14.6843803Z</dcterms:modified>
  <dc:creator>Dharanash Sundaramoorthi</dc:creator>
  <lastModifiedBy>Dharanash Sundaramoorthi</lastModifiedBy>
</coreProperties>
</file>