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2584C" w14:textId="078E084E" w:rsidR="004D2214" w:rsidRPr="00C8343A" w:rsidRDefault="00761DE4" w:rsidP="00761DE4">
      <w:pPr>
        <w:jc w:val="center"/>
        <w:rPr>
          <w:b/>
          <w:bCs/>
          <w:sz w:val="44"/>
          <w:szCs w:val="44"/>
        </w:rPr>
      </w:pPr>
      <w:r w:rsidRPr="00C8343A">
        <w:rPr>
          <w:b/>
          <w:bCs/>
          <w:sz w:val="44"/>
          <w:szCs w:val="44"/>
        </w:rPr>
        <w:t>Lab 11 – MapReduce in Apache Hadoop</w:t>
      </w:r>
    </w:p>
    <w:p w14:paraId="6EE158B2" w14:textId="16BA713C" w:rsidR="00761DE4" w:rsidRPr="00551C29" w:rsidRDefault="00551C29" w:rsidP="00887E60">
      <w:pPr>
        <w:rPr>
          <w:sz w:val="36"/>
          <w:szCs w:val="36"/>
        </w:rPr>
      </w:pPr>
      <w:r w:rsidRPr="00551C29">
        <w:rPr>
          <w:sz w:val="36"/>
          <w:szCs w:val="36"/>
        </w:rPr>
        <w:t>Firstly, e</w:t>
      </w:r>
      <w:r w:rsidR="004D0DF1" w:rsidRPr="00551C29">
        <w:rPr>
          <w:sz w:val="36"/>
          <w:szCs w:val="36"/>
        </w:rPr>
        <w:t>xecuting the inbuil</w:t>
      </w:r>
      <w:r w:rsidR="001700DC" w:rsidRPr="00551C29">
        <w:rPr>
          <w:sz w:val="36"/>
          <w:szCs w:val="36"/>
        </w:rPr>
        <w:t>t</w:t>
      </w:r>
      <w:r w:rsidR="004D0DF1" w:rsidRPr="00551C29">
        <w:rPr>
          <w:sz w:val="36"/>
          <w:szCs w:val="36"/>
        </w:rPr>
        <w:t xml:space="preserve"> example in Hadoop</w:t>
      </w:r>
    </w:p>
    <w:p w14:paraId="730380F9" w14:textId="73E54D12" w:rsidR="009A21A3" w:rsidRPr="00551C29" w:rsidRDefault="00E87EC9" w:rsidP="00887E60">
      <w:pPr>
        <w:rPr>
          <w:sz w:val="36"/>
          <w:szCs w:val="36"/>
        </w:rPr>
      </w:pPr>
      <w:r w:rsidRPr="00551C29">
        <w:rPr>
          <w:noProof/>
          <w:sz w:val="36"/>
          <w:szCs w:val="36"/>
        </w:rPr>
        <w:drawing>
          <wp:inline distT="0" distB="0" distL="0" distR="0" wp14:anchorId="0D3E2214" wp14:editId="69B642D4">
            <wp:extent cx="6390005" cy="3927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9005" w14:textId="5E5E32A2" w:rsidR="00AB4499" w:rsidRPr="00551C29" w:rsidRDefault="00AB4499" w:rsidP="00887E60">
      <w:pPr>
        <w:rPr>
          <w:sz w:val="36"/>
          <w:szCs w:val="36"/>
        </w:rPr>
      </w:pPr>
      <w:r w:rsidRPr="00551C29">
        <w:rPr>
          <w:sz w:val="36"/>
          <w:szCs w:val="36"/>
        </w:rPr>
        <w:t>Moving to the location</w:t>
      </w:r>
    </w:p>
    <w:p w14:paraId="6C539A0C" w14:textId="37EB3C71" w:rsidR="00E87EC9" w:rsidRPr="00551C29" w:rsidRDefault="007B392F" w:rsidP="00887E60">
      <w:pPr>
        <w:rPr>
          <w:sz w:val="36"/>
          <w:szCs w:val="36"/>
        </w:rPr>
      </w:pPr>
      <w:r w:rsidRPr="00551C29">
        <w:rPr>
          <w:noProof/>
          <w:sz w:val="36"/>
          <w:szCs w:val="36"/>
        </w:rPr>
        <w:drawing>
          <wp:inline distT="0" distB="0" distL="0" distR="0" wp14:anchorId="518CA358" wp14:editId="242A61BF">
            <wp:extent cx="6390005" cy="3762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5665" w14:textId="77777777" w:rsidR="00614904" w:rsidRPr="00551C29" w:rsidRDefault="00614904" w:rsidP="00887E60">
      <w:pPr>
        <w:rPr>
          <w:sz w:val="36"/>
          <w:szCs w:val="36"/>
        </w:rPr>
      </w:pPr>
    </w:p>
    <w:p w14:paraId="61A3FBB2" w14:textId="4D834A48" w:rsidR="00614904" w:rsidRPr="00551C29" w:rsidRDefault="00614904" w:rsidP="00887E60">
      <w:pPr>
        <w:rPr>
          <w:sz w:val="36"/>
          <w:szCs w:val="36"/>
        </w:rPr>
      </w:pPr>
      <w:r w:rsidRPr="00551C29">
        <w:rPr>
          <w:sz w:val="36"/>
          <w:szCs w:val="36"/>
        </w:rPr>
        <w:lastRenderedPageBreak/>
        <w:t>Using this example</w:t>
      </w:r>
    </w:p>
    <w:p w14:paraId="567A9E68" w14:textId="08911C56" w:rsidR="00F61DF7" w:rsidRPr="00011017" w:rsidRDefault="00614904" w:rsidP="00887E60">
      <w:pPr>
        <w:rPr>
          <w:sz w:val="36"/>
          <w:szCs w:val="36"/>
        </w:rPr>
      </w:pPr>
      <w:r w:rsidRPr="00011017">
        <w:rPr>
          <w:noProof/>
          <w:sz w:val="36"/>
          <w:szCs w:val="36"/>
        </w:rPr>
        <w:drawing>
          <wp:inline distT="0" distB="0" distL="0" distR="0" wp14:anchorId="05324904" wp14:editId="229160CA">
            <wp:extent cx="6390005" cy="25882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C5DD" w14:textId="48F89655" w:rsidR="00DD0575" w:rsidRDefault="00613C62" w:rsidP="00887E60">
      <w:pPr>
        <w:rPr>
          <w:sz w:val="36"/>
          <w:szCs w:val="36"/>
        </w:rPr>
      </w:pPr>
      <w:r>
        <w:rPr>
          <w:sz w:val="36"/>
          <w:szCs w:val="36"/>
        </w:rPr>
        <w:t>Moving input file to hdfs as, mapreduce takes the input from hdfs and puts the output to the hdfs</w:t>
      </w:r>
    </w:p>
    <w:p w14:paraId="03AC1B9E" w14:textId="0DF4DA2E" w:rsidR="005602B8" w:rsidRDefault="005602B8" w:rsidP="00887E60">
      <w:pPr>
        <w:rPr>
          <w:sz w:val="36"/>
          <w:szCs w:val="36"/>
        </w:rPr>
      </w:pPr>
      <w:r w:rsidRPr="005602B8">
        <w:rPr>
          <w:sz w:val="36"/>
          <w:szCs w:val="36"/>
        </w:rPr>
        <w:drawing>
          <wp:inline distT="0" distB="0" distL="0" distR="0" wp14:anchorId="0694C5DC" wp14:editId="0E50D3E2">
            <wp:extent cx="6390005" cy="16548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D20F" w14:textId="095D6DEA" w:rsidR="007452F7" w:rsidRDefault="007452F7" w:rsidP="00887E60">
      <w:pPr>
        <w:rPr>
          <w:sz w:val="36"/>
          <w:szCs w:val="36"/>
        </w:rPr>
      </w:pPr>
      <w:r w:rsidRPr="007452F7">
        <w:rPr>
          <w:sz w:val="36"/>
          <w:szCs w:val="36"/>
        </w:rPr>
        <w:drawing>
          <wp:inline distT="0" distB="0" distL="0" distR="0" wp14:anchorId="48A34A2B" wp14:editId="7D3787A4">
            <wp:extent cx="6390005" cy="27559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2956D" w14:textId="4C8CBBE9" w:rsidR="003A3D70" w:rsidRPr="00011017" w:rsidRDefault="00011147" w:rsidP="00887E60">
      <w:pPr>
        <w:rPr>
          <w:sz w:val="36"/>
          <w:szCs w:val="36"/>
        </w:rPr>
      </w:pPr>
      <w:r>
        <w:rPr>
          <w:sz w:val="36"/>
          <w:szCs w:val="36"/>
        </w:rPr>
        <w:lastRenderedPageBreak/>
        <w:t>Executing the workcount task using the in-built example</w:t>
      </w:r>
      <w:r w:rsidR="00562215" w:rsidRPr="00562215">
        <w:rPr>
          <w:sz w:val="36"/>
          <w:szCs w:val="36"/>
        </w:rPr>
        <w:drawing>
          <wp:inline distT="0" distB="0" distL="0" distR="0" wp14:anchorId="4A084084" wp14:editId="2B16FCA8">
            <wp:extent cx="6040120" cy="3274858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1102" cy="328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0FF" w:rsidRPr="001720FF">
        <w:rPr>
          <w:sz w:val="36"/>
          <w:szCs w:val="36"/>
        </w:rPr>
        <w:drawing>
          <wp:inline distT="0" distB="0" distL="0" distR="0" wp14:anchorId="56F91B48" wp14:editId="2F642E31">
            <wp:extent cx="6033964" cy="3271520"/>
            <wp:effectExtent l="0" t="0" r="508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8290" cy="327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3D70" w:rsidRPr="003A3D70">
        <w:rPr>
          <w:sz w:val="36"/>
          <w:szCs w:val="36"/>
        </w:rPr>
        <w:drawing>
          <wp:inline distT="0" distB="0" distL="0" distR="0" wp14:anchorId="31DE653E" wp14:editId="4E934A91">
            <wp:extent cx="6080760" cy="2853359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2273" cy="285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566C3" w14:textId="41DA0722" w:rsidR="00011017" w:rsidRDefault="00533552" w:rsidP="00887E60">
      <w:pPr>
        <w:rPr>
          <w:sz w:val="36"/>
          <w:szCs w:val="36"/>
        </w:rPr>
      </w:pPr>
      <w:r>
        <w:rPr>
          <w:sz w:val="36"/>
          <w:szCs w:val="36"/>
        </w:rPr>
        <w:lastRenderedPageBreak/>
        <w:t>Let’s</w:t>
      </w:r>
      <w:r w:rsidR="003D35E8">
        <w:rPr>
          <w:sz w:val="36"/>
          <w:szCs w:val="36"/>
        </w:rPr>
        <w:t xml:space="preserve"> check the output</w:t>
      </w:r>
      <w:r w:rsidR="008750CA" w:rsidRPr="008750CA">
        <w:rPr>
          <w:sz w:val="36"/>
          <w:szCs w:val="36"/>
        </w:rPr>
        <w:drawing>
          <wp:inline distT="0" distB="0" distL="0" distR="0" wp14:anchorId="2D71BEF1" wp14:editId="1643CB46">
            <wp:extent cx="6390005" cy="3619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80DC" w14:textId="7C327B60" w:rsidR="008750CA" w:rsidRDefault="008B03D8" w:rsidP="00887E60">
      <w:pPr>
        <w:rPr>
          <w:sz w:val="36"/>
          <w:szCs w:val="36"/>
        </w:rPr>
      </w:pPr>
      <w:r>
        <w:rPr>
          <w:sz w:val="36"/>
          <w:szCs w:val="36"/>
        </w:rPr>
        <w:lastRenderedPageBreak/>
        <w:t>The output can be read this way</w:t>
      </w:r>
      <w:r w:rsidRPr="008B03D8">
        <w:rPr>
          <w:sz w:val="36"/>
          <w:szCs w:val="36"/>
        </w:rPr>
        <w:drawing>
          <wp:inline distT="0" distB="0" distL="0" distR="0" wp14:anchorId="46B22B15" wp14:editId="32C1F1FE">
            <wp:extent cx="6390005" cy="31464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3D8">
        <w:rPr>
          <w:sz w:val="36"/>
          <w:szCs w:val="36"/>
        </w:rPr>
        <w:drawing>
          <wp:inline distT="0" distB="0" distL="0" distR="0" wp14:anchorId="66C12B5C" wp14:editId="791BD058">
            <wp:extent cx="6390005" cy="2343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FFA5" w14:textId="189ABA66" w:rsidR="00FB5C4F" w:rsidRDefault="003E5ED9" w:rsidP="00887E60">
      <w:pPr>
        <w:rPr>
          <w:sz w:val="36"/>
          <w:szCs w:val="36"/>
        </w:rPr>
      </w:pPr>
      <w:r>
        <w:rPr>
          <w:sz w:val="36"/>
          <w:szCs w:val="36"/>
        </w:rPr>
        <w:t>By</w:t>
      </w:r>
    </w:p>
    <w:p w14:paraId="02ED94E7" w14:textId="0AF19892" w:rsidR="003E5ED9" w:rsidRDefault="003E5ED9" w:rsidP="00887E60">
      <w:pPr>
        <w:rPr>
          <w:sz w:val="36"/>
          <w:szCs w:val="36"/>
        </w:rPr>
      </w:pPr>
      <w:r>
        <w:rPr>
          <w:sz w:val="36"/>
          <w:szCs w:val="36"/>
        </w:rPr>
        <w:t>Dharaneesh Anthikapalli</w:t>
      </w:r>
    </w:p>
    <w:p w14:paraId="7176DAD3" w14:textId="7F43BE09" w:rsidR="003E5ED9" w:rsidRPr="00011017" w:rsidRDefault="003E5ED9" w:rsidP="00887E60">
      <w:pPr>
        <w:rPr>
          <w:sz w:val="36"/>
          <w:szCs w:val="36"/>
        </w:rPr>
      </w:pPr>
      <w:r>
        <w:rPr>
          <w:sz w:val="36"/>
          <w:szCs w:val="36"/>
        </w:rPr>
        <w:t>19BPS1031</w:t>
      </w:r>
    </w:p>
    <w:sectPr w:rsidR="003E5ED9" w:rsidRPr="00011017" w:rsidSect="00761DE4">
      <w:pgSz w:w="11906" w:h="16838"/>
      <w:pgMar w:top="765" w:right="851" w:bottom="567" w:left="99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DAF"/>
    <w:rsid w:val="00011017"/>
    <w:rsid w:val="00011147"/>
    <w:rsid w:val="001700DC"/>
    <w:rsid w:val="001720FF"/>
    <w:rsid w:val="003A3D70"/>
    <w:rsid w:val="003D35E8"/>
    <w:rsid w:val="003E5ED9"/>
    <w:rsid w:val="00411DAF"/>
    <w:rsid w:val="004668BA"/>
    <w:rsid w:val="004D0DF1"/>
    <w:rsid w:val="00533552"/>
    <w:rsid w:val="00551C29"/>
    <w:rsid w:val="00552D62"/>
    <w:rsid w:val="005602B8"/>
    <w:rsid w:val="00562215"/>
    <w:rsid w:val="00613C62"/>
    <w:rsid w:val="00614904"/>
    <w:rsid w:val="00656707"/>
    <w:rsid w:val="007452F7"/>
    <w:rsid w:val="00761DE4"/>
    <w:rsid w:val="007B392F"/>
    <w:rsid w:val="008750CA"/>
    <w:rsid w:val="00887E60"/>
    <w:rsid w:val="008B03D8"/>
    <w:rsid w:val="009A21A3"/>
    <w:rsid w:val="00AB4499"/>
    <w:rsid w:val="00BA77FD"/>
    <w:rsid w:val="00C67883"/>
    <w:rsid w:val="00C8343A"/>
    <w:rsid w:val="00C866F8"/>
    <w:rsid w:val="00DD0575"/>
    <w:rsid w:val="00E87EC9"/>
    <w:rsid w:val="00F61DF7"/>
    <w:rsid w:val="00FB5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4C9A7"/>
  <w15:chartTrackingRefBased/>
  <w15:docId w15:val="{625C06B7-4557-43D3-B2BA-440FCB19D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5</Pages>
  <Words>58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ANTHIKAPALLI DHARANEESH</dc:creator>
  <cp:keywords/>
  <dc:description/>
  <cp:lastModifiedBy>ANTHIKAPALLI DHARANEESH</cp:lastModifiedBy>
  <cp:revision>35</cp:revision>
  <dcterms:created xsi:type="dcterms:W3CDTF">2022-04-16T06:54:00Z</dcterms:created>
  <dcterms:modified xsi:type="dcterms:W3CDTF">2022-04-16T10:34:00Z</dcterms:modified>
</cp:coreProperties>
</file>