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DB2" w:rsidRDefault="00C66C46">
      <w:r>
        <w:t>CK BIRD UPDATION</w:t>
      </w:r>
    </w:p>
    <w:p w:rsidR="00C66C46" w:rsidRDefault="00C66C46">
      <w:r>
        <w:t xml:space="preserve">Search in </w:t>
      </w:r>
      <w:proofErr w:type="spellStart"/>
      <w:r>
        <w:t>eggno</w:t>
      </w:r>
      <w:proofErr w:type="spellEnd"/>
    </w:p>
    <w:p w:rsidR="001B1BCA" w:rsidRDefault="001B1BCA">
      <w:proofErr w:type="gramStart"/>
      <w:r>
        <w:t>in</w:t>
      </w:r>
      <w:proofErr w:type="gramEnd"/>
    </w:p>
    <w:p w:rsidR="00C66C46" w:rsidRDefault="00C66C46"/>
    <w:p w:rsidR="001B1BCA" w:rsidRDefault="001B1BCA">
      <w:proofErr w:type="gramStart"/>
      <w:r>
        <w:t>update</w:t>
      </w:r>
      <w:proofErr w:type="gramEnd"/>
      <w:r>
        <w:t xml:space="preserve"> in upload data</w:t>
      </w:r>
    </w:p>
    <w:p w:rsidR="000E6105" w:rsidRDefault="000E6105"/>
    <w:p w:rsidR="000E6105" w:rsidRDefault="000E6105">
      <w:r>
        <w:t>ROLES NOT WORK PROPERLY</w:t>
      </w:r>
    </w:p>
    <w:sectPr w:rsidR="000E6105" w:rsidSect="00B02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C46"/>
    <w:rsid w:val="000E6105"/>
    <w:rsid w:val="001B1BCA"/>
    <w:rsid w:val="00B02DB2"/>
    <w:rsid w:val="00C66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2</cp:revision>
  <dcterms:created xsi:type="dcterms:W3CDTF">2022-03-23T05:39:00Z</dcterms:created>
  <dcterms:modified xsi:type="dcterms:W3CDTF">2022-03-23T05:51:00Z</dcterms:modified>
</cp:coreProperties>
</file>