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D08" w:rsidRPr="004976A7" w:rsidRDefault="004976A7">
      <w:pPr>
        <w:rPr>
          <w:b/>
          <w:sz w:val="32"/>
          <w:szCs w:val="32"/>
          <w:lang w:val="en-IN"/>
        </w:rPr>
      </w:pPr>
      <w:r w:rsidRPr="004976A7">
        <w:rPr>
          <w:b/>
          <w:sz w:val="32"/>
          <w:szCs w:val="32"/>
          <w:lang w:val="en-IN"/>
        </w:rPr>
        <w:t>9787317386</w:t>
      </w:r>
    </w:p>
    <w:sectPr w:rsidR="00ED0D08" w:rsidRPr="004976A7" w:rsidSect="00ED0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4976A7"/>
    <w:rsid w:val="004976A7"/>
    <w:rsid w:val="00B31045"/>
    <w:rsid w:val="00ED0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</dc:creator>
  <cp:lastModifiedBy>HELP</cp:lastModifiedBy>
  <cp:revision>2</cp:revision>
  <dcterms:created xsi:type="dcterms:W3CDTF">2022-08-27T10:09:00Z</dcterms:created>
  <dcterms:modified xsi:type="dcterms:W3CDTF">2022-08-27T15:15:00Z</dcterms:modified>
</cp:coreProperties>
</file>