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791CA">
      <w:r>
        <w:rPr>
          <w:lang w:eastAsia="en-IN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731510" cy="32575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52"/>
    <w:rsid w:val="00CB7552"/>
    <w:rsid w:val="00E161F8"/>
    <w:rsid w:val="799C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2026-09-22T05:44:00Z</dcterms:created>
  <dc:creator>vlsi</dc:creator>
  <cp:lastModifiedBy>Dharun K</cp:lastModifiedBy>
  <dcterms:modified xsi:type="dcterms:W3CDTF">2026-10-12T13:03:10Z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eyJoZGlkIjoiYzUxNmUyN2M1NDExYWQ2NTIwYWUyZTMzYWRkNjUxZDMiLCJ1c2VySWQiOiI1Njc1MjA1NzU2MDIifQ==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AFA3DE7CFEA64F77BB93368EBEE8EA8C_13</vt:lpwstr>
  </property>
</Properties>
</file>