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before="0" w:after="0" w:lineRule="auto" w:line="240"/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</w:pPr>
      <w:bookmarkStart w:id="0" w:name="_GoBack"/>
      <w:bookmarkEnd w:id="0"/>
      <w:r>
        <w:rPr>
          <w:rFonts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  <w:lang w:val="en-US"/>
        </w:rPr>
        <w:t>Source code:</w:t>
      </w:r>
    </w:p>
    <w:p>
      <w:pPr>
        <w:pStyle w:val="style0"/>
        <w:spacing w:before="0" w:after="0" w:lineRule="auto" w:line="240"/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</w:pPr>
    </w:p>
    <w:p>
      <w:pPr>
        <w:pStyle w:val="style0"/>
        <w:spacing w:before="0" w:after="0" w:lineRule="auto" w:line="240"/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</w:pP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import tkinter as tk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from tkinter import messagebox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import sqlite3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# --- Database Setup ---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def init_db():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 = sqlite3.connect('contacts.db')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 = conn.cursor()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c.execute('''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CREATE TABLE IF NOT EXISTS contacts (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id INTEGER PRIMARY KEY,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name TEXT NOT NULL,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phone TEXT NOT NULL,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email TEXT,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address TEXT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''')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conn.commit()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conn.close()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# --- CRUD Operations ---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def add_contact():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name = name_entry.get()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phone = phone_entry.get()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email = email_entry.get()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address = address_entry.get()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if not name or not phone: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messagebox.showwarning("Input Error", "Name and Phone are required!")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return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 = sqlite3.connect('contacts.db')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 = conn.cursor()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c.execute("INSERT INTO contacts (name, phone, email, address) VALUES (?, ?, ?, ?)",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  (name, phone, email, address))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conn.commit()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conn.close()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clear_fields()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show_contacts()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def show_contacts():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contact_list.delete(0, tk.END)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 = sqlite3.connect('contacts.db')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 = conn.cursor()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c.execute("SELECT * FROM contacts")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rows = c.fetchall()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for row in rows: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contact_list.insert(tk.END, f"{row[1]} | {row[2]}")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conn.close()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def search_contact():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keyword = search_entry.get()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contact_list.delete(0, tk.END)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 = sqlite3.connect('contacts.db')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 = conn.cursor()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c.execute("SELECT * FROM contacts WHERE name LIKE ?", ('%' + keyword + '%',))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rows = c.fetchall()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for row in rows: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contact_list.insert(tk.END, f"{row[1]} | {row[2]}")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conn.close()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def select_contact(event):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try: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index = contact_list.curselection()[0]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selected = contact_list.get(index)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name = selected.split("| ")[0]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conn = sqlite3.connect('contacts.db')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c = conn.cursor()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c.execute("SELECT * FROM contacts WHERE name=?", (name,))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row = c.fetchone()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conn.close()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if row: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name_entry.delete(0, tk.END)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name_entry.insert(tk.END, row[1])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phone_entry.delete(0, tk.END)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phone_entry.insert(tk.END, row[2])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email_entry.delete(0, tk.END)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email_entry.insert(tk.END, row[3])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address_entry.delete(0, tk.END)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address_entry.insert(tk.END, row[4])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except IndexError: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pass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def update_contact():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name = name_entry.get()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phone = phone_entry.get()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email = email_entry.get()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address = address_entry.get()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 = sqlite3.connect('contacts.db')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 = conn.cursor()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c.execute("UPDATE contacts SET phone=?, email=?, address=? WHERE name=?",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          (phone, email, address, name))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conn.commit()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conn.close()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clear_fields()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show_contacts()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def delete_contact():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name = name_entry.get()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 = sqlite3.connect('contacts.db')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 = conn.cursor()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c.execute("DELETE FROM contacts WHERE name=?", (name,))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conn.commit()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conn.close()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clear_fields()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show_contacts()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def clear_fields():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name_entry.delete(0, tk.END)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phone_entry.delete(0, tk.END)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email_entry.delete(0, tk.END)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 xml:space="preserve">    address_entry.delete(0, tk.END)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# --- GUI Setup ---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app = tk.Tk()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app.title("Digital Contact Book")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app.geometry("500x500")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tk.Label(app, text="Name").pack()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name_entry = tk.Entry(app)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name_entry.pack()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tk.Label(app, text="Phone").pack()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phone_entry = tk.Entry(app)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phone_entry.pack()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tk.Label(app, text="Email").pack()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email_entry = tk.Entry(app)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email_entry.pack()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tk.Label(app, text="Address").pack()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address_entry = tk.Entry(app)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address_entry.pack()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tk.Button(app, text="Add Contact", command=add_contact).pack(pady=5)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tk.Button(app, text="Update Contact", command=update_contact).pack(pady=5)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tk.Button(app, text="Delete Contact", command=delete_contact).pack(pady=5)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tk.Label(app, text="Search by Name").pack()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search_entry = tk.Entry(app)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search_entry.pack()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tk.Button(app, text="Search", command=search_contact).pack(pady=5)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tk.Label(app, text="Contacts List").pack()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contact_list = tk.Listbox(app, height=10)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contact_list.pack(fill=tk.BOTH, expand=True)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contact_list.bind('&lt;&lt;ListboxSelect&gt;&gt;', select_contact)</w:t>
      </w:r>
    </w:p>
    <w:p>
      <w:pPr>
        <w:spacing w:before="0" w:after="0" w:lineRule="auto" w:line="240"/>
        <w:rPr/>
      </w:pPr>
      <w:r>
        <w:br/>
      </w: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# --- Init ---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init_db()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show_contacts()</w:t>
      </w:r>
    </w:p>
    <w:p>
      <w:pPr>
        <w:spacing w:before="0" w:after="0" w:lineRule="auto" w:line="240"/>
        <w:rPr/>
      </w:pPr>
      <w:r>
        <w:rPr>
          <w:rFonts w:ascii="Arial,sans-serif" w:cs="Arial,sans-serif" w:eastAsia="Arial,sans-serif" w:hAnsi="Arial,sans-serif" w:hint="default"/>
          <w:b w:val="false"/>
          <w:i w:val="false"/>
          <w:smallCaps w:val="false"/>
          <w:color w:val="000000"/>
          <w:sz w:val="22"/>
          <w:highlight w:val="none"/>
          <w:vertAlign w:val="baseline"/>
        </w:rPr>
        <w:t>app.mainloop()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,sans-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371</Words>
  <Characters>3352</Characters>
  <Application>WPS Office</Application>
  <Paragraphs>137</Paragraphs>
  <CharactersWithSpaces>4153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2025-07-02T09:34:29Z</dcterms:created>
  <dc:creator>V2153</dc:creator>
  <lastModifiedBy>V2153</lastModifiedBy>
  <dcterms:modified xsi:type="dcterms:W3CDTF">2025-07-02T09:35:20Z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f4bc10313a0644459e3a01a20fbf096e</vt:lpwstr>
  </property>
</Properties>
</file>