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5051" w14:textId="77777777" w:rsidR="00E54F8A" w:rsidRDefault="00D810C5">
      <w:r>
        <w:t>Javascript3.html:</w:t>
      </w:r>
    </w:p>
    <w:p w14:paraId="59BC1282" w14:textId="77777777" w:rsidR="00D810C5" w:rsidRDefault="00D810C5"/>
    <w:p w14:paraId="1F1EF25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31F9D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08C20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C630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083EA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15AD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706D1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Push and Pop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693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49AB3D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03AF13F" w14:textId="17ED710E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"C:\Users\</w:t>
      </w:r>
      <w:r w:rsidR="00BF0ADA">
        <w:rPr>
          <w:rFonts w:ascii="Consolas" w:eastAsia="Times New Roman" w:hAnsi="Consolas" w:cs="Times New Roman"/>
          <w:color w:val="CE9178"/>
          <w:sz w:val="21"/>
          <w:szCs w:val="21"/>
        </w:rPr>
        <w:t>Dharani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\Desktop\Html Handsons\javascript3.js 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5A63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5C1B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5E4A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1733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Events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F018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5AFA2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3C718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Enter Event Name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DC388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0C5B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"Add new event"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DEC4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"pop"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"Display event"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F123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"Display event"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BF7A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8390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185E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successMessage</w:t>
      </w:r>
      <w:proofErr w:type="spellEnd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AFB8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1747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DD911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eventList</w:t>
      </w:r>
      <w:proofErr w:type="spellEnd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D20D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2A74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7B2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D2BE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A7D30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1518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0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0D578" w14:textId="77777777" w:rsidR="00D810C5" w:rsidRDefault="00D810C5"/>
    <w:p w14:paraId="0E0A565B" w14:textId="77777777" w:rsidR="00D810C5" w:rsidRDefault="00D810C5"/>
    <w:p w14:paraId="3D9F9AFB" w14:textId="77777777" w:rsidR="00D810C5" w:rsidRDefault="00D810C5"/>
    <w:p w14:paraId="2F095252" w14:textId="77777777" w:rsidR="00D810C5" w:rsidRDefault="00D810C5"/>
    <w:p w14:paraId="13A7E40A" w14:textId="77777777" w:rsidR="00D810C5" w:rsidRDefault="00D810C5"/>
    <w:p w14:paraId="2AE41BB7" w14:textId="77777777" w:rsidR="00D810C5" w:rsidRDefault="00D810C5">
      <w:r>
        <w:lastRenderedPageBreak/>
        <w:t>Javascript3.js:</w:t>
      </w:r>
    </w:p>
    <w:p w14:paraId="0C080B48" w14:textId="77777777" w:rsidR="00D810C5" w:rsidRDefault="00D810C5"/>
    <w:p w14:paraId="2BA58DC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14:paraId="093D66E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1BB0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[]; </w:t>
      </w:r>
    </w:p>
    <w:p w14:paraId="3E90F93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4E47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8AD288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"pop"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5F9B76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FF141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2660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A0048A6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FCDB0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5B2BA6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680C6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"successMessage"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2A706F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3262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59C23F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C036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eventList</w:t>
      </w:r>
      <w:proofErr w:type="spellEnd"/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7BC913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BC74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CB959B1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2C62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E687A6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92C3F66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8E33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10FB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145BB4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F333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event name"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CCBBDE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0743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6B68DF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1E4F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6AEC6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'Event name already exists.Try with some other name'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CA04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DB1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0EA378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61F94A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52FE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C58BD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'Added successfully'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502A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552CEA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DBEC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</w:p>
    <w:p w14:paraId="741D567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248A586A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A6E9DD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AB32C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8C48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'Removed successfully'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94C8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68F7A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1DF7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516C69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DCAC7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2E8FD0D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09D8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810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5CE7707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3A40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"There is no valid List to display"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8B65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76BD0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13FE659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4D1B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9EADE6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"The Events in the Array"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24EE2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F191788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10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0C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10C5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0A897A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F5E1B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"&lt;li&gt;"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10C5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459E344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056A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0BBA4D2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E488E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10C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BA2275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BC71C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02A2783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A469F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FA4128A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467FB45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F5651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3F2983" w14:textId="77777777" w:rsidR="00D810C5" w:rsidRPr="00D810C5" w:rsidRDefault="00D810C5" w:rsidP="00D81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83006" w14:textId="77777777" w:rsidR="00D810C5" w:rsidRDefault="00D810C5"/>
    <w:sectPr w:rsidR="00D8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C5"/>
    <w:rsid w:val="00350D8C"/>
    <w:rsid w:val="006832F5"/>
    <w:rsid w:val="00BF0ADA"/>
    <w:rsid w:val="00D8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4F69"/>
  <w15:chartTrackingRefBased/>
  <w15:docId w15:val="{93296C9D-35B7-4F59-B481-B04C4235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 M</cp:lastModifiedBy>
  <cp:revision>2</cp:revision>
  <dcterms:created xsi:type="dcterms:W3CDTF">2020-10-12T10:30:00Z</dcterms:created>
  <dcterms:modified xsi:type="dcterms:W3CDTF">2020-10-12T10:30:00Z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427beb7f-fda1-4bc0-b2ff-71b661c970f4</vt:lpwstr>
  </property>
  <property fmtid="{D5CDD505-2E9C-101B-9397-08002B2CF9AE}" pid="3" name="HCLClassification">
    <vt:lpwstr>HCL_Cla5s_Publ1c</vt:lpwstr>
  </property>
</Properties>
</file>