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88A8" w14:textId="77777777" w:rsidR="00A40E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4F340B7" w14:textId="77777777" w:rsidR="00A40E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306825A" w14:textId="77777777" w:rsidR="00A40E2D" w:rsidRDefault="00A40E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40E2D" w14:paraId="2D075075" w14:textId="77777777">
        <w:tc>
          <w:tcPr>
            <w:tcW w:w="4695" w:type="dxa"/>
          </w:tcPr>
          <w:p w14:paraId="7BC37050" w14:textId="77777777" w:rsidR="00A40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3B8A10E" w14:textId="77777777" w:rsidR="00A40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40E2D" w14:paraId="79E6FE10" w14:textId="77777777">
        <w:tc>
          <w:tcPr>
            <w:tcW w:w="4695" w:type="dxa"/>
          </w:tcPr>
          <w:p w14:paraId="0CA65F17" w14:textId="77777777" w:rsidR="00A40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59AACE0" w14:textId="2F20AD09" w:rsidR="00A40E2D" w:rsidRDefault="002724BC">
            <w:pPr>
              <w:rPr>
                <w:rFonts w:ascii="Calibri" w:eastAsia="Calibri" w:hAnsi="Calibri" w:cs="Calibri"/>
              </w:rPr>
            </w:pPr>
            <w:r>
              <w:t>SWTID1741155211</w:t>
            </w:r>
          </w:p>
        </w:tc>
      </w:tr>
      <w:tr w:rsidR="00A40E2D" w14:paraId="30962564" w14:textId="77777777">
        <w:tc>
          <w:tcPr>
            <w:tcW w:w="4695" w:type="dxa"/>
          </w:tcPr>
          <w:p w14:paraId="2DADB336" w14:textId="77777777" w:rsidR="00A40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BC0DAC8" w14:textId="77777777" w:rsidR="00A40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40E2D" w14:paraId="29B5E6E1" w14:textId="77777777">
        <w:tc>
          <w:tcPr>
            <w:tcW w:w="4695" w:type="dxa"/>
          </w:tcPr>
          <w:p w14:paraId="0B253530" w14:textId="77777777" w:rsidR="00A40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D762D55" w14:textId="77777777" w:rsidR="00A40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A3594" w14:paraId="5F5689D3" w14:textId="77777777">
        <w:tc>
          <w:tcPr>
            <w:tcW w:w="4695" w:type="dxa"/>
          </w:tcPr>
          <w:p w14:paraId="6C93CD5A" w14:textId="77777777" w:rsidR="00EA3594" w:rsidRDefault="00EA3594" w:rsidP="00EA3594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7D39F598" w14:textId="77777777" w:rsidR="00EA3594" w:rsidRDefault="00EA3594" w:rsidP="00EA3594">
            <w:r>
              <w:t xml:space="preserve">Team leader: </w:t>
            </w:r>
          </w:p>
          <w:p w14:paraId="338FCAD2" w14:textId="77777777" w:rsidR="00EA3594" w:rsidRDefault="00EA3594" w:rsidP="00EA3594">
            <w:r>
              <w:t xml:space="preserve">Team member 1: </w:t>
            </w:r>
          </w:p>
          <w:p w14:paraId="2E64A4D8" w14:textId="77777777" w:rsidR="00EA3594" w:rsidRDefault="00EA3594" w:rsidP="00EA3594">
            <w:r>
              <w:t>Team member 2:</w:t>
            </w:r>
          </w:p>
          <w:p w14:paraId="6614C20A" w14:textId="77777777" w:rsidR="00EA3594" w:rsidRDefault="00EA3594" w:rsidP="00EA3594">
            <w:r>
              <w:t>Team member 3:</w:t>
            </w:r>
          </w:p>
          <w:p w14:paraId="1BEA5379" w14:textId="4564F617" w:rsidR="00EA3594" w:rsidRDefault="00EA3594" w:rsidP="00EA3594">
            <w:pPr>
              <w:rPr>
                <w:rFonts w:ascii="Calibri" w:eastAsia="Calibri" w:hAnsi="Calibri" w:cs="Calibri"/>
              </w:rPr>
            </w:pPr>
            <w:r>
              <w:t>Team member 4:</w:t>
            </w:r>
          </w:p>
        </w:tc>
        <w:tc>
          <w:tcPr>
            <w:tcW w:w="4335" w:type="dxa"/>
          </w:tcPr>
          <w:p w14:paraId="4D419EE1" w14:textId="77777777" w:rsidR="00EA3594" w:rsidRDefault="00EA3594" w:rsidP="00EA3594"/>
          <w:p w14:paraId="6979055D" w14:textId="77777777" w:rsidR="00EA3594" w:rsidRDefault="00EA3594" w:rsidP="00EA3594">
            <w:r>
              <w:t>Vignesh H</w:t>
            </w:r>
          </w:p>
          <w:p w14:paraId="62CFA2A4" w14:textId="77777777" w:rsidR="00EA3594" w:rsidRDefault="00EA3594" w:rsidP="00EA3594">
            <w:r>
              <w:t>Dharanesh D</w:t>
            </w:r>
          </w:p>
          <w:p w14:paraId="529F4FF5" w14:textId="77777777" w:rsidR="00EA3594" w:rsidRDefault="00EA3594" w:rsidP="00EA3594">
            <w:r>
              <w:t>Ashok S</w:t>
            </w:r>
          </w:p>
          <w:p w14:paraId="44CB56CD" w14:textId="77777777" w:rsidR="00EA3594" w:rsidRDefault="00EA3594" w:rsidP="00EA3594">
            <w:r>
              <w:t>Mano Shankar Prabu T</w:t>
            </w:r>
          </w:p>
          <w:p w14:paraId="0790F6BE" w14:textId="47CDC66C" w:rsidR="00EA3594" w:rsidRDefault="00EA3594" w:rsidP="00EA3594">
            <w:pPr>
              <w:rPr>
                <w:rFonts w:ascii="Calibri" w:eastAsia="Calibri" w:hAnsi="Calibri" w:cs="Calibri"/>
              </w:rPr>
            </w:pPr>
            <w:r>
              <w:t>Andrew Abinesh D</w:t>
            </w:r>
          </w:p>
        </w:tc>
      </w:tr>
    </w:tbl>
    <w:p w14:paraId="426706C7" w14:textId="77777777" w:rsidR="00A40E2D" w:rsidRDefault="00A40E2D">
      <w:pPr>
        <w:spacing w:after="160" w:line="259" w:lineRule="auto"/>
        <w:rPr>
          <w:rFonts w:ascii="Calibri" w:eastAsia="Calibri" w:hAnsi="Calibri" w:cs="Calibri"/>
        </w:rPr>
      </w:pPr>
    </w:p>
    <w:p w14:paraId="057BCD40" w14:textId="77777777" w:rsidR="00A40E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40E2D" w14:paraId="00673EDD" w14:textId="77777777">
        <w:tc>
          <w:tcPr>
            <w:tcW w:w="846" w:type="dxa"/>
          </w:tcPr>
          <w:p w14:paraId="797DB244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62CC660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EC32B76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40E2D" w14:paraId="40F0B0B0" w14:textId="77777777">
        <w:tc>
          <w:tcPr>
            <w:tcW w:w="846" w:type="dxa"/>
          </w:tcPr>
          <w:p w14:paraId="13E35478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32C2B35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0824729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A40E2D" w14:paraId="74E58625" w14:textId="77777777">
        <w:tc>
          <w:tcPr>
            <w:tcW w:w="846" w:type="dxa"/>
          </w:tcPr>
          <w:p w14:paraId="6CB73636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BA7B37F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B9DEEF7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A40E2D" w14:paraId="2E642F43" w14:textId="77777777">
        <w:tc>
          <w:tcPr>
            <w:tcW w:w="846" w:type="dxa"/>
          </w:tcPr>
          <w:p w14:paraId="24582291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6432E885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00F19F9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A40E2D" w14:paraId="7AAF86C7" w14:textId="77777777">
        <w:tc>
          <w:tcPr>
            <w:tcW w:w="846" w:type="dxa"/>
          </w:tcPr>
          <w:p w14:paraId="5475F3F5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C1CD6F2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96ECCB2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A40E2D" w14:paraId="08429A7D" w14:textId="77777777">
        <w:tc>
          <w:tcPr>
            <w:tcW w:w="846" w:type="dxa"/>
          </w:tcPr>
          <w:p w14:paraId="3AD27063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62E559D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A974519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A40E2D" w14:paraId="2F348E3B" w14:textId="77777777">
        <w:tc>
          <w:tcPr>
            <w:tcW w:w="846" w:type="dxa"/>
          </w:tcPr>
          <w:p w14:paraId="7E2D6F0B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009FDB2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A566385" w14:textId="77777777" w:rsidR="00A40E2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E4127A8" w14:textId="77777777" w:rsidR="00A40E2D" w:rsidRDefault="00A40E2D">
      <w:pPr>
        <w:spacing w:after="160" w:line="259" w:lineRule="auto"/>
        <w:rPr>
          <w:rFonts w:ascii="Calibri" w:eastAsia="Calibri" w:hAnsi="Calibri" w:cs="Calibri"/>
        </w:rPr>
      </w:pPr>
    </w:p>
    <w:p w14:paraId="749B10AD" w14:textId="77777777" w:rsidR="00A40E2D" w:rsidRDefault="00A40E2D"/>
    <w:sectPr w:rsidR="00A40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E2D"/>
    <w:rsid w:val="00131BEB"/>
    <w:rsid w:val="002724BC"/>
    <w:rsid w:val="00A40E2D"/>
    <w:rsid w:val="00E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8314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3</cp:revision>
  <dcterms:created xsi:type="dcterms:W3CDTF">2025-03-08T11:59:00Z</dcterms:created>
  <dcterms:modified xsi:type="dcterms:W3CDTF">2025-03-08T12:36:00Z</dcterms:modified>
</cp:coreProperties>
</file>