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A3CDA" w14:textId="77777777" w:rsidR="00C6559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6559D" w14:paraId="245414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6D712C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B929C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6559D" w14:paraId="315827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9FA8C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DAD24" w14:textId="185E3AAF" w:rsidR="00C6559D" w:rsidRDefault="001F62F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SWTID1741155211</w:t>
            </w:r>
          </w:p>
        </w:tc>
      </w:tr>
      <w:tr w:rsidR="00C6559D" w14:paraId="0B93C5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32904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9468A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C6559D" w14:paraId="3DE42E7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F36AC" w14:textId="77777777" w:rsidR="00C6559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B14D02" w14:textId="77777777" w:rsidR="00C6559D" w:rsidRDefault="00C655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22DB7" w14:paraId="6F251F6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7D2C53" w14:textId="77777777" w:rsidR="00822DB7" w:rsidRDefault="00822DB7" w:rsidP="00822DB7">
            <w:pPr>
              <w:rPr>
                <w:b/>
                <w:bCs/>
                <w:u w:val="single"/>
              </w:rPr>
            </w:pPr>
            <w:r w:rsidRPr="00705547">
              <w:rPr>
                <w:b/>
                <w:bCs/>
                <w:u w:val="single"/>
              </w:rPr>
              <w:t>Team members</w:t>
            </w:r>
          </w:p>
          <w:p w14:paraId="151A2600" w14:textId="77777777" w:rsidR="00822DB7" w:rsidRDefault="00822DB7" w:rsidP="00822DB7">
            <w:r>
              <w:t xml:space="preserve">Team leader: </w:t>
            </w:r>
          </w:p>
          <w:p w14:paraId="27308A2B" w14:textId="77777777" w:rsidR="00822DB7" w:rsidRDefault="00822DB7" w:rsidP="00822DB7">
            <w:r>
              <w:t xml:space="preserve">Team member 1: </w:t>
            </w:r>
          </w:p>
          <w:p w14:paraId="0C3167FE" w14:textId="77777777" w:rsidR="00822DB7" w:rsidRDefault="00822DB7" w:rsidP="00822DB7">
            <w:r>
              <w:t>Team member 2:</w:t>
            </w:r>
          </w:p>
          <w:p w14:paraId="5E6F42FA" w14:textId="77777777" w:rsidR="00822DB7" w:rsidRDefault="00822DB7" w:rsidP="00822DB7">
            <w:r>
              <w:t>Team member 3:</w:t>
            </w:r>
          </w:p>
          <w:p w14:paraId="65FC3CE0" w14:textId="6D696A80" w:rsidR="00822DB7" w:rsidRDefault="00822DB7" w:rsidP="00822DB7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4: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7B01B" w14:textId="77777777" w:rsidR="00822DB7" w:rsidRDefault="00822DB7" w:rsidP="00822DB7"/>
          <w:p w14:paraId="0D9BBC2D" w14:textId="77777777" w:rsidR="00822DB7" w:rsidRDefault="00822DB7" w:rsidP="00822DB7">
            <w:r>
              <w:t>Vignesh H</w:t>
            </w:r>
          </w:p>
          <w:p w14:paraId="2A8EBEF3" w14:textId="77777777" w:rsidR="00822DB7" w:rsidRDefault="00822DB7" w:rsidP="00822DB7">
            <w:r>
              <w:t>Dharanesh D</w:t>
            </w:r>
          </w:p>
          <w:p w14:paraId="414045C1" w14:textId="77777777" w:rsidR="00822DB7" w:rsidRDefault="00822DB7" w:rsidP="00822DB7">
            <w:r>
              <w:t>Ashok S</w:t>
            </w:r>
          </w:p>
          <w:p w14:paraId="59C0C21F" w14:textId="77777777" w:rsidR="00822DB7" w:rsidRDefault="00822DB7" w:rsidP="00822DB7">
            <w:r>
              <w:t>Mano Shankar Prabu T</w:t>
            </w:r>
          </w:p>
          <w:p w14:paraId="18B83DBC" w14:textId="52E40444" w:rsidR="00822DB7" w:rsidRDefault="00822DB7" w:rsidP="00822DB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Andrew Abinesh D</w:t>
            </w:r>
          </w:p>
        </w:tc>
      </w:tr>
    </w:tbl>
    <w:p w14:paraId="75D7D59C" w14:textId="77777777" w:rsidR="00C6559D" w:rsidRDefault="00C6559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42AB2F6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52079C9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9ECD594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DCA8C7F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294FEF1">
          <v:rect id="_x0000_i1025" style="width:0;height:1.5pt" o:hralign="center" o:hrstd="t" o:hr="t" fillcolor="#a0a0a0" stroked="f"/>
        </w:pict>
      </w:r>
    </w:p>
    <w:p w14:paraId="1E7CB609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1603F34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4656FC0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086399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602835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7804507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0153730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1851314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9355278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284156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27D0BFD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241D0B0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1EFB95E" w14:textId="77777777" w:rsidR="00C6559D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905262A">
          <v:rect id="_x0000_i1026" style="width:0;height:1.5pt" o:hralign="center" o:hrstd="t" o:hr="t" fillcolor="#a0a0a0" stroked="f"/>
        </w:pict>
      </w:r>
    </w:p>
    <w:p w14:paraId="74A72549" w14:textId="77777777" w:rsidR="00C6559D" w:rsidRDefault="00C6559D">
      <w:pPr>
        <w:spacing w:after="160" w:line="259" w:lineRule="auto"/>
        <w:rPr>
          <w:rFonts w:ascii="Calibri" w:eastAsia="Calibri" w:hAnsi="Calibri" w:cs="Calibri"/>
        </w:rPr>
      </w:pPr>
    </w:p>
    <w:p w14:paraId="4B4E4F10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6559D" w14:paraId="28F0970A" w14:textId="77777777">
        <w:tc>
          <w:tcPr>
            <w:tcW w:w="1215" w:type="dxa"/>
          </w:tcPr>
          <w:p w14:paraId="163C083C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18149D19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9DB7D81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46AAB43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B38E44F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09B82AA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6559D" w14:paraId="4D8586B1" w14:textId="77777777">
        <w:tc>
          <w:tcPr>
            <w:tcW w:w="1215" w:type="dxa"/>
          </w:tcPr>
          <w:p w14:paraId="30DF27F6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C0CCD39" w14:textId="77777777" w:rsidR="00C6559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22A0124" w14:textId="77777777" w:rsidR="00C6559D" w:rsidRDefault="00000000">
            <w:pPr>
              <w:spacing w:after="160" w:line="259" w:lineRule="auto"/>
            </w:pPr>
            <w:r>
              <w:t>1. Open the application</w:t>
            </w:r>
          </w:p>
          <w:p w14:paraId="707A7840" w14:textId="77777777" w:rsidR="00C6559D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564159B" w14:textId="77777777" w:rsidR="00C6559D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0B9D9395" w14:textId="77777777" w:rsidR="00C655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337E6A" w14:textId="77777777" w:rsidR="00C655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559D" w14:paraId="1EB14CFF" w14:textId="77777777">
        <w:tc>
          <w:tcPr>
            <w:tcW w:w="1215" w:type="dxa"/>
          </w:tcPr>
          <w:p w14:paraId="168D1A81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E3E9769" w14:textId="77777777" w:rsidR="00C6559D" w:rsidRDefault="00000000">
            <w:pPr>
              <w:spacing w:after="160" w:line="259" w:lineRule="auto"/>
            </w:pPr>
            <w:r>
              <w:t>Category</w:t>
            </w:r>
          </w:p>
          <w:p w14:paraId="02437B1A" w14:textId="77777777" w:rsidR="00C6559D" w:rsidRDefault="00C6559D">
            <w:pPr>
              <w:spacing w:after="160" w:line="259" w:lineRule="auto"/>
            </w:pPr>
          </w:p>
        </w:tc>
        <w:tc>
          <w:tcPr>
            <w:tcW w:w="1860" w:type="dxa"/>
          </w:tcPr>
          <w:p w14:paraId="71D653C2" w14:textId="77777777" w:rsidR="00C6559D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65825FA" w14:textId="77777777" w:rsidR="00C6559D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EB5B2F9" w14:textId="77777777" w:rsidR="00C655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9FDB6A" w14:textId="77777777" w:rsidR="00C655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559D" w14:paraId="774DBD2C" w14:textId="77777777">
        <w:tc>
          <w:tcPr>
            <w:tcW w:w="1215" w:type="dxa"/>
          </w:tcPr>
          <w:p w14:paraId="12E3A429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21D8459" w14:textId="77777777" w:rsidR="00C6559D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16B20CE" w14:textId="77777777" w:rsidR="00C6559D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5D6237B" w14:textId="77777777" w:rsidR="00C6559D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31BD259" w14:textId="77777777" w:rsidR="00C655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D6142D5" w14:textId="77777777" w:rsidR="00C6559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559D" w14:paraId="2BD1D7BE" w14:textId="77777777">
        <w:tc>
          <w:tcPr>
            <w:tcW w:w="1215" w:type="dxa"/>
          </w:tcPr>
          <w:p w14:paraId="7C5F2D8D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A638211" w14:textId="77777777" w:rsidR="00C6559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681AC28" w14:textId="77777777" w:rsidR="00C6559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7B6362D" w14:textId="77777777" w:rsidR="00C6559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449264D" w14:textId="77777777" w:rsidR="00C6559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4F3C86" w14:textId="77777777" w:rsidR="00C6559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C4E5F8D" w14:textId="77777777" w:rsidR="00C6559D" w:rsidRDefault="00C6559D">
      <w:pPr>
        <w:spacing w:after="160" w:line="259" w:lineRule="auto"/>
        <w:rPr>
          <w:rFonts w:ascii="Calibri" w:eastAsia="Calibri" w:hAnsi="Calibri" w:cs="Calibri"/>
        </w:rPr>
      </w:pPr>
    </w:p>
    <w:p w14:paraId="55B481A8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595DF18">
          <v:rect id="_x0000_i1027" style="width:0;height:1.5pt" o:hralign="center" o:hrstd="t" o:hr="t" fillcolor="#a0a0a0" stroked="f"/>
        </w:pict>
      </w:r>
    </w:p>
    <w:p w14:paraId="08DEF748" w14:textId="77777777" w:rsidR="00C6559D" w:rsidRDefault="00C6559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CC13230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6559D" w14:paraId="71FFD04F" w14:textId="77777777">
        <w:tc>
          <w:tcPr>
            <w:tcW w:w="690" w:type="dxa"/>
          </w:tcPr>
          <w:p w14:paraId="4AAF3BA5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F900B79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414F554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3145F3A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F95E107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3E6A2C8" w14:textId="77777777" w:rsidR="00C6559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6559D" w14:paraId="3E882BB8" w14:textId="77777777">
        <w:tc>
          <w:tcPr>
            <w:tcW w:w="690" w:type="dxa"/>
          </w:tcPr>
          <w:p w14:paraId="7DE75810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F2A5746" w14:textId="77777777" w:rsidR="00C6559D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662DCD8" w14:textId="77777777" w:rsidR="00C6559D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9BEF7BA" w14:textId="77777777" w:rsidR="00C6559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4E326952" w14:textId="77777777" w:rsidR="00C6559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EFF44F4" w14:textId="77777777" w:rsidR="00C655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2054080" w14:textId="77777777" w:rsidR="00C6559D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6559D" w14:paraId="228CECEB" w14:textId="77777777">
        <w:tc>
          <w:tcPr>
            <w:tcW w:w="690" w:type="dxa"/>
          </w:tcPr>
          <w:p w14:paraId="0901F4AF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B1491F3" w14:textId="77777777" w:rsidR="00C6559D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F2FEFD8" w14:textId="77777777" w:rsidR="00C6559D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D10FFC4" w14:textId="77777777" w:rsidR="00C6559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030FB4A" w14:textId="77777777" w:rsidR="00C6559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2250DBD" w14:textId="77777777" w:rsidR="00C6559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6559D" w14:paraId="7161604A" w14:textId="77777777">
        <w:tc>
          <w:tcPr>
            <w:tcW w:w="690" w:type="dxa"/>
          </w:tcPr>
          <w:p w14:paraId="1369C45F" w14:textId="77777777" w:rsidR="00C6559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B9F318C" w14:textId="77777777" w:rsidR="00C6559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53CBB2E" w14:textId="77777777" w:rsidR="00C6559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5E575BB" w14:textId="77777777" w:rsidR="00C6559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EE24C3E" w14:textId="77777777" w:rsidR="00C6559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93C109" w14:textId="77777777" w:rsidR="00C6559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FB7F7E9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9C714A">
          <v:rect id="_x0000_i1028" style="width:0;height:1.5pt" o:hralign="center" o:hrstd="t" o:hr="t" fillcolor="#a0a0a0" stroked="f"/>
        </w:pict>
      </w:r>
    </w:p>
    <w:p w14:paraId="0FAE7765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32717B0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DC4850A" w14:textId="77777777" w:rsidR="00C6559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B2E7FF">
          <v:rect id="_x0000_i1029" style="width:0;height:1.5pt" o:hralign="center" o:hrstd="t" o:hr="t" fillcolor="#a0a0a0" stroked="f"/>
        </w:pict>
      </w:r>
    </w:p>
    <w:p w14:paraId="7730C31F" w14:textId="77777777" w:rsidR="00C6559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4BA6B15" w14:textId="77777777" w:rsidR="00C655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1EAAD0FC" w14:textId="77777777" w:rsidR="00C655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A200A8C" w14:textId="77777777" w:rsidR="00C6559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A415CC6" w14:textId="77777777" w:rsidR="00C6559D" w:rsidRDefault="00C6559D">
      <w:pPr>
        <w:spacing w:after="160" w:line="259" w:lineRule="auto"/>
        <w:rPr>
          <w:rFonts w:ascii="Calibri" w:eastAsia="Calibri" w:hAnsi="Calibri" w:cs="Calibri"/>
        </w:rPr>
      </w:pPr>
    </w:p>
    <w:p w14:paraId="1890EF73" w14:textId="77777777" w:rsidR="00C6559D" w:rsidRDefault="00C6559D"/>
    <w:p w14:paraId="0B3EC840" w14:textId="77777777" w:rsidR="00C6559D" w:rsidRDefault="00C6559D"/>
    <w:sectPr w:rsidR="00C655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D45FBEE-0A94-47A4-9612-BC1C46F06F83}"/>
    <w:embedBold r:id="rId2" w:fontKey="{E8A53DCE-5D30-48D5-9F15-956F9267900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ED7A42C-B8DD-45C6-9CF0-ECF76A0E873A}"/>
    <w:embedBold r:id="rId4" w:fontKey="{7D59D394-F3E3-4855-910C-CDA661CF491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9DF236D-24A0-4825-98F7-F329D9834BCE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F941D45C-F0A8-45FF-9B85-03AC36EC0E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BC4E30B-FCD5-4E36-B814-DDDAB0509D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9F30F9"/>
    <w:multiLevelType w:val="multilevel"/>
    <w:tmpl w:val="082CF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18461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59D"/>
    <w:rsid w:val="00131BEB"/>
    <w:rsid w:val="001F62FC"/>
    <w:rsid w:val="002A5737"/>
    <w:rsid w:val="00822DB7"/>
    <w:rsid w:val="00C6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DD69"/>
  <w15:docId w15:val="{90932AB7-CDF3-41A5-89B7-E7F7AA8A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371</Words>
  <Characters>2117</Characters>
  <Application>Microsoft Office Word</Application>
  <DocSecurity>0</DocSecurity>
  <Lines>17</Lines>
  <Paragraphs>4</Paragraphs>
  <ScaleCrop>false</ScaleCrop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Dharanesh D</cp:lastModifiedBy>
  <cp:revision>6</cp:revision>
  <dcterms:created xsi:type="dcterms:W3CDTF">2025-03-08T12:01:00Z</dcterms:created>
  <dcterms:modified xsi:type="dcterms:W3CDTF">2025-03-08T12:36:00Z</dcterms:modified>
</cp:coreProperties>
</file>