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F70A" w14:textId="0C00E62B" w:rsidR="002F21B7" w:rsidRDefault="00D203D1">
      <w:r>
        <w:rPr>
          <w:noProof/>
        </w:rPr>
        <w:drawing>
          <wp:inline distT="0" distB="0" distL="0" distR="0" wp14:anchorId="19DE1B74" wp14:editId="2AC9D58E">
            <wp:extent cx="5731510" cy="3547110"/>
            <wp:effectExtent l="0" t="0" r="2540" b="0"/>
            <wp:docPr id="7411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5CA76" wp14:editId="43A9A2D2">
            <wp:extent cx="5731510" cy="3905885"/>
            <wp:effectExtent l="0" t="0" r="2540" b="0"/>
            <wp:docPr id="1879269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560998" wp14:editId="05E2E8FC">
            <wp:extent cx="5731510" cy="3853180"/>
            <wp:effectExtent l="0" t="0" r="2540" b="0"/>
            <wp:docPr id="578495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7D1" w:rsidRPr="00F577D1">
        <w:drawing>
          <wp:inline distT="0" distB="0" distL="0" distR="0" wp14:anchorId="3714B9A8" wp14:editId="79C5AFAC">
            <wp:extent cx="5731510" cy="2959100"/>
            <wp:effectExtent l="0" t="0" r="2540" b="0"/>
            <wp:docPr id="90769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097" w:rsidRPr="00B03097">
        <w:lastRenderedPageBreak/>
        <w:drawing>
          <wp:inline distT="0" distB="0" distL="0" distR="0" wp14:anchorId="7F150C1B" wp14:editId="13BA3C3C">
            <wp:extent cx="5731510" cy="2796540"/>
            <wp:effectExtent l="0" t="0" r="2540" b="3810"/>
            <wp:docPr id="60461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1A9" w:rsidRPr="00B051A9">
        <w:drawing>
          <wp:inline distT="0" distB="0" distL="0" distR="0" wp14:anchorId="4472560D" wp14:editId="2FC328AA">
            <wp:extent cx="5731510" cy="2900045"/>
            <wp:effectExtent l="0" t="0" r="2540" b="0"/>
            <wp:docPr id="128757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7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1E49" w:rsidRPr="00371E49">
        <w:drawing>
          <wp:inline distT="0" distB="0" distL="0" distR="0" wp14:anchorId="21AB3F5B" wp14:editId="77C1B3E4">
            <wp:extent cx="5731510" cy="2835910"/>
            <wp:effectExtent l="0" t="0" r="2540" b="2540"/>
            <wp:docPr id="9805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74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3F7" w:rsidRPr="007343F7">
        <w:lastRenderedPageBreak/>
        <w:drawing>
          <wp:inline distT="0" distB="0" distL="0" distR="0" wp14:anchorId="3B105109" wp14:editId="1B602D4C">
            <wp:extent cx="5731510" cy="3025775"/>
            <wp:effectExtent l="0" t="0" r="2540" b="3175"/>
            <wp:docPr id="77336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64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880" w:rsidRPr="00661880">
        <w:drawing>
          <wp:inline distT="0" distB="0" distL="0" distR="0" wp14:anchorId="198AA610" wp14:editId="2B0FEF31">
            <wp:extent cx="5731510" cy="2907030"/>
            <wp:effectExtent l="0" t="0" r="2540" b="7620"/>
            <wp:docPr id="8939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B7"/>
    <w:rsid w:val="002F21B7"/>
    <w:rsid w:val="00371E49"/>
    <w:rsid w:val="00433F1B"/>
    <w:rsid w:val="00661880"/>
    <w:rsid w:val="007215BD"/>
    <w:rsid w:val="007343F7"/>
    <w:rsid w:val="00B03097"/>
    <w:rsid w:val="00B051A9"/>
    <w:rsid w:val="00D203D1"/>
    <w:rsid w:val="00F5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C205"/>
  <w15:chartTrackingRefBased/>
  <w15:docId w15:val="{CB48DA81-1A09-4BFC-B624-8D508309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Dharaneshwaran Saravanan</dc:creator>
  <cp:keywords/>
  <dc:description/>
  <cp:lastModifiedBy>Dharaneshwaran Saravanan</cp:lastModifiedBy>
  <cp:revision>9</cp:revision>
  <dcterms:created xsi:type="dcterms:W3CDTF">2026-01-15T16:54:00Z</dcterms:created>
  <dcterms:modified xsi:type="dcterms:W3CDTF">2026-01-15T17:34:00Z</dcterms:modified>
</cp:coreProperties>
</file>