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DECF8" w14:textId="39FEA7DF" w:rsidR="005B6ECC" w:rsidRPr="005B6ECC" w:rsidRDefault="005B6ECC">
      <w:pPr>
        <w:rPr>
          <w:b/>
          <w:bCs/>
          <w:sz w:val="28"/>
          <w:szCs w:val="28"/>
          <w:lang w:val="en-US"/>
        </w:rPr>
      </w:pPr>
      <w:bookmarkStart w:id="0" w:name="_Hlk202480355"/>
      <w:bookmarkEnd w:id="0"/>
      <w:proofErr w:type="gramStart"/>
      <w:r w:rsidRPr="0024759B">
        <w:rPr>
          <w:b/>
          <w:bCs/>
          <w:sz w:val="28"/>
          <w:szCs w:val="28"/>
          <w:lang w:val="en-US"/>
        </w:rPr>
        <w:t>Name:-</w:t>
      </w:r>
      <w:proofErr w:type="gramEnd"/>
      <w:r w:rsidRPr="0024759B">
        <w:rPr>
          <w:b/>
          <w:bCs/>
          <w:sz w:val="28"/>
          <w:szCs w:val="28"/>
          <w:lang w:val="en-US"/>
        </w:rPr>
        <w:t xml:space="preserve"> Dharan Gowda                          Superset </w:t>
      </w:r>
      <w:proofErr w:type="gramStart"/>
      <w:r w:rsidRPr="0024759B">
        <w:rPr>
          <w:b/>
          <w:bCs/>
          <w:sz w:val="28"/>
          <w:szCs w:val="28"/>
          <w:lang w:val="en-US"/>
        </w:rPr>
        <w:t>id:-</w:t>
      </w:r>
      <w:proofErr w:type="gramEnd"/>
      <w:r w:rsidRPr="0024759B">
        <w:rPr>
          <w:b/>
          <w:bCs/>
          <w:sz w:val="28"/>
          <w:szCs w:val="28"/>
          <w:lang w:val="en-US"/>
        </w:rPr>
        <w:t>6387532</w:t>
      </w:r>
    </w:p>
    <w:p w14:paraId="50D4311E" w14:textId="7A3E8790" w:rsidR="005B6ECC" w:rsidRPr="005B6ECC" w:rsidRDefault="00165F10">
      <w:pPr>
        <w:rPr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1) </w:t>
      </w:r>
      <w:r w:rsidR="005B6ECC"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="005B6ECC"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5B6ECC"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20DCC0FB" w14:textId="77777777" w:rsidR="005B6ECC" w:rsidRPr="005B6ECC" w:rsidRDefault="005B6ECC" w:rsidP="005B6ECC">
      <w:pPr>
        <w:rPr>
          <w:b/>
          <w:bCs/>
          <w:sz w:val="28"/>
          <w:szCs w:val="28"/>
        </w:rPr>
      </w:pPr>
      <w:r w:rsidRPr="005B6ECC">
        <w:rPr>
          <w:b/>
          <w:bCs/>
          <w:sz w:val="28"/>
          <w:szCs w:val="28"/>
        </w:rPr>
        <w:t>1. Install Prerequisites</w:t>
      </w:r>
    </w:p>
    <w:p w14:paraId="00425CD0" w14:textId="77777777" w:rsidR="005B6ECC" w:rsidRPr="005B6ECC" w:rsidRDefault="005B6ECC" w:rsidP="005B6ECC">
      <w:pPr>
        <w:numPr>
          <w:ilvl w:val="0"/>
          <w:numId w:val="1"/>
        </w:numPr>
      </w:pPr>
      <w:r w:rsidRPr="005B6ECC">
        <w:rPr>
          <w:b/>
          <w:bCs/>
        </w:rPr>
        <w:t>MySQL Server 8.0</w:t>
      </w:r>
    </w:p>
    <w:p w14:paraId="0CEF5502" w14:textId="77777777" w:rsidR="005B6ECC" w:rsidRPr="005B6ECC" w:rsidRDefault="005B6ECC" w:rsidP="005B6ECC">
      <w:pPr>
        <w:numPr>
          <w:ilvl w:val="0"/>
          <w:numId w:val="1"/>
        </w:numPr>
      </w:pPr>
      <w:r w:rsidRPr="005B6ECC">
        <w:rPr>
          <w:b/>
          <w:bCs/>
        </w:rPr>
        <w:t>MySQL Workbench 8.0</w:t>
      </w:r>
    </w:p>
    <w:p w14:paraId="549CDF1B" w14:textId="77777777" w:rsidR="005B6ECC" w:rsidRPr="005B6ECC" w:rsidRDefault="005B6ECC" w:rsidP="005B6ECC">
      <w:pPr>
        <w:numPr>
          <w:ilvl w:val="0"/>
          <w:numId w:val="1"/>
        </w:numPr>
      </w:pPr>
      <w:r w:rsidRPr="005B6ECC">
        <w:rPr>
          <w:b/>
          <w:bCs/>
        </w:rPr>
        <w:t>Eclipse IDE for Enterprise Java Developers 2019-03 R</w:t>
      </w:r>
    </w:p>
    <w:p w14:paraId="2127EB90" w14:textId="77777777" w:rsidR="005B6ECC" w:rsidRPr="005B6ECC" w:rsidRDefault="005B6ECC" w:rsidP="005B6ECC">
      <w:pPr>
        <w:numPr>
          <w:ilvl w:val="0"/>
          <w:numId w:val="1"/>
        </w:numPr>
      </w:pPr>
      <w:r w:rsidRPr="005B6ECC">
        <w:rPr>
          <w:b/>
          <w:bCs/>
        </w:rPr>
        <w:t>Maven 3.6.2</w:t>
      </w:r>
    </w:p>
    <w:p w14:paraId="1384B8ED" w14:textId="282F6158" w:rsidR="005B6ECC" w:rsidRPr="005B6ECC" w:rsidRDefault="005B6ECC" w:rsidP="005B6ECC">
      <w:pPr>
        <w:numPr>
          <w:ilvl w:val="0"/>
          <w:numId w:val="1"/>
        </w:numPr>
      </w:pPr>
      <w:r w:rsidRPr="005B6ECC">
        <w:rPr>
          <w:b/>
          <w:bCs/>
        </w:rPr>
        <w:t xml:space="preserve">Java 8 or </w:t>
      </w:r>
      <w:proofErr w:type="gramStart"/>
      <w:r w:rsidRPr="005B6ECC">
        <w:rPr>
          <w:b/>
          <w:bCs/>
        </w:rPr>
        <w:t>higher</w:t>
      </w:r>
      <w:r>
        <w:rPr>
          <w:b/>
          <w:bCs/>
        </w:rPr>
        <w:t xml:space="preserve">  installed</w:t>
      </w:r>
      <w:proofErr w:type="gramEnd"/>
      <w:r>
        <w:rPr>
          <w:b/>
          <w:bCs/>
        </w:rPr>
        <w:t xml:space="preserve"> </w:t>
      </w:r>
    </w:p>
    <w:p w14:paraId="315B21BC" w14:textId="42C5F35A" w:rsidR="005B6ECC" w:rsidRDefault="005B6ECC" w:rsidP="005B6ECC">
      <w:pPr>
        <w:rPr>
          <w:b/>
          <w:bCs/>
          <w:sz w:val="28"/>
          <w:szCs w:val="28"/>
        </w:rPr>
      </w:pPr>
      <w:r w:rsidRPr="005B6ECC">
        <w:rPr>
          <w:b/>
          <w:bCs/>
          <w:sz w:val="28"/>
          <w:szCs w:val="28"/>
        </w:rPr>
        <w:t>2. Create Spring Boot Project via Spring Initializ</w:t>
      </w:r>
      <w:r w:rsidRPr="005B6ECC">
        <w:rPr>
          <w:b/>
          <w:bCs/>
          <w:sz w:val="28"/>
          <w:szCs w:val="28"/>
        </w:rPr>
        <w:t>er</w:t>
      </w:r>
    </w:p>
    <w:p w14:paraId="0E189493" w14:textId="5C6E92BA" w:rsidR="005B6ECC" w:rsidRDefault="005B6ECC" w:rsidP="005B6ECC">
      <w:pPr>
        <w:rPr>
          <w:sz w:val="28"/>
          <w:szCs w:val="28"/>
        </w:rPr>
      </w:pPr>
      <w:r w:rsidRPr="005B6ECC">
        <w:rPr>
          <w:sz w:val="28"/>
          <w:szCs w:val="28"/>
        </w:rPr>
        <w:drawing>
          <wp:inline distT="0" distB="0" distL="0" distR="0" wp14:anchorId="18FFD804" wp14:editId="425AA1A4">
            <wp:extent cx="5731510" cy="2432050"/>
            <wp:effectExtent l="0" t="0" r="2540" b="6350"/>
            <wp:docPr id="86903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37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5F08" w14:textId="66272D9C" w:rsidR="005B6ECC" w:rsidRDefault="005B6ECC">
      <w:pPr>
        <w:rPr>
          <w:b/>
          <w:bCs/>
          <w:sz w:val="28"/>
          <w:szCs w:val="28"/>
        </w:rPr>
      </w:pPr>
      <w:r w:rsidRPr="005B6ECC">
        <w:rPr>
          <w:b/>
          <w:bCs/>
          <w:sz w:val="28"/>
          <w:szCs w:val="28"/>
        </w:rPr>
        <w:t>3</w:t>
      </w:r>
      <w:r w:rsidRPr="005B6ECC">
        <w:rPr>
          <w:b/>
          <w:bCs/>
          <w:sz w:val="28"/>
          <w:szCs w:val="28"/>
        </w:rPr>
        <w:t>. Import into Eclipse</w:t>
      </w:r>
    </w:p>
    <w:p w14:paraId="3B4373A6" w14:textId="0C3D938B" w:rsidR="005B6ECC" w:rsidRDefault="005B6ECC">
      <w:pPr>
        <w:rPr>
          <w:b/>
          <w:bCs/>
          <w:sz w:val="28"/>
          <w:szCs w:val="28"/>
        </w:rPr>
      </w:pPr>
      <w:r w:rsidRPr="005B6ECC">
        <w:rPr>
          <w:b/>
          <w:bCs/>
          <w:sz w:val="28"/>
          <w:szCs w:val="28"/>
        </w:rPr>
        <w:drawing>
          <wp:inline distT="0" distB="0" distL="0" distR="0" wp14:anchorId="3151FEDC" wp14:editId="6293F9D1">
            <wp:extent cx="2982282" cy="2863850"/>
            <wp:effectExtent l="0" t="0" r="8890" b="0"/>
            <wp:docPr id="66290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02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8915" cy="28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84C6" w14:textId="00BA24E1" w:rsidR="005B6ECC" w:rsidRDefault="005B6ECC">
      <w:pPr>
        <w:rPr>
          <w:b/>
          <w:bCs/>
          <w:sz w:val="28"/>
          <w:szCs w:val="28"/>
        </w:rPr>
      </w:pPr>
      <w:r w:rsidRPr="005B6ECC">
        <w:rPr>
          <w:b/>
          <w:bCs/>
          <w:sz w:val="28"/>
          <w:szCs w:val="28"/>
        </w:rPr>
        <w:lastRenderedPageBreak/>
        <w:t>4. Create MySQL Schema</w:t>
      </w:r>
    </w:p>
    <w:p w14:paraId="26A2E2C3" w14:textId="691BABF2" w:rsidR="005B6ECC" w:rsidRDefault="005B6EC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A059E6" wp14:editId="5276988E">
            <wp:extent cx="4991100" cy="2557145"/>
            <wp:effectExtent l="0" t="0" r="0" b="0"/>
            <wp:docPr id="3039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137" name="Picture 303941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FD80" w14:textId="77777777" w:rsidR="005B6ECC" w:rsidRDefault="005B6ECC">
      <w:pPr>
        <w:rPr>
          <w:b/>
          <w:bCs/>
          <w:sz w:val="28"/>
          <w:szCs w:val="28"/>
        </w:rPr>
      </w:pPr>
    </w:p>
    <w:p w14:paraId="330F6847" w14:textId="226EFE43" w:rsidR="005B6ECC" w:rsidRDefault="005B6ECC" w:rsidP="009F295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t xml:space="preserve">Configure </w:t>
      </w:r>
      <w:proofErr w:type="spellStart"/>
      <w:proofErr w:type="gramStart"/>
      <w:r w:rsidRPr="009F2958">
        <w:rPr>
          <w:b/>
          <w:bCs/>
          <w:sz w:val="28"/>
          <w:szCs w:val="28"/>
        </w:rPr>
        <w:t>application.properties</w:t>
      </w:r>
      <w:proofErr w:type="spellEnd"/>
      <w:proofErr w:type="gramEnd"/>
    </w:p>
    <w:p w14:paraId="16BCFB47" w14:textId="77777777" w:rsidR="009F2958" w:rsidRPr="009F2958" w:rsidRDefault="009F2958" w:rsidP="009F2958">
      <w:pPr>
        <w:ind w:left="360"/>
        <w:rPr>
          <w:b/>
          <w:bCs/>
          <w:sz w:val="28"/>
          <w:szCs w:val="28"/>
        </w:rPr>
      </w:pPr>
    </w:p>
    <w:p w14:paraId="7EC1CCC2" w14:textId="130C2167" w:rsidR="005B6ECC" w:rsidRDefault="005B6ECC" w:rsidP="005B6ECC">
      <w:pPr>
        <w:ind w:left="360"/>
        <w:rPr>
          <w:b/>
          <w:bCs/>
          <w:sz w:val="28"/>
          <w:szCs w:val="28"/>
        </w:rPr>
      </w:pPr>
      <w:r w:rsidRPr="005B6ECC">
        <w:rPr>
          <w:b/>
          <w:bCs/>
          <w:sz w:val="28"/>
          <w:szCs w:val="28"/>
        </w:rPr>
        <w:drawing>
          <wp:inline distT="0" distB="0" distL="0" distR="0" wp14:anchorId="536A21B1" wp14:editId="5D9C5491">
            <wp:extent cx="5623560" cy="2857500"/>
            <wp:effectExtent l="0" t="0" r="0" b="0"/>
            <wp:docPr id="51212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3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9571" w14:textId="0C0F2E9A" w:rsidR="005B6ECC" w:rsidRDefault="005B6ECC" w:rsidP="009F295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t>Add Logging to OrmLearnApplication.java</w:t>
      </w:r>
    </w:p>
    <w:p w14:paraId="09287279" w14:textId="77777777" w:rsidR="009F2958" w:rsidRDefault="009F2958" w:rsidP="009F2958">
      <w:pPr>
        <w:rPr>
          <w:b/>
          <w:bCs/>
          <w:sz w:val="28"/>
          <w:szCs w:val="28"/>
        </w:rPr>
      </w:pPr>
    </w:p>
    <w:p w14:paraId="322C7E92" w14:textId="77777777" w:rsidR="009F2958" w:rsidRDefault="009F2958" w:rsidP="009F2958">
      <w:pPr>
        <w:rPr>
          <w:b/>
          <w:bCs/>
          <w:sz w:val="28"/>
          <w:szCs w:val="28"/>
        </w:rPr>
      </w:pPr>
    </w:p>
    <w:p w14:paraId="5DB0912B" w14:textId="77777777" w:rsidR="009F2958" w:rsidRPr="009F2958" w:rsidRDefault="009F2958" w:rsidP="009F2958">
      <w:pPr>
        <w:rPr>
          <w:b/>
          <w:bCs/>
          <w:sz w:val="28"/>
          <w:szCs w:val="28"/>
        </w:rPr>
      </w:pPr>
    </w:p>
    <w:p w14:paraId="18ABA615" w14:textId="138B1D7F" w:rsidR="009F2958" w:rsidRDefault="009F2958" w:rsidP="009F2958">
      <w:pPr>
        <w:ind w:left="360"/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lastRenderedPageBreak/>
        <w:drawing>
          <wp:inline distT="0" distB="0" distL="0" distR="0" wp14:anchorId="5AF74BF4" wp14:editId="21F541D4">
            <wp:extent cx="5410200" cy="2813050"/>
            <wp:effectExtent l="0" t="0" r="0" b="6350"/>
            <wp:docPr id="59380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00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319" cy="28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9333" w14:textId="77777777" w:rsidR="009F2958" w:rsidRDefault="009F2958" w:rsidP="009F2958">
      <w:pPr>
        <w:ind w:left="360"/>
        <w:rPr>
          <w:b/>
          <w:bCs/>
          <w:sz w:val="28"/>
          <w:szCs w:val="28"/>
        </w:rPr>
      </w:pPr>
    </w:p>
    <w:p w14:paraId="62C53D16" w14:textId="599001BB" w:rsidR="009F2958" w:rsidRPr="009F2958" w:rsidRDefault="009F2958" w:rsidP="009F295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t>Create MySQL</w:t>
      </w:r>
      <w:r>
        <w:rPr>
          <w:noProof/>
        </w:rPr>
        <w:drawing>
          <wp:inline distT="0" distB="0" distL="0" distR="0" wp14:anchorId="0106A42D" wp14:editId="2CD23C2F">
            <wp:extent cx="4991100" cy="2146300"/>
            <wp:effectExtent l="0" t="0" r="0" b="6350"/>
            <wp:docPr id="173960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137" name="Picture 303941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FE55" w14:textId="49654EF2" w:rsidR="009F2958" w:rsidRPr="009F2958" w:rsidRDefault="009F2958" w:rsidP="009F295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t>Create Entity Class</w:t>
      </w:r>
    </w:p>
    <w:p w14:paraId="77BDDA1C" w14:textId="25B4BD6C" w:rsidR="009F2958" w:rsidRDefault="009F2958" w:rsidP="009F2958">
      <w:pPr>
        <w:ind w:left="360"/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drawing>
          <wp:inline distT="0" distB="0" distL="0" distR="0" wp14:anchorId="21D3947B" wp14:editId="22433AA1">
            <wp:extent cx="5143500" cy="2800350"/>
            <wp:effectExtent l="0" t="0" r="0" b="0"/>
            <wp:docPr id="6534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19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768" cy="28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D6D0" w14:textId="3613C184" w:rsidR="009F2958" w:rsidRPr="009F2958" w:rsidRDefault="009F2958" w:rsidP="009F295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lastRenderedPageBreak/>
        <w:t>Create Repository</w:t>
      </w:r>
    </w:p>
    <w:p w14:paraId="10B620C4" w14:textId="73A6C378" w:rsidR="009F2958" w:rsidRDefault="009F2958" w:rsidP="009F2958">
      <w:pPr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drawing>
          <wp:inline distT="0" distB="0" distL="0" distR="0" wp14:anchorId="5FA5D51E" wp14:editId="17D0F255">
            <wp:extent cx="5784850" cy="2654300"/>
            <wp:effectExtent l="0" t="0" r="6350" b="0"/>
            <wp:docPr id="115321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6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1745" w14:textId="375E612F" w:rsidR="009F2958" w:rsidRPr="009F2958" w:rsidRDefault="009F2958" w:rsidP="009F295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t>Create Service</w:t>
      </w:r>
    </w:p>
    <w:p w14:paraId="536A7D86" w14:textId="595A5A3F" w:rsidR="009F2958" w:rsidRDefault="009F2958" w:rsidP="009F2958">
      <w:pPr>
        <w:ind w:left="360"/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drawing>
          <wp:inline distT="0" distB="0" distL="0" distR="0" wp14:anchorId="7A450DBB" wp14:editId="4D7ECE9A">
            <wp:extent cx="5731510" cy="3612515"/>
            <wp:effectExtent l="0" t="0" r="2540" b="6985"/>
            <wp:docPr id="9402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75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717" cy="36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6432" w14:textId="77777777" w:rsidR="009F2958" w:rsidRDefault="009F2958" w:rsidP="009F2958">
      <w:pPr>
        <w:ind w:left="360"/>
        <w:rPr>
          <w:b/>
          <w:bCs/>
          <w:sz w:val="28"/>
          <w:szCs w:val="28"/>
        </w:rPr>
      </w:pPr>
    </w:p>
    <w:p w14:paraId="3AC58C00" w14:textId="7D48AE06" w:rsidR="009F2958" w:rsidRDefault="009F2958" w:rsidP="009F295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 </w:t>
      </w:r>
      <w:r w:rsidRPr="009F2958">
        <w:rPr>
          <w:b/>
          <w:bCs/>
          <w:sz w:val="28"/>
          <w:szCs w:val="28"/>
        </w:rPr>
        <w:t>Modify OrmLearnApplication.java for Testing</w:t>
      </w:r>
    </w:p>
    <w:p w14:paraId="59793A69" w14:textId="0DB27B8B" w:rsidR="009F2958" w:rsidRDefault="009F2958" w:rsidP="009F2958">
      <w:pPr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lastRenderedPageBreak/>
        <w:drawing>
          <wp:inline distT="0" distB="0" distL="0" distR="0" wp14:anchorId="133A47FC" wp14:editId="370F0083">
            <wp:extent cx="5778500" cy="3163570"/>
            <wp:effectExtent l="0" t="0" r="0" b="0"/>
            <wp:docPr id="117370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0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0865" cy="31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529F" w14:textId="4A60E68D" w:rsidR="009F2958" w:rsidRPr="009F2958" w:rsidRDefault="009F2958" w:rsidP="009F295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t>Run the Project</w:t>
      </w:r>
    </w:p>
    <w:p w14:paraId="29E8285B" w14:textId="0D4D1214" w:rsidR="009F2958" w:rsidRDefault="009F2958" w:rsidP="009F2958">
      <w:pPr>
        <w:ind w:left="360"/>
        <w:rPr>
          <w:b/>
          <w:bCs/>
          <w:sz w:val="28"/>
          <w:szCs w:val="28"/>
        </w:rPr>
      </w:pPr>
      <w:r w:rsidRPr="009F2958">
        <w:rPr>
          <w:b/>
          <w:bCs/>
          <w:sz w:val="28"/>
          <w:szCs w:val="28"/>
        </w:rPr>
        <w:t>Output</w:t>
      </w:r>
    </w:p>
    <w:p w14:paraId="499A11C8" w14:textId="0A8071EA" w:rsidR="009F2958" w:rsidRDefault="009F2958" w:rsidP="009F2958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9ED201" wp14:editId="6CDE89C7">
            <wp:extent cx="5731510" cy="1003300"/>
            <wp:effectExtent l="0" t="0" r="2540" b="6350"/>
            <wp:docPr id="933909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9939" name="Picture 9339099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FE3" w14:textId="77777777" w:rsidR="006A103D" w:rsidRDefault="006A103D" w:rsidP="009F2958">
      <w:pPr>
        <w:ind w:left="360"/>
        <w:rPr>
          <w:b/>
          <w:bCs/>
          <w:sz w:val="28"/>
          <w:szCs w:val="28"/>
        </w:rPr>
      </w:pPr>
    </w:p>
    <w:p w14:paraId="73C9DD02" w14:textId="4BE39E9E" w:rsidR="006A103D" w:rsidRDefault="00165F10" w:rsidP="00165F10">
      <w:pPr>
        <w:ind w:left="360"/>
        <w:rPr>
          <w:b/>
          <w:bCs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4)</w:t>
      </w: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2726781D" w14:textId="77777777" w:rsidR="008A1736" w:rsidRPr="005E2BDB" w:rsidRDefault="008A1736" w:rsidP="008A1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Hibernate</w:t>
      </w:r>
    </w:p>
    <w:p w14:paraId="09DAC13D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/* Method to CREATE an employee in the database */</w:t>
      </w:r>
    </w:p>
    <w:p w14:paraId="2833E654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public Integer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addEmployee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employee){</w:t>
      </w:r>
      <w:proofErr w:type="gramEnd"/>
    </w:p>
    <w:p w14:paraId="6A17DB96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Session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session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factory.openSession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304FF6BD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Transaction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null;</w:t>
      </w:r>
    </w:p>
    <w:p w14:paraId="06B9840F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Integer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null;</w:t>
      </w:r>
    </w:p>
    <w:p w14:paraId="160BED4C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 </w:t>
      </w:r>
    </w:p>
    <w:p w14:paraId="629B38C6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try {</w:t>
      </w:r>
    </w:p>
    <w:p w14:paraId="77DDFEA9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session.beginTransaction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1A7F8778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  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(Integer)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session.save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(employee); </w:t>
      </w:r>
    </w:p>
    <w:p w14:paraId="297CB3A1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tx.commit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3003E156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} catch 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HibernateException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e) {</w:t>
      </w:r>
    </w:p>
    <w:p w14:paraId="1FE85C69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if (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!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= null)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tx.rollback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302DFC84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e.printStackTrace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 </w:t>
      </w:r>
    </w:p>
    <w:p w14:paraId="6F3D1BA8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} finally {</w:t>
      </w:r>
    </w:p>
    <w:p w14:paraId="165AF5B8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session.close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 </w:t>
      </w:r>
    </w:p>
    <w:p w14:paraId="3A9146B9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}</w:t>
      </w:r>
    </w:p>
    <w:p w14:paraId="137D8910" w14:textId="51FFDE36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return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187C721" w14:textId="77777777" w:rsidR="008A1736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}</w:t>
      </w:r>
    </w:p>
    <w:p w14:paraId="75BA2019" w14:textId="77777777" w:rsidR="008A1736" w:rsidRPr="008A1736" w:rsidRDefault="008A1736" w:rsidP="008A1736">
      <w:pPr>
        <w:rPr>
          <w:rFonts w:ascii="Consolas" w:eastAsia="Times New Roman" w:hAnsi="Consolas" w:cs="Courier New"/>
          <w:sz w:val="20"/>
          <w:szCs w:val="20"/>
        </w:rPr>
      </w:pPr>
    </w:p>
    <w:p w14:paraId="04A9460D" w14:textId="124BC99E" w:rsidR="008A1736" w:rsidRPr="008A1736" w:rsidRDefault="008A1736" w:rsidP="008A1736">
      <w:pPr>
        <w:rPr>
          <w:rFonts w:ascii="Consolas" w:eastAsia="Times New Roman" w:hAnsi="Consolas" w:cs="Courier New"/>
          <w:b/>
          <w:bCs/>
          <w:sz w:val="32"/>
          <w:szCs w:val="32"/>
        </w:rPr>
      </w:pPr>
      <w:proofErr w:type="gramStart"/>
      <w:r w:rsidRPr="008A1736">
        <w:rPr>
          <w:rFonts w:ascii="Consolas" w:eastAsia="Times New Roman" w:hAnsi="Consolas" w:cs="Courier New"/>
          <w:b/>
          <w:bCs/>
          <w:sz w:val="32"/>
          <w:szCs w:val="32"/>
        </w:rPr>
        <w:t>OUTPUT :</w:t>
      </w:r>
      <w:proofErr w:type="gramEnd"/>
      <w:r w:rsidRPr="008A1736">
        <w:rPr>
          <w:rFonts w:ascii="Consolas" w:eastAsia="Times New Roman" w:hAnsi="Consolas" w:cs="Courier New"/>
          <w:b/>
          <w:bCs/>
          <w:sz w:val="32"/>
          <w:szCs w:val="32"/>
        </w:rPr>
        <w:t>-</w:t>
      </w:r>
    </w:p>
    <w:p w14:paraId="648328B2" w14:textId="077D69D2" w:rsidR="00165F10" w:rsidRDefault="008A1736" w:rsidP="00165F1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515508" wp14:editId="6FCF7076">
            <wp:extent cx="5731510" cy="952500"/>
            <wp:effectExtent l="0" t="0" r="2540" b="0"/>
            <wp:docPr id="378027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7831" name="Picture 3780278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85AF" w14:textId="77777777" w:rsidR="008A1736" w:rsidRPr="005E2BDB" w:rsidRDefault="008A1736" w:rsidP="008A1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Spring Data JPA</w:t>
      </w: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EmployeeRespository.java</w:t>
      </w:r>
    </w:p>
    <w:p w14:paraId="008E83F6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interface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extends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&lt;Employee, Integer&gt; {</w:t>
      </w:r>
    </w:p>
    <w:p w14:paraId="766931BB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CA5CA12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3F45F293" w14:textId="77777777" w:rsidR="008A1736" w:rsidRPr="005E2BDB" w:rsidRDefault="008A1736" w:rsidP="008A1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EmployeeService.java</w:t>
      </w:r>
    </w:p>
    <w:p w14:paraId="7977C9AA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@Autowire</w:t>
      </w:r>
    </w:p>
    <w:p w14:paraId="03807DEA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  private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36B36EC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326EF6C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@Transactional</w:t>
      </w:r>
    </w:p>
    <w:p w14:paraId="37BBED75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public void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addEmployee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 employee) {</w:t>
      </w:r>
    </w:p>
    <w:p w14:paraId="3F9178A5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     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employeeRepository.save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(employee);</w:t>
      </w:r>
    </w:p>
    <w:p w14:paraId="4ACE354C" w14:textId="77777777" w:rsidR="008A1736" w:rsidRPr="005E2BDB" w:rsidRDefault="008A1736" w:rsidP="008A17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  }</w:t>
      </w:r>
    </w:p>
    <w:p w14:paraId="7E90B764" w14:textId="77D02460" w:rsidR="008A1736" w:rsidRDefault="008A1736" w:rsidP="00165F10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1E13E7AC" w14:textId="3073F81D" w:rsidR="008A1736" w:rsidRPr="009F2958" w:rsidRDefault="008A1736" w:rsidP="00165F10">
      <w:pPr>
        <w:rPr>
          <w:b/>
          <w:bCs/>
          <w:sz w:val="28"/>
          <w:szCs w:val="28"/>
        </w:rPr>
      </w:pPr>
      <w:r w:rsidRPr="008A1736">
        <w:rPr>
          <w:b/>
          <w:bCs/>
          <w:sz w:val="28"/>
          <w:szCs w:val="28"/>
        </w:rPr>
        <w:drawing>
          <wp:inline distT="0" distB="0" distL="0" distR="0" wp14:anchorId="6C023744" wp14:editId="5CC8FAF0">
            <wp:extent cx="5731510" cy="621030"/>
            <wp:effectExtent l="0" t="0" r="2540" b="7620"/>
            <wp:docPr id="10633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9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736" w:rsidRPr="009F29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63989"/>
    <w:multiLevelType w:val="multilevel"/>
    <w:tmpl w:val="DF348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BF0A18"/>
    <w:multiLevelType w:val="hybridMultilevel"/>
    <w:tmpl w:val="EFFE81B8"/>
    <w:lvl w:ilvl="0" w:tplc="0BAAF72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065263">
    <w:abstractNumId w:val="0"/>
  </w:num>
  <w:num w:numId="2" w16cid:durableId="401879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C70"/>
    <w:rsid w:val="00143DF8"/>
    <w:rsid w:val="00165F10"/>
    <w:rsid w:val="002F2C97"/>
    <w:rsid w:val="005B6ECC"/>
    <w:rsid w:val="00643F58"/>
    <w:rsid w:val="006831AC"/>
    <w:rsid w:val="006A103D"/>
    <w:rsid w:val="00785C70"/>
    <w:rsid w:val="008A1736"/>
    <w:rsid w:val="008F1B37"/>
    <w:rsid w:val="009F2958"/>
    <w:rsid w:val="00E33B42"/>
    <w:rsid w:val="00E5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9FDFC"/>
  <w15:chartTrackingRefBased/>
  <w15:docId w15:val="{1687B724-9B8E-4624-9B10-E1B9D200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ECC"/>
  </w:style>
  <w:style w:type="paragraph" w:styleId="Heading1">
    <w:name w:val="heading 1"/>
    <w:basedOn w:val="Normal"/>
    <w:next w:val="Normal"/>
    <w:link w:val="Heading1Char"/>
    <w:uiPriority w:val="9"/>
    <w:qFormat/>
    <w:rsid w:val="00785C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C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C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C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C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C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C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C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C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C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C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C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C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C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C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C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C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C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C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C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C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C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C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C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C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C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C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C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C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4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 Gowda</dc:creator>
  <cp:keywords/>
  <dc:description/>
  <cp:lastModifiedBy>Dharan Gowda</cp:lastModifiedBy>
  <cp:revision>3</cp:revision>
  <dcterms:created xsi:type="dcterms:W3CDTF">2025-07-11T19:15:00Z</dcterms:created>
  <dcterms:modified xsi:type="dcterms:W3CDTF">2025-07-11T19:48:00Z</dcterms:modified>
</cp:coreProperties>
</file>