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5A7" w14:textId="44E24584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</w:t>
      </w:r>
    </w:p>
    <w:p w14:paraId="07C5B549" w14:textId="7D93B647" w:rsidR="00AE4013" w:rsidRPr="00C874A2" w:rsidRDefault="003B0852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Q2 </w:t>
      </w:r>
      <w:r w:rsidR="008839BB">
        <w:rPr>
          <w:sz w:val="24"/>
          <w:szCs w:val="24"/>
        </w:rPr>
        <w:t>Student Performance</w:t>
      </w:r>
    </w:p>
    <w:p w14:paraId="1E3DF86A" w14:textId="00FA7C46" w:rsidR="00AE4013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|--</w:t>
      </w:r>
      <w:proofErr w:type="spellStart"/>
      <w:r>
        <w:rPr>
          <w:sz w:val="24"/>
          <w:szCs w:val="24"/>
        </w:rPr>
        <w:t>Student_Performance_project</w:t>
      </w:r>
      <w:proofErr w:type="spellEnd"/>
    </w:p>
    <w:p w14:paraId="16C306B0" w14:textId="5241BC32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raw_student_data</w:t>
      </w:r>
      <w:proofErr w:type="spellEnd"/>
    </w:p>
    <w:p w14:paraId="5A64CF74" w14:textId="5C9242B1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     |     |-- StudentsPerformance.csv</w:t>
      </w:r>
    </w:p>
    <w:p w14:paraId="0EE481BD" w14:textId="404CB1C4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     |     |-- readme.txt</w:t>
      </w:r>
    </w:p>
    <w:p w14:paraId="59C50F04" w14:textId="7A111DA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data_wrangling</w:t>
      </w:r>
      <w:proofErr w:type="spellEnd"/>
    </w:p>
    <w:p w14:paraId="77DDE2C4" w14:textId="1E777B1A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clean_student_data.csv</w:t>
      </w:r>
    </w:p>
    <w:p w14:paraId="2C4B648E" w14:textId="6E7725D5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|-- results</w:t>
      </w:r>
    </w:p>
    <w:p w14:paraId="635D65C4" w14:textId="2C591106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results.docx</w:t>
      </w:r>
    </w:p>
    <w:p w14:paraId="209DC286" w14:textId="3CE50BB8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visualization1.</w:t>
      </w:r>
      <w:r w:rsidR="00692187">
        <w:rPr>
          <w:sz w:val="24"/>
          <w:szCs w:val="24"/>
        </w:rPr>
        <w:t>png</w:t>
      </w:r>
    </w:p>
    <w:p w14:paraId="16BF475C" w14:textId="0C57B04D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visualization2.</w:t>
      </w:r>
      <w:r w:rsidR="00692187">
        <w:rPr>
          <w:sz w:val="24"/>
          <w:szCs w:val="24"/>
        </w:rPr>
        <w:t>png</w:t>
      </w:r>
    </w:p>
    <w:p w14:paraId="43214E91" w14:textId="5ABDAB70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visualization3.</w:t>
      </w:r>
      <w:r w:rsidR="00692187">
        <w:rPr>
          <w:sz w:val="24"/>
          <w:szCs w:val="24"/>
        </w:rPr>
        <w:t>png</w:t>
      </w:r>
    </w:p>
    <w:p w14:paraId="6FCFE8B7" w14:textId="15107106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visualization4.</w:t>
      </w:r>
      <w:r w:rsidR="00692187">
        <w:rPr>
          <w:sz w:val="24"/>
          <w:szCs w:val="24"/>
        </w:rPr>
        <w:t>png</w:t>
      </w:r>
    </w:p>
    <w:p w14:paraId="640C9E15" w14:textId="6DEAC7AB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visualization5.</w:t>
      </w:r>
      <w:r w:rsidR="00692187">
        <w:rPr>
          <w:sz w:val="24"/>
          <w:szCs w:val="24"/>
        </w:rPr>
        <w:t>png</w:t>
      </w:r>
    </w:p>
    <w:p w14:paraId="4E2F6C75" w14:textId="0C4472F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src</w:t>
      </w:r>
      <w:proofErr w:type="spellEnd"/>
    </w:p>
    <w:p w14:paraId="0C60A038" w14:textId="66C1763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r>
        <w:rPr>
          <w:sz w:val="24"/>
          <w:szCs w:val="24"/>
        </w:rPr>
        <w:t>StudentPerformance_</w:t>
      </w:r>
      <w:proofErr w:type="gramStart"/>
      <w:r>
        <w:rPr>
          <w:sz w:val="24"/>
          <w:szCs w:val="24"/>
        </w:rPr>
        <w:t>analysis.ipynb</w:t>
      </w:r>
      <w:proofErr w:type="spellEnd"/>
      <w:proofErr w:type="gramEnd"/>
    </w:p>
    <w:p w14:paraId="477AD44D" w14:textId="3228842B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r>
        <w:rPr>
          <w:sz w:val="24"/>
          <w:szCs w:val="24"/>
        </w:rPr>
        <w:t>data_</w:t>
      </w:r>
      <w:proofErr w:type="gramStart"/>
      <w:r>
        <w:rPr>
          <w:sz w:val="24"/>
          <w:szCs w:val="24"/>
        </w:rPr>
        <w:t>clean.ipynb</w:t>
      </w:r>
      <w:proofErr w:type="spellEnd"/>
      <w:proofErr w:type="gramEnd"/>
    </w:p>
    <w:p w14:paraId="29C21C2A" w14:textId="77777777" w:rsidR="00B374F6" w:rsidRDefault="00B374F6" w:rsidP="00B374F6">
      <w:pPr>
        <w:rPr>
          <w:sz w:val="24"/>
          <w:szCs w:val="24"/>
        </w:rPr>
      </w:pPr>
    </w:p>
    <w:p w14:paraId="020F9ECA" w14:textId="77777777" w:rsidR="00B374F6" w:rsidRDefault="00B374F6" w:rsidP="00B374F6">
      <w:pPr>
        <w:rPr>
          <w:sz w:val="24"/>
          <w:szCs w:val="24"/>
        </w:rPr>
      </w:pPr>
    </w:p>
    <w:p w14:paraId="63E816F1" w14:textId="77777777" w:rsidR="00B374F6" w:rsidRDefault="00B374F6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 w:rsidSect="00725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3B0852"/>
    <w:rsid w:val="003C2581"/>
    <w:rsid w:val="004E0D59"/>
    <w:rsid w:val="00692187"/>
    <w:rsid w:val="00725CFB"/>
    <w:rsid w:val="008839BB"/>
    <w:rsid w:val="00A15DE8"/>
    <w:rsid w:val="00AE4013"/>
    <w:rsid w:val="00B374F6"/>
    <w:rsid w:val="00C874A2"/>
    <w:rsid w:val="00DA16F2"/>
    <w:rsid w:val="00DA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Dharani Thakkallapally</cp:lastModifiedBy>
  <cp:revision>8</cp:revision>
  <dcterms:created xsi:type="dcterms:W3CDTF">2023-02-25T21:08:00Z</dcterms:created>
  <dcterms:modified xsi:type="dcterms:W3CDTF">2024-02-13T04:45:00Z</dcterms:modified>
</cp:coreProperties>
</file>