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F357EB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1.Transaction Type</w:t>
      </w:r>
    </w:p>
    <w:p w14:paraId="5C2D0F23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Read the input amount</w:t>
      </w:r>
    </w:p>
    <w:p w14:paraId="65296448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Check the amount Using “if” the entered amount is greater then zero print positive</w:t>
      </w:r>
    </w:p>
    <w:p w14:paraId="7A57F1FE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If it Is less than 0 print negative</w:t>
      </w:r>
    </w:p>
    <w:p w14:paraId="69DDC3F4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If it is zero print no transaction</w:t>
      </w:r>
    </w:p>
    <w:p w14:paraId="6AA9CB49">
      <w:pPr>
        <w:numPr>
          <w:ilvl w:val="0"/>
          <w:numId w:val="0"/>
        </w:numPr>
        <w:rPr>
          <w:rFonts w:hint="default"/>
          <w:lang w:val="en-US"/>
        </w:rPr>
      </w:pPr>
    </w:p>
    <w:p w14:paraId="272BA287">
      <w:pPr>
        <w:numPr>
          <w:ilvl w:val="0"/>
          <w:numId w:val="0"/>
        </w:numPr>
        <w:rPr>
          <w:rFonts w:hint="default"/>
          <w:lang w:val="en-US"/>
        </w:rPr>
      </w:pPr>
    </w:p>
    <w:p w14:paraId="7F79EEDF"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2.Sum the digits in number</w:t>
      </w:r>
    </w:p>
    <w:p w14:paraId="4B341785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Get the input</w:t>
      </w:r>
    </w:p>
    <w:p w14:paraId="03768009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Initialize the sum to zero</w:t>
      </w:r>
    </w:p>
    <w:p w14:paraId="02BE32D9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Iterate through each value</w:t>
      </w:r>
    </w:p>
    <w:p w14:paraId="2AE17331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Add the sum to the initialized sum which is 0</w:t>
      </w:r>
    </w:p>
    <w:p w14:paraId="5814C8C2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Print the result</w:t>
      </w:r>
    </w:p>
    <w:p w14:paraId="5FFF1525">
      <w:pPr>
        <w:numPr>
          <w:numId w:val="0"/>
        </w:numPr>
        <w:rPr>
          <w:rFonts w:hint="default"/>
          <w:lang w:val="en-US"/>
        </w:rPr>
      </w:pPr>
    </w:p>
    <w:p w14:paraId="23E35E2F">
      <w:pPr>
        <w:numPr>
          <w:ilvl w:val="0"/>
          <w:numId w:val="0"/>
        </w:num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3.Logic to take number and return its reverse:</w:t>
      </w:r>
    </w:p>
    <w:p w14:paraId="31D46B9D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Take the input number</w:t>
      </w:r>
    </w:p>
    <w:p w14:paraId="14D2FD55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Convert it to a string</w:t>
      </w:r>
    </w:p>
    <w:p w14:paraId="4F2AD6A9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Then reverse the number</w:t>
      </w:r>
    </w:p>
    <w:p w14:paraId="123D3E92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Covert It again to a number</w:t>
      </w:r>
    </w:p>
    <w:p w14:paraId="483BFE6E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Print the result</w:t>
      </w:r>
    </w:p>
    <w:p w14:paraId="3D169472">
      <w:pPr>
        <w:numPr>
          <w:ilvl w:val="0"/>
          <w:numId w:val="0"/>
        </w:numPr>
        <w:rPr>
          <w:rFonts w:hint="default"/>
          <w:lang w:val="en-US"/>
        </w:rPr>
      </w:pPr>
    </w:p>
    <w:p w14:paraId="2037940D"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4.Prime numbers:</w:t>
      </w:r>
    </w:p>
    <w:p w14:paraId="2D2BA32C"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Get the input number</w:t>
      </w:r>
    </w:p>
    <w:p w14:paraId="02B5DD7B"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For the numbers less than 0 return false</w:t>
      </w:r>
    </w:p>
    <w:p w14:paraId="7910AFD1"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For the range of numbers from 2 to the square root of the input</w:t>
      </w:r>
    </w:p>
    <w:p w14:paraId="437B3BAC"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Use if it is divisible by and gives remainder 0 print not prime</w:t>
      </w:r>
    </w:p>
    <w:p w14:paraId="35268090"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Else return True or print prime</w:t>
      </w:r>
    </w:p>
    <w:p w14:paraId="51BDBAC9">
      <w:pPr>
        <w:numPr>
          <w:ilvl w:val="0"/>
          <w:numId w:val="0"/>
        </w:numPr>
        <w:rPr>
          <w:rFonts w:hint="default"/>
          <w:lang w:val="en-US"/>
        </w:rPr>
      </w:pPr>
    </w:p>
    <w:p w14:paraId="37AB9848"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5.Factorial</w:t>
      </w:r>
    </w:p>
    <w:p w14:paraId="7A88C0A7"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Take the input from user</w:t>
      </w:r>
    </w:p>
    <w:p w14:paraId="2A5B0562"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Check the number is equals to 0 if so it should return 1</w:t>
      </w:r>
    </w:p>
    <w:p w14:paraId="7B5BB222"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Else </w:t>
      </w:r>
      <w:r>
        <w:rPr>
          <w:rtl w:val="0"/>
        </w:rPr>
        <w:t>return the number multiplied by the factorial of (number - 1</w:t>
      </w:r>
    </w:p>
    <w:p w14:paraId="476FACAC"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rtl w:val="0"/>
          <w:lang w:val="en-US"/>
        </w:rPr>
        <w:t>Print result</w:t>
      </w:r>
    </w:p>
    <w:p w14:paraId="61C4366E">
      <w:pPr>
        <w:numPr>
          <w:ilvl w:val="0"/>
          <w:numId w:val="0"/>
        </w:numPr>
        <w:rPr>
          <w:rFonts w:hint="default"/>
          <w:rtl w:val="0"/>
          <w:lang w:val="en-US"/>
        </w:rPr>
      </w:pPr>
    </w:p>
    <w:p w14:paraId="09870492">
      <w:pPr>
        <w:numPr>
          <w:ilvl w:val="0"/>
          <w:numId w:val="0"/>
        </w:numPr>
        <w:rPr>
          <w:rFonts w:hint="default"/>
          <w:rtl w:val="0"/>
          <w:lang w:val="en-US"/>
        </w:rPr>
      </w:pPr>
      <w:r>
        <w:rPr>
          <w:rFonts w:hint="default"/>
          <w:b/>
          <w:bCs/>
          <w:u w:val="single"/>
          <w:rtl w:val="0"/>
          <w:lang w:val="en-US"/>
        </w:rPr>
        <w:t>6.Armstrong number</w:t>
      </w:r>
    </w:p>
    <w:p w14:paraId="4E75A0FB">
      <w:pPr>
        <w:numPr>
          <w:ilvl w:val="0"/>
          <w:numId w:val="6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Take the input</w:t>
      </w:r>
    </w:p>
    <w:p w14:paraId="441F1188">
      <w:pPr>
        <w:numPr>
          <w:ilvl w:val="0"/>
          <w:numId w:val="6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Count the number of digits in the input</w:t>
      </w:r>
    </w:p>
    <w:p w14:paraId="5C644D69">
      <w:pPr>
        <w:numPr>
          <w:ilvl w:val="0"/>
          <w:numId w:val="6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Convert the input to  a str for iteration</w:t>
      </w:r>
    </w:p>
    <w:p w14:paraId="1C67BE72">
      <w:pPr>
        <w:numPr>
          <w:ilvl w:val="0"/>
          <w:numId w:val="6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Keep total=0</w:t>
      </w:r>
    </w:p>
    <w:p w14:paraId="4AE978E5">
      <w:pPr>
        <w:numPr>
          <w:ilvl w:val="0"/>
          <w:numId w:val="6"/>
        </w:numPr>
        <w:rPr>
          <w:rFonts w:hint="default"/>
          <w:rtl w:val="0"/>
          <w:lang w:val="en-US"/>
        </w:rPr>
      </w:pPr>
      <w:r>
        <w:rPr>
          <w:rtl w:val="0"/>
        </w:rPr>
        <w:t>For each digit in the number</w:t>
      </w:r>
      <w:r>
        <w:rPr>
          <w:rFonts w:hint="default"/>
          <w:rtl w:val="0"/>
          <w:lang w:val="en-US"/>
        </w:rPr>
        <w:t xml:space="preserve"> raise the power to the total number of digits</w:t>
      </w:r>
    </w:p>
    <w:p w14:paraId="2D6BA3BB">
      <w:pPr>
        <w:numPr>
          <w:ilvl w:val="0"/>
          <w:numId w:val="6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Add the result to the total</w:t>
      </w:r>
    </w:p>
    <w:p w14:paraId="701C2178">
      <w:pPr>
        <w:numPr>
          <w:ilvl w:val="0"/>
          <w:numId w:val="6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Check the input to the total if they are equal print  true</w:t>
      </w:r>
    </w:p>
    <w:p w14:paraId="7D5A415F">
      <w:pPr>
        <w:numPr>
          <w:ilvl w:val="0"/>
          <w:numId w:val="6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Else: </w:t>
      </w:r>
    </w:p>
    <w:p w14:paraId="3C183193">
      <w:pPr>
        <w:numPr>
          <w:ilvl w:val="0"/>
          <w:numId w:val="6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Return false</w:t>
      </w:r>
    </w:p>
    <w:p w14:paraId="77B13549">
      <w:pPr>
        <w:numPr>
          <w:ilvl w:val="0"/>
          <w:numId w:val="0"/>
        </w:numPr>
        <w:rPr>
          <w:rFonts w:hint="default"/>
          <w:rtl w:val="0"/>
          <w:lang w:val="en-US"/>
        </w:rPr>
      </w:pPr>
    </w:p>
    <w:p w14:paraId="446DE5A8">
      <w:pPr>
        <w:numPr>
          <w:ilvl w:val="0"/>
          <w:numId w:val="0"/>
        </w:numPr>
        <w:rPr>
          <w:rFonts w:hint="default"/>
          <w:b/>
          <w:bCs/>
          <w:u w:val="single"/>
          <w:rtl w:val="0"/>
          <w:lang w:val="en-US"/>
        </w:rPr>
      </w:pPr>
      <w:r>
        <w:rPr>
          <w:rFonts w:hint="default"/>
          <w:b/>
          <w:bCs/>
          <w:u w:val="single"/>
          <w:rtl w:val="0"/>
          <w:lang w:val="en-US"/>
        </w:rPr>
        <w:t>7.Swapping first and last characters</w:t>
      </w:r>
    </w:p>
    <w:p w14:paraId="15DD00B8">
      <w:pPr>
        <w:numPr>
          <w:ilvl w:val="0"/>
          <w:numId w:val="7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Take the input from the user</w:t>
      </w:r>
    </w:p>
    <w:p w14:paraId="3CA517B6">
      <w:pPr>
        <w:numPr>
          <w:ilvl w:val="0"/>
          <w:numId w:val="7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Check the length if it is 1 print the same</w:t>
      </w:r>
    </w:p>
    <w:p w14:paraId="74A1EBA8">
      <w:pPr>
        <w:numPr>
          <w:ilvl w:val="0"/>
          <w:numId w:val="7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Get first,last ans and middle character from the input</w:t>
      </w:r>
    </w:p>
    <w:p w14:paraId="650DC8B6">
      <w:pPr>
        <w:numPr>
          <w:ilvl w:val="0"/>
          <w:numId w:val="7"/>
        </w:numPr>
        <w:ind w:left="0" w:leftChars="0" w:firstLine="0" w:firstLine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Swap the first and last character </w:t>
      </w:r>
    </w:p>
    <w:p w14:paraId="246138CE">
      <w:pPr>
        <w:numPr>
          <w:ilvl w:val="0"/>
          <w:numId w:val="7"/>
        </w:numPr>
        <w:ind w:left="0" w:leftChars="0" w:firstLine="0" w:firstLine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Print new result with last middle and first </w:t>
      </w:r>
    </w:p>
    <w:p w14:paraId="2EFD8FC4">
      <w:pPr>
        <w:numPr>
          <w:ilvl w:val="0"/>
          <w:numId w:val="0"/>
        </w:numPr>
        <w:ind w:leftChars="0"/>
        <w:rPr>
          <w:rFonts w:hint="default"/>
          <w:rtl w:val="0"/>
          <w:lang w:val="en-US"/>
        </w:rPr>
      </w:pPr>
    </w:p>
    <w:p w14:paraId="3F2698F1">
      <w:pPr>
        <w:numPr>
          <w:ilvl w:val="0"/>
          <w:numId w:val="0"/>
        </w:numPr>
        <w:ind w:leftChars="0"/>
        <w:rPr>
          <w:rFonts w:hint="default"/>
          <w:rtl w:val="0"/>
          <w:lang w:val="en-US"/>
        </w:rPr>
      </w:pPr>
      <w:r>
        <w:rPr>
          <w:rFonts w:hint="default"/>
          <w:b/>
          <w:bCs/>
          <w:u w:val="single"/>
          <w:rtl w:val="0"/>
          <w:lang w:val="en-US"/>
        </w:rPr>
        <w:t>8.Decimal number to binary</w:t>
      </w:r>
    </w:p>
    <w:p w14:paraId="74AB40BE">
      <w:pPr>
        <w:numPr>
          <w:ilvl w:val="0"/>
          <w:numId w:val="8"/>
        </w:numPr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Take the decimal input</w:t>
      </w:r>
    </w:p>
    <w:p w14:paraId="6424E668">
      <w:pPr>
        <w:numPr>
          <w:ilvl w:val="0"/>
          <w:numId w:val="8"/>
        </w:numPr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Assume binary as empty string or list</w:t>
      </w:r>
    </w:p>
    <w:p w14:paraId="5E0514BC">
      <w:pPr>
        <w:numPr>
          <w:ilvl w:val="0"/>
          <w:numId w:val="8"/>
        </w:numPr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If Decimal 0 and binary should be 0</w:t>
      </w:r>
    </w:p>
    <w:p w14:paraId="2E0F0EAE">
      <w:pPr>
        <w:numPr>
          <w:ilvl w:val="0"/>
          <w:numId w:val="8"/>
        </w:numPr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Else while decimal greater than 0 </w:t>
      </w:r>
    </w:p>
    <w:p w14:paraId="5C4EAE0C">
      <w:pPr>
        <w:numPr>
          <w:ilvl w:val="0"/>
          <w:numId w:val="9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It should check the remainder by decimal%2</w:t>
      </w:r>
    </w:p>
    <w:p w14:paraId="3BD04320">
      <w:pPr>
        <w:numPr>
          <w:ilvl w:val="0"/>
          <w:numId w:val="9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Binary will be string of remainder and it to the binary which used as an empty one</w:t>
      </w:r>
    </w:p>
    <w:p w14:paraId="74322D15">
      <w:pPr>
        <w:numPr>
          <w:ilvl w:val="0"/>
          <w:numId w:val="9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Then inorder to stop executing again and again use floor division</w:t>
      </w:r>
    </w:p>
    <w:p w14:paraId="79B5CF9C">
      <w:pPr>
        <w:numPr>
          <w:ilvl w:val="0"/>
          <w:numId w:val="8"/>
        </w:numPr>
        <w:ind w:left="0" w:leftChars="0" w:firstLine="0" w:firstLineChars="0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And then print the output binary</w:t>
      </w:r>
    </w:p>
    <w:p w14:paraId="4263B57F">
      <w:pPr>
        <w:numPr>
          <w:ilvl w:val="0"/>
          <w:numId w:val="0"/>
        </w:numPr>
        <w:jc w:val="both"/>
        <w:rPr>
          <w:rFonts w:hint="default"/>
          <w:rtl w:val="0"/>
          <w:lang w:val="en-US"/>
        </w:rPr>
      </w:pPr>
    </w:p>
    <w:p w14:paraId="24240F1B">
      <w:pPr>
        <w:numPr>
          <w:ilvl w:val="0"/>
          <w:numId w:val="0"/>
        </w:numPr>
        <w:jc w:val="both"/>
        <w:rPr>
          <w:rFonts w:hint="default"/>
          <w:rtl w:val="0"/>
          <w:lang w:val="en-US"/>
        </w:rPr>
      </w:pPr>
    </w:p>
    <w:p w14:paraId="04FDE49E">
      <w:pPr>
        <w:numPr>
          <w:ilvl w:val="0"/>
          <w:numId w:val="0"/>
        </w:numPr>
        <w:jc w:val="both"/>
        <w:rPr>
          <w:rFonts w:hint="default"/>
          <w:b/>
          <w:bCs/>
          <w:u w:val="single"/>
          <w:rtl w:val="0"/>
          <w:lang w:val="en-US"/>
        </w:rPr>
      </w:pPr>
      <w:r>
        <w:rPr>
          <w:rFonts w:hint="default"/>
          <w:b/>
          <w:bCs/>
          <w:u w:val="single"/>
          <w:rtl w:val="0"/>
          <w:lang w:val="en-US"/>
        </w:rPr>
        <w:t>9.Longest word in the given sentence</w:t>
      </w:r>
    </w:p>
    <w:p w14:paraId="2661474A">
      <w:pPr>
        <w:numPr>
          <w:ilvl w:val="0"/>
          <w:numId w:val="0"/>
        </w:numPr>
        <w:jc w:val="left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1.Get the sentence from the user</w:t>
      </w:r>
    </w:p>
    <w:p w14:paraId="04868D61">
      <w:pPr>
        <w:numPr>
          <w:ilvl w:val="0"/>
          <w:numId w:val="0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2.split the words in the sentence</w:t>
      </w:r>
    </w:p>
    <w:p w14:paraId="72C77DB3">
      <w:pPr>
        <w:numPr>
          <w:ilvl w:val="0"/>
          <w:numId w:val="0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3. assume an empty variable</w:t>
      </w:r>
    </w:p>
    <w:p w14:paraId="11B43010">
      <w:pPr>
        <w:numPr>
          <w:ilvl w:val="0"/>
          <w:numId w:val="0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4. Iterate each words in the sentence</w:t>
      </w:r>
    </w:p>
    <w:p w14:paraId="4CACCCA6">
      <w:pPr>
        <w:numPr>
          <w:ilvl w:val="0"/>
          <w:numId w:val="0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5. If the length of word greater than longest then store the word in the longest</w:t>
      </w:r>
    </w:p>
    <w:p w14:paraId="734C85C3">
      <w:pPr>
        <w:numPr>
          <w:ilvl w:val="0"/>
          <w:numId w:val="0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6.  print the longest word</w:t>
      </w:r>
    </w:p>
    <w:p w14:paraId="7A91523D">
      <w:pPr>
        <w:numPr>
          <w:ilvl w:val="0"/>
          <w:numId w:val="0"/>
        </w:numPr>
        <w:rPr>
          <w:rFonts w:hint="default"/>
          <w:rtl w:val="0"/>
          <w:lang w:val="en-US"/>
        </w:rPr>
      </w:pPr>
    </w:p>
    <w:p w14:paraId="79D2ABA5">
      <w:pPr>
        <w:numPr>
          <w:ilvl w:val="0"/>
          <w:numId w:val="0"/>
        </w:numPr>
        <w:rPr>
          <w:rFonts w:hint="default"/>
          <w:b/>
          <w:bCs/>
          <w:u w:val="single"/>
          <w:rtl w:val="0"/>
          <w:lang w:val="en-US"/>
        </w:rPr>
      </w:pPr>
      <w:r>
        <w:rPr>
          <w:rFonts w:hint="default"/>
          <w:b/>
          <w:bCs/>
          <w:u w:val="single"/>
          <w:rtl w:val="0"/>
          <w:lang w:val="en-US"/>
        </w:rPr>
        <w:t>10.Two strings are anagrams</w:t>
      </w:r>
    </w:p>
    <w:p w14:paraId="09B5A07B">
      <w:pPr>
        <w:numPr>
          <w:ilvl w:val="0"/>
          <w:numId w:val="10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Take 2 inputs from the user and covert into lower case</w:t>
      </w:r>
    </w:p>
    <w:p w14:paraId="215E2C16">
      <w:pPr>
        <w:numPr>
          <w:ilvl w:val="0"/>
          <w:numId w:val="10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If  sorted word 1 is equal to sorted word 2</w:t>
      </w:r>
    </w:p>
    <w:p w14:paraId="77947443">
      <w:pPr>
        <w:numPr>
          <w:ilvl w:val="0"/>
          <w:numId w:val="10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Print anagram</w:t>
      </w:r>
    </w:p>
    <w:p w14:paraId="0BB082A7">
      <w:pPr>
        <w:numPr>
          <w:ilvl w:val="0"/>
          <w:numId w:val="10"/>
        </w:numPr>
        <w:ind w:left="0" w:leftChars="0" w:firstLine="0" w:firstLine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else print not an ana</w:t>
      </w:r>
      <w:bookmarkStart w:id="0" w:name="_GoBack"/>
      <w:bookmarkEnd w:id="0"/>
      <w:r>
        <w:rPr>
          <w:rFonts w:hint="default"/>
          <w:rtl w:val="0"/>
          <w:lang w:val="en-US"/>
        </w:rPr>
        <w:t>gram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6C704E"/>
    <w:multiLevelType w:val="singleLevel"/>
    <w:tmpl w:val="B56C70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374E1EF"/>
    <w:multiLevelType w:val="singleLevel"/>
    <w:tmpl w:val="D374E1E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A6B2E08"/>
    <w:multiLevelType w:val="singleLevel"/>
    <w:tmpl w:val="EA6B2E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ACF8B58"/>
    <w:multiLevelType w:val="singleLevel"/>
    <w:tmpl w:val="FACF8B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A24BB42"/>
    <w:multiLevelType w:val="singleLevel"/>
    <w:tmpl w:val="0A24BB4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1651A7E"/>
    <w:multiLevelType w:val="multilevel"/>
    <w:tmpl w:val="21651A7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5"/>
        <w:szCs w:val="15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6">
    <w:nsid w:val="2C0D2E40"/>
    <w:multiLevelType w:val="singleLevel"/>
    <w:tmpl w:val="2C0D2E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C94C14A"/>
    <w:multiLevelType w:val="singleLevel"/>
    <w:tmpl w:val="2C94C1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33214C5D"/>
    <w:multiLevelType w:val="singleLevel"/>
    <w:tmpl w:val="33214C5D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6729A4AC"/>
    <w:multiLevelType w:val="singleLevel"/>
    <w:tmpl w:val="6729A4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9"/>
  </w:num>
  <w:num w:numId="8">
    <w:abstractNumId w:val="1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9D43BE"/>
    <w:rsid w:val="031A2823"/>
    <w:rsid w:val="1E666E7D"/>
    <w:rsid w:val="209D43BE"/>
    <w:rsid w:val="26E044D4"/>
    <w:rsid w:val="2BE01E93"/>
    <w:rsid w:val="2CA50E4D"/>
    <w:rsid w:val="324C58B2"/>
    <w:rsid w:val="389A39EB"/>
    <w:rsid w:val="628A3F58"/>
    <w:rsid w:val="673D2FCB"/>
    <w:rsid w:val="6C27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en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2025-07-04T11:58:00Z</dcterms:created>
  <dc:creator>Dharani R</dc:creator>
  <cp:lastModifiedBy>Dharani R</cp:lastModifiedBy>
  <dcterms:modified xsi:type="dcterms:W3CDTF">2025-07-06T14:11:10Z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151DAE5AC6EE47618B08107A7473BA6F_11</vt:lpwstr>
  </property>
</Properties>
</file>