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127FDC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bookmarkStart w:id="0" w:name="_GoBack"/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1.log</w:t>
      </w:r>
      <w:r>
        <w:rPr>
          <w:b/>
          <w:bCs/>
          <w:sz w:val="24"/>
          <w:szCs w:val="24"/>
          <w:rtl w:val="0"/>
        </w:rPr>
        <w:t>ic to repeatedly prompt the user until they enter a valid integer.</w:t>
      </w:r>
    </w:p>
    <w:bookmarkEnd w:id="0"/>
    <w:p w14:paraId="6B9F56BC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Get the input from the user</w:t>
      </w:r>
    </w:p>
    <w:p w14:paraId="3330DE40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Check for the input using isdigit </w:t>
      </w:r>
    </w:p>
    <w:p w14:paraId="354F2B09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it is a valid integer print the input is valid</w:t>
      </w:r>
    </w:p>
    <w:p w14:paraId="34CD82F6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Else print not valid</w:t>
      </w:r>
    </w:p>
    <w:p w14:paraId="7AC24436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04003157">
      <w:pPr>
        <w:numPr>
          <w:ilvl w:val="0"/>
          <w:numId w:val="1"/>
        </w:num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Logic to find most frequent occuring value:</w:t>
      </w:r>
    </w:p>
    <w:p w14:paraId="44D15A65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Get the user input in list of numbers</w:t>
      </w:r>
    </w:p>
    <w:p w14:paraId="67421059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Keep max_count=0</w:t>
      </w:r>
    </w:p>
    <w:p w14:paraId="5653A0BA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Using “for” loop through each numbers in the list</w:t>
      </w:r>
    </w:p>
    <w:p w14:paraId="0925A482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Count the numbers using another for loop</w:t>
      </w:r>
    </w:p>
    <w:p w14:paraId="0DAC74CA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Print the maximum count and add it in the max_count</w:t>
      </w:r>
    </w:p>
    <w:p w14:paraId="0885F294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166234F9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rtl w:val="0"/>
        </w:rPr>
        <w:t>Write logic to determine whether two given strings are anagrams.</w:t>
      </w:r>
    </w:p>
    <w:p w14:paraId="626CA3BA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</w:rPr>
      </w:pPr>
    </w:p>
    <w:p w14:paraId="1FB097CD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Take 2 input words from the user</w:t>
      </w:r>
    </w:p>
    <w:p w14:paraId="73DEC3E9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Using sorting sort both the words</w:t>
      </w:r>
    </w:p>
    <w:p w14:paraId="7D21E0F7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Check the letters in word 1 and in word 2</w:t>
      </w:r>
    </w:p>
    <w:p w14:paraId="1A8384F5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Letters In word 1 is in letters of word 2</w:t>
      </w:r>
    </w:p>
    <w:p w14:paraId="628A8E53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Print anagram</w:t>
      </w:r>
    </w:p>
    <w:p w14:paraId="277BB430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Else print not anagram</w:t>
      </w:r>
    </w:p>
    <w:p w14:paraId="427DFE7E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</w:p>
    <w:p w14:paraId="5E60387B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2"/>
          <w:szCs w:val="22"/>
          <w:rtl w:val="0"/>
        </w:rPr>
      </w:pPr>
      <w:r>
        <w:rPr>
          <w:rFonts w:hint="default" w:ascii="Calibri" w:hAnsi="Calibri" w:cs="Calibri"/>
          <w:b/>
          <w:bCs/>
          <w:sz w:val="22"/>
          <w:szCs w:val="22"/>
          <w:rtl w:val="0"/>
        </w:rPr>
        <w:t xml:space="preserve"> </w:t>
      </w:r>
      <w:r>
        <w:rPr>
          <w:rFonts w:hint="default" w:ascii="Calibri" w:hAnsi="Calibri" w:cs="Calibri"/>
          <w:b/>
          <w:bCs/>
          <w:sz w:val="22"/>
          <w:szCs w:val="22"/>
          <w:rtl w:val="0"/>
          <w:lang w:val="en-US"/>
        </w:rPr>
        <w:t>4.</w:t>
      </w:r>
      <w:r>
        <w:rPr>
          <w:rFonts w:hint="default" w:ascii="Calibri" w:hAnsi="Calibri" w:cs="Calibri"/>
          <w:b/>
          <w:bCs/>
          <w:sz w:val="22"/>
          <w:szCs w:val="22"/>
          <w:rtl w:val="0"/>
        </w:rPr>
        <w:t>Write logic to count the number of vowels in a given string</w:t>
      </w:r>
    </w:p>
    <w:p w14:paraId="714EE4BF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Take the input as a word from the user</w:t>
      </w:r>
    </w:p>
    <w:p w14:paraId="11BCCE4F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Assign count=0</w:t>
      </w:r>
    </w:p>
    <w:p w14:paraId="0BBA5D4A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Assign the vowels “AEIOUaeiou” to a variable</w:t>
      </w:r>
    </w:p>
    <w:p w14:paraId="215DAA8A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Check the input with the letters in the variable</w:t>
      </w:r>
    </w:p>
    <w:p w14:paraId="5694C614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If the letters is present add it to the count</w:t>
      </w:r>
    </w:p>
    <w:p w14:paraId="5380B679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Print count</w:t>
      </w:r>
    </w:p>
    <w:p w14:paraId="0128C085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</w:p>
    <w:p w14:paraId="318B13F5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2"/>
          <w:szCs w:val="22"/>
          <w:rtl w:val="0"/>
        </w:rPr>
      </w:pPr>
      <w:r>
        <w:rPr>
          <w:rFonts w:hint="default" w:ascii="Calibri" w:hAnsi="Calibri" w:cs="Calibri"/>
          <w:b/>
          <w:bCs/>
          <w:sz w:val="22"/>
          <w:szCs w:val="22"/>
          <w:rtl w:val="0"/>
          <w:lang w:val="en-US"/>
        </w:rPr>
        <w:t>5.</w:t>
      </w:r>
      <w:r>
        <w:rPr>
          <w:rFonts w:hint="default" w:ascii="Calibri" w:hAnsi="Calibri" w:cs="Calibri"/>
          <w:b/>
          <w:bCs/>
          <w:sz w:val="22"/>
          <w:szCs w:val="22"/>
          <w:rtl w:val="0"/>
        </w:rPr>
        <w:t>Write logic to reverse the order of words in a sentence while keeping the words themselves intact.</w:t>
      </w:r>
    </w:p>
    <w:p w14:paraId="668A2080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Take the input as a sentence from the user</w:t>
      </w:r>
    </w:p>
    <w:p w14:paraId="2A684924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Using reverse function reverse the input [::-1]</w:t>
      </w:r>
    </w:p>
    <w:p w14:paraId="1D6D8EF7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Print the output</w:t>
      </w:r>
    </w:p>
    <w:p w14:paraId="4DB7A592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</w:p>
    <w:p w14:paraId="5B8C918F">
      <w:pPr>
        <w:numPr>
          <w:ilvl w:val="0"/>
          <w:numId w:val="2"/>
        </w:numPr>
        <w:ind w:leftChars="0"/>
        <w:rPr>
          <w:rFonts w:hint="default" w:ascii="Calibri" w:hAnsi="Calibri" w:cs="Calibri"/>
          <w:b/>
          <w:bCs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rtl w:val="0"/>
          <w:lang w:val="en-US"/>
        </w:rPr>
        <w:t>To find the Missing number in the list:</w:t>
      </w:r>
    </w:p>
    <w:p w14:paraId="013720EC">
      <w:pPr>
        <w:numPr>
          <w:ilvl w:val="0"/>
          <w:numId w:val="3"/>
        </w:numPr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Take the user input as n+1</w:t>
      </w:r>
    </w:p>
    <w:p w14:paraId="7393FB4A">
      <w:pPr>
        <w:numPr>
          <w:ilvl w:val="0"/>
          <w:numId w:val="3"/>
        </w:numPr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Expected sum = n(n+1)//2</w:t>
      </w:r>
    </w:p>
    <w:p w14:paraId="574DB916">
      <w:pPr>
        <w:numPr>
          <w:ilvl w:val="0"/>
          <w:numId w:val="3"/>
        </w:numPr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Find the sum of numbers</w:t>
      </w:r>
    </w:p>
    <w:p w14:paraId="7FEB271C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missing = expected - actual sum</w:t>
      </w:r>
    </w:p>
    <w:p w14:paraId="30B50D02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 xml:space="preserve">Print the missing </w:t>
      </w:r>
    </w:p>
    <w:p w14:paraId="3AE9CCA2">
      <w:pPr>
        <w:numPr>
          <w:numId w:val="0"/>
        </w:numPr>
        <w:rPr>
          <w:rFonts w:hint="default" w:ascii="Calibri" w:hAnsi="Calibri" w:cs="Calibri"/>
          <w:sz w:val="22"/>
          <w:szCs w:val="22"/>
          <w:rtl w:val="0"/>
          <w:lang w:val="en-US"/>
        </w:rPr>
      </w:pPr>
    </w:p>
    <w:p w14:paraId="682DBFF6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b/>
          <w:bCs/>
          <w:sz w:val="22"/>
          <w:szCs w:val="22"/>
          <w:rtl w:val="0"/>
        </w:rPr>
      </w:pPr>
      <w:r>
        <w:rPr>
          <w:rFonts w:hint="default" w:ascii="Calibri" w:hAnsi="Calibri" w:cs="Calibri"/>
          <w:b/>
          <w:bCs/>
          <w:sz w:val="22"/>
          <w:szCs w:val="22"/>
          <w:rtl w:val="0"/>
        </w:rPr>
        <w:t>Write logic to allow a withdrawal only if the balance is sufficient.</w:t>
      </w:r>
    </w:p>
    <w:p w14:paraId="105458A7">
      <w:pPr>
        <w:numPr>
          <w:ilvl w:val="0"/>
          <w:numId w:val="4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Take the balance as input</w:t>
      </w:r>
    </w:p>
    <w:p w14:paraId="79143419">
      <w:pPr>
        <w:numPr>
          <w:ilvl w:val="0"/>
          <w:numId w:val="4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Take the withdrawal amount as input</w:t>
      </w:r>
    </w:p>
    <w:p w14:paraId="3394A81E">
      <w:pPr>
        <w:numPr>
          <w:ilvl w:val="0"/>
          <w:numId w:val="4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If the withdrawal amount greater than the balance</w:t>
      </w:r>
    </w:p>
    <w:p w14:paraId="273441CF">
      <w:pPr>
        <w:numPr>
          <w:ilvl w:val="0"/>
          <w:numId w:val="4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Print there is no sufficient balance</w:t>
      </w:r>
    </w:p>
    <w:p w14:paraId="011022D9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Else print the withdrawal amount</w:t>
      </w:r>
    </w:p>
    <w:p w14:paraId="4425B656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</w:p>
    <w:p w14:paraId="105674AE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b/>
          <w:bCs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rtl w:val="0"/>
          <w:lang w:val="en-US"/>
        </w:rPr>
        <w:t>Logic to check duplicate values in the list</w:t>
      </w:r>
    </w:p>
    <w:p w14:paraId="521770B6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Take the list of numbers from the user as input</w:t>
      </w:r>
    </w:p>
    <w:p w14:paraId="2FFCDD6F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Use for loop in the range of len of the list</w:t>
      </w:r>
    </w:p>
    <w:p w14:paraId="17AC79D3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 xml:space="preserve">With another loop check the same values appears again </w:t>
      </w:r>
    </w:p>
    <w:p w14:paraId="1EE16D3B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Compare both the values and if there is repeated values</w:t>
      </w:r>
    </w:p>
    <w:p w14:paraId="12D2F610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Print duplicates found</w:t>
      </w:r>
    </w:p>
    <w:p w14:paraId="240E3C99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Else print no duplicates</w:t>
      </w:r>
    </w:p>
    <w:p w14:paraId="2B334705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</w:p>
    <w:p w14:paraId="12A6D605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rtl w:val="0"/>
          <w:lang w:val="en-US"/>
        </w:rPr>
        <w:t>9.</w:t>
      </w:r>
      <w:r>
        <w:rPr>
          <w:rFonts w:hint="default" w:ascii="Calibri" w:hAnsi="Calibri" w:cs="Calibri"/>
          <w:b/>
          <w:bCs/>
          <w:sz w:val="22"/>
          <w:szCs w:val="22"/>
          <w:rtl w:val="0"/>
        </w:rPr>
        <w:t>Write logic to calculate the sum of all digits in a given integer.</w:t>
      </w:r>
    </w:p>
    <w:p w14:paraId="463A1F13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Get all the numbers from the user as input</w:t>
      </w:r>
    </w:p>
    <w:p w14:paraId="1E052E2D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Assign count=0</w:t>
      </w:r>
    </w:p>
    <w:p w14:paraId="6DD49423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Using for loop iterate all the numbers</w:t>
      </w:r>
    </w:p>
    <w:p w14:paraId="0EB209FB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Add this number to the count</w:t>
      </w:r>
    </w:p>
    <w:p w14:paraId="54919150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 xml:space="preserve">Print count </w:t>
      </w:r>
    </w:p>
    <w:p w14:paraId="6771AAE1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</w:p>
    <w:p w14:paraId="621D3A8D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rtl w:val="0"/>
          <w:lang w:val="en-US"/>
        </w:rPr>
        <w:t>10.Logic to check panagram:</w:t>
      </w:r>
    </w:p>
    <w:p w14:paraId="5B67F2C2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Get the input from the user in the lower case</w:t>
      </w:r>
    </w:p>
    <w:p w14:paraId="1A406A5E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Assign all the alphabets to a variable</w:t>
      </w:r>
    </w:p>
    <w:p w14:paraId="072E4301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Loop through each letter</w:t>
      </w:r>
    </w:p>
    <w:p w14:paraId="454E670F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 xml:space="preserve">Check for the letters is present in the input </w:t>
      </w:r>
    </w:p>
    <w:p w14:paraId="66B2E01B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If it is present print panagram</w:t>
      </w:r>
    </w:p>
    <w:p w14:paraId="49D73E03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sz w:val="22"/>
          <w:szCs w:val="22"/>
          <w:rtl w:val="0"/>
          <w:lang w:val="en-US"/>
        </w:rPr>
        <w:t>Else print not a panagram</w:t>
      </w:r>
    </w:p>
    <w:p w14:paraId="6EB6E8F2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</w:p>
    <w:p w14:paraId="61D6D906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rtl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04B83"/>
    <w:multiLevelType w:val="singleLevel"/>
    <w:tmpl w:val="87204B8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EC629CDF"/>
    <w:multiLevelType w:val="singleLevel"/>
    <w:tmpl w:val="EC629C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7D30CA"/>
    <w:multiLevelType w:val="singleLevel"/>
    <w:tmpl w:val="FF7D30C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8F712A4"/>
    <w:multiLevelType w:val="singleLevel"/>
    <w:tmpl w:val="08F712A4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17206"/>
    <w:rsid w:val="1DFB572F"/>
    <w:rsid w:val="54D6549C"/>
    <w:rsid w:val="5F01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2025-07-23T07:07:00Z</dcterms:created>
  <dc:creator>Dharani R</dc:creator>
  <cp:lastModifiedBy>Dharani R</cp:lastModifiedBy>
  <dcterms:modified xsi:type="dcterms:W3CDTF">2025-07-23T08:11:04Z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4DD021FBFFEC48D29C5AA4A1FE2D8F74_13</vt:lpwstr>
  </property>
</Properties>
</file>