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0288" w14:textId="5F00CF4A" w:rsidR="0001685A" w:rsidRDefault="0061048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CD3FF" wp14:editId="14BBDA4A">
                <wp:simplePos x="0" y="0"/>
                <wp:positionH relativeFrom="column">
                  <wp:posOffset>83820</wp:posOffset>
                </wp:positionH>
                <wp:positionV relativeFrom="paragraph">
                  <wp:posOffset>274320</wp:posOffset>
                </wp:positionV>
                <wp:extent cx="2346960" cy="1965960"/>
                <wp:effectExtent l="0" t="0" r="15240" b="1524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965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1A058" w14:textId="5FD1841E" w:rsidR="00CA7D3D" w:rsidRPr="006E4F20" w:rsidRDefault="00E85A0A" w:rsidP="00E85A0A">
                            <w:pP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 w:rsidRPr="006E4F20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TODAY ‘S PROBLEM</w:t>
                            </w:r>
                          </w:p>
                          <w:p w14:paraId="50A0D25F" w14:textId="3421C4BA" w:rsidR="00E85A0A" w:rsidRDefault="00E85A0A" w:rsidP="00E85A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LACK OF INFORMATION ABOUT CHILD LOCATION</w:t>
                            </w:r>
                          </w:p>
                          <w:p w14:paraId="0E84D656" w14:textId="1FF7B68B" w:rsidR="00E85A0A" w:rsidRDefault="00E85A0A" w:rsidP="00E85A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NEED FOR CHILD ‘S HEALTH CONDITION</w:t>
                            </w:r>
                          </w:p>
                          <w:p w14:paraId="7D22B840" w14:textId="5AF6E4CC" w:rsidR="00E85A0A" w:rsidRDefault="00E85A0A" w:rsidP="00E85A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NEED FOR REALTIME INFORMATION ABOUT ABDUCTION</w:t>
                            </w:r>
                          </w:p>
                          <w:p w14:paraId="4CB448F0" w14:textId="1ABF8402" w:rsidR="00E85A0A" w:rsidRDefault="00E85A0A" w:rsidP="00E85A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DETECT CHILD FALL</w:t>
                            </w:r>
                          </w:p>
                          <w:p w14:paraId="552F2441" w14:textId="0C8EC648" w:rsidR="00CA7D3D" w:rsidRDefault="00CA7D3D" w:rsidP="00CF23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C596483" w14:textId="4DA80A11" w:rsidR="00CA7D3D" w:rsidRDefault="00CA7D3D" w:rsidP="00CA7D3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7AB626" w14:textId="77777777" w:rsidR="00CF232A" w:rsidRDefault="00CF232A" w:rsidP="00CF23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6A2A69" w14:textId="60373986" w:rsidR="0001685A" w:rsidRDefault="0001685A" w:rsidP="000168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48C2A16" w14:textId="71A5D910" w:rsidR="0001685A" w:rsidRPr="0001685A" w:rsidRDefault="00E85A0A" w:rsidP="000168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CD3FF" id="Rectangle 3" o:spid="_x0000_s1026" style="position:absolute;margin-left:6.6pt;margin-top:21.6pt;width:184.8pt;height:15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" fillcolor="white [3201]" strokecolor="#70ad47 [3209]" strokeweight="1pt">
                <v:textbox>
                  <w:txbxContent>
                    <w:p w14:paraId="0E01A058" w14:textId="5FD1841E" w:rsidR="00CA7D3D" w:rsidRPr="006E4F20" w:rsidRDefault="00E85A0A" w:rsidP="00E85A0A">
                      <w:pPr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 w:rsidRPr="006E4F20">
                        <w:rPr>
                          <w:b/>
                          <w:bCs/>
                          <w:color w:val="00B0F0"/>
                          <w:lang w:val="en-US"/>
                        </w:rPr>
                        <w:t>TODAY ‘S PROBLEM</w:t>
                      </w:r>
                    </w:p>
                    <w:p w14:paraId="50A0D25F" w14:textId="3421C4BA" w:rsidR="00E85A0A" w:rsidRDefault="00E85A0A" w:rsidP="00E85A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LACK OF INFORMATION ABOUT CHILD LOCATION</w:t>
                      </w:r>
                    </w:p>
                    <w:p w14:paraId="0E84D656" w14:textId="1FF7B68B" w:rsidR="00E85A0A" w:rsidRDefault="00E85A0A" w:rsidP="00E85A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NEED FOR CHILD ‘S HEALTH CONDITION</w:t>
                      </w:r>
                    </w:p>
                    <w:p w14:paraId="7D22B840" w14:textId="5AF6E4CC" w:rsidR="00E85A0A" w:rsidRDefault="00E85A0A" w:rsidP="00E85A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NEED FOR REALTIME INFORMATION ABOUT ABDUCTION</w:t>
                      </w:r>
                    </w:p>
                    <w:p w14:paraId="4CB448F0" w14:textId="1ABF8402" w:rsidR="00E85A0A" w:rsidRDefault="00E85A0A" w:rsidP="00E85A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DETECT CHILD FALL</w:t>
                      </w:r>
                    </w:p>
                    <w:p w14:paraId="552F2441" w14:textId="0C8EC648" w:rsidR="00CA7D3D" w:rsidRDefault="00CA7D3D" w:rsidP="00CF232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C596483" w14:textId="4DA80A11" w:rsidR="00CA7D3D" w:rsidRDefault="00CA7D3D" w:rsidP="00CA7D3D">
                      <w:pPr>
                        <w:rPr>
                          <w:lang w:val="en-US"/>
                        </w:rPr>
                      </w:pPr>
                    </w:p>
                    <w:p w14:paraId="7B7AB626" w14:textId="77777777" w:rsidR="00CF232A" w:rsidRDefault="00CF232A" w:rsidP="00CF232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66A2A69" w14:textId="60373986" w:rsidR="0001685A" w:rsidRDefault="0001685A" w:rsidP="000168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48C2A16" w14:textId="71A5D910" w:rsidR="0001685A" w:rsidRPr="0001685A" w:rsidRDefault="00E85A0A" w:rsidP="000168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5AF9891" w14:textId="0CF2F07E" w:rsidR="0001685A" w:rsidRDefault="0001685A">
      <w:pPr>
        <w:rPr>
          <w:lang w:val="en-US"/>
        </w:rPr>
      </w:pPr>
    </w:p>
    <w:p w14:paraId="49ECDF11" w14:textId="77777777" w:rsidR="0001685A" w:rsidRDefault="0001685A">
      <w:pPr>
        <w:rPr>
          <w:lang w:val="en-US"/>
        </w:rPr>
      </w:pPr>
    </w:p>
    <w:p w14:paraId="046D7B61" w14:textId="7D2EC5EB" w:rsidR="0001685A" w:rsidRDefault="0001685A">
      <w:pPr>
        <w:rPr>
          <w:lang w:val="en-US"/>
        </w:rPr>
      </w:pPr>
    </w:p>
    <w:p w14:paraId="13A5270A" w14:textId="278229BB" w:rsidR="0001685A" w:rsidRDefault="0061048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2B4AF" wp14:editId="530687CE">
                <wp:simplePos x="0" y="0"/>
                <wp:positionH relativeFrom="column">
                  <wp:posOffset>4381500</wp:posOffset>
                </wp:positionH>
                <wp:positionV relativeFrom="paragraph">
                  <wp:posOffset>46355</wp:posOffset>
                </wp:positionV>
                <wp:extent cx="1539240" cy="3368040"/>
                <wp:effectExtent l="0" t="0" r="2286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36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0BDD8" w14:textId="4AF38346" w:rsidR="0001685A" w:rsidRPr="006E4F20" w:rsidRDefault="0001685A" w:rsidP="0001685A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 w:rsidRPr="006E4F20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IOT BASED SAFETY GADGETS FOR CHILD SAFETY MONTORING AND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2B4AF" id="Rectangle: Rounded Corners 2" o:spid="_x0000_s1027" style="position:absolute;margin-left:345pt;margin-top:3.65pt;width:121.2pt;height:26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F20BDD8" w14:textId="4AF38346" w:rsidR="0001685A" w:rsidRPr="006E4F20" w:rsidRDefault="0001685A" w:rsidP="0001685A">
                      <w:pPr>
                        <w:jc w:val="center"/>
                        <w:rPr>
                          <w:b/>
                          <w:bCs/>
                          <w:color w:val="7030A0"/>
                          <w:lang w:val="en-US"/>
                        </w:rPr>
                      </w:pPr>
                      <w:r w:rsidRPr="006E4F20">
                        <w:rPr>
                          <w:b/>
                          <w:bCs/>
                          <w:color w:val="7030A0"/>
                          <w:lang w:val="en-US"/>
                        </w:rPr>
                        <w:t>IOT BASED SAFETY GADGETS FOR CHILD SAFETY MONTORING AND NOTIFICATION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073B5C" w14:textId="47582847" w:rsidR="000A19B6" w:rsidRDefault="00D652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8E1EE" wp14:editId="745FA631">
                <wp:simplePos x="0" y="0"/>
                <wp:positionH relativeFrom="column">
                  <wp:posOffset>2430780</wp:posOffset>
                </wp:positionH>
                <wp:positionV relativeFrom="paragraph">
                  <wp:posOffset>34925</wp:posOffset>
                </wp:positionV>
                <wp:extent cx="1950720" cy="1127760"/>
                <wp:effectExtent l="38100" t="38100" r="3048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072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C3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1.4pt;margin-top:2.75pt;width:153.6pt;height:88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D947EC" wp14:editId="31C3D6DE">
                <wp:simplePos x="0" y="0"/>
                <wp:positionH relativeFrom="column">
                  <wp:posOffset>2606040</wp:posOffset>
                </wp:positionH>
                <wp:positionV relativeFrom="paragraph">
                  <wp:posOffset>1162685</wp:posOffset>
                </wp:positionV>
                <wp:extent cx="1775460" cy="5585460"/>
                <wp:effectExtent l="38100" t="0" r="3429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558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B98E" id="Straight Arrow Connector 27" o:spid="_x0000_s1026" type="#_x0000_t32" style="position:absolute;margin-left:205.2pt;margin-top:91.55pt;width:139.8pt;height:439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6587EF" wp14:editId="263E2AE6">
                <wp:simplePos x="0" y="0"/>
                <wp:positionH relativeFrom="column">
                  <wp:posOffset>2606040</wp:posOffset>
                </wp:positionH>
                <wp:positionV relativeFrom="paragraph">
                  <wp:posOffset>1162685</wp:posOffset>
                </wp:positionV>
                <wp:extent cx="1775460" cy="3863340"/>
                <wp:effectExtent l="38100" t="0" r="3429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386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744A8" id="Straight Arrow Connector 26" o:spid="_x0000_s1026" type="#_x0000_t32" style="position:absolute;margin-left:205.2pt;margin-top:91.55pt;width:139.8pt;height:304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CF902" wp14:editId="53A26400">
                <wp:simplePos x="0" y="0"/>
                <wp:positionH relativeFrom="column">
                  <wp:posOffset>2484120</wp:posOffset>
                </wp:positionH>
                <wp:positionV relativeFrom="paragraph">
                  <wp:posOffset>1162685</wp:posOffset>
                </wp:positionV>
                <wp:extent cx="1897380" cy="2788920"/>
                <wp:effectExtent l="38100" t="0" r="2667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278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F3253" id="Straight Arrow Connector 25" o:spid="_x0000_s1026" type="#_x0000_t32" style="position:absolute;margin-left:195.6pt;margin-top:91.55pt;width:149.4pt;height:219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D04EA4" wp14:editId="059F47BB">
                <wp:simplePos x="0" y="0"/>
                <wp:positionH relativeFrom="column">
                  <wp:posOffset>2484120</wp:posOffset>
                </wp:positionH>
                <wp:positionV relativeFrom="paragraph">
                  <wp:posOffset>1162685</wp:posOffset>
                </wp:positionV>
                <wp:extent cx="1897380" cy="891540"/>
                <wp:effectExtent l="38100" t="0" r="2667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64B08" id="Straight Arrow Connector 23" o:spid="_x0000_s1026" type="#_x0000_t32" style="position:absolute;margin-left:195.6pt;margin-top:91.55pt;width:149.4pt;height:70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6104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2B8D9" wp14:editId="7347D77F">
                <wp:simplePos x="0" y="0"/>
                <wp:positionH relativeFrom="column">
                  <wp:posOffset>45720</wp:posOffset>
                </wp:positionH>
                <wp:positionV relativeFrom="paragraph">
                  <wp:posOffset>964565</wp:posOffset>
                </wp:positionV>
                <wp:extent cx="2438400" cy="18745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87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40A09" w14:textId="7FF8885F" w:rsidR="00E85A0A" w:rsidRPr="006E4F20" w:rsidRDefault="00E85A0A" w:rsidP="009D4D3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 w:rsidRPr="006E4F20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THE MAIN IDEA OF PROJECT</w:t>
                            </w:r>
                          </w:p>
                          <w:p w14:paraId="7C949846" w14:textId="7DC6E075" w:rsidR="00E85A0A" w:rsidRDefault="009D4D34" w:rsidP="009D4D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IDENTIFY SAFETY THREATS FOR CHILDREN</w:t>
                            </w:r>
                          </w:p>
                          <w:p w14:paraId="519DD839" w14:textId="1342CFF8" w:rsidR="009D4D34" w:rsidRDefault="009D4D34" w:rsidP="009D4D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MONITOR HEALTH CONDITION</w:t>
                            </w:r>
                          </w:p>
                          <w:p w14:paraId="05311AD7" w14:textId="25F90529" w:rsidR="009D4D34" w:rsidRDefault="009D4D34" w:rsidP="009D4D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TRACK LOCATION OF CHILD IF MISSING IN NEARBY LOCALITY</w:t>
                            </w:r>
                          </w:p>
                          <w:p w14:paraId="5D47B1C3" w14:textId="6E69A77E" w:rsidR="009D4D34" w:rsidRDefault="009D4D34" w:rsidP="009D4D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DETECTING CHILD ABDUCTION</w:t>
                            </w:r>
                            <w:r w:rsidR="006E4F20">
                              <w:rPr>
                                <w:lang w:val="en-US"/>
                              </w:rPr>
                              <w:t xml:space="preserve"> (NOTIFIES PARENTS)</w:t>
                            </w:r>
                          </w:p>
                          <w:p w14:paraId="2BB4C439" w14:textId="77777777" w:rsidR="006E4F20" w:rsidRDefault="006E4F20" w:rsidP="009D4D3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1BFED12" w14:textId="77777777" w:rsidR="009D4D34" w:rsidRPr="00E85A0A" w:rsidRDefault="009D4D34" w:rsidP="00E85A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2B8D9" id="Rectangle 6" o:spid="_x0000_s1028" style="position:absolute;margin-left:3.6pt;margin-top:75.95pt;width:192pt;height:1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" fillcolor="white [3201]" strokecolor="#70ad47 [3209]" strokeweight="1pt">
                <v:textbox>
                  <w:txbxContent>
                    <w:p w14:paraId="6AE40A09" w14:textId="7FF8885F" w:rsidR="00E85A0A" w:rsidRPr="006E4F20" w:rsidRDefault="00E85A0A" w:rsidP="009D4D34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 w:rsidRPr="006E4F20">
                        <w:rPr>
                          <w:b/>
                          <w:bCs/>
                          <w:color w:val="00B0F0"/>
                          <w:lang w:val="en-US"/>
                        </w:rPr>
                        <w:t>THE MAIN IDEA OF PROJECT</w:t>
                      </w:r>
                    </w:p>
                    <w:p w14:paraId="7C949846" w14:textId="7DC6E075" w:rsidR="00E85A0A" w:rsidRDefault="009D4D34" w:rsidP="009D4D3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IDENTIFY SAFETY THREATS FOR CHILDREN</w:t>
                      </w:r>
                    </w:p>
                    <w:p w14:paraId="519DD839" w14:textId="1342CFF8" w:rsidR="009D4D34" w:rsidRDefault="009D4D34" w:rsidP="009D4D3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MONITOR HEALTH CONDITION</w:t>
                      </w:r>
                    </w:p>
                    <w:p w14:paraId="05311AD7" w14:textId="25F90529" w:rsidR="009D4D34" w:rsidRDefault="009D4D34" w:rsidP="009D4D3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TRACK LOCATION OF CHILD IF MISSING IN NEARBY LOCALITY</w:t>
                      </w:r>
                    </w:p>
                    <w:p w14:paraId="5D47B1C3" w14:textId="6E69A77E" w:rsidR="009D4D34" w:rsidRDefault="009D4D34" w:rsidP="009D4D3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DETECTING CHILD ABDUCTION</w:t>
                      </w:r>
                      <w:r w:rsidR="006E4F20">
                        <w:rPr>
                          <w:lang w:val="en-US"/>
                        </w:rPr>
                        <w:t xml:space="preserve"> (NOTIFIES PARENTS)</w:t>
                      </w:r>
                    </w:p>
                    <w:p w14:paraId="2BB4C439" w14:textId="77777777" w:rsidR="006E4F20" w:rsidRDefault="006E4F20" w:rsidP="009D4D3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31BFED12" w14:textId="77777777" w:rsidR="009D4D34" w:rsidRPr="00E85A0A" w:rsidRDefault="009D4D34" w:rsidP="00E85A0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2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DD6EE" wp14:editId="63BF6059">
                <wp:simplePos x="0" y="0"/>
                <wp:positionH relativeFrom="column">
                  <wp:posOffset>45720</wp:posOffset>
                </wp:positionH>
                <wp:positionV relativeFrom="paragraph">
                  <wp:posOffset>3029585</wp:posOffset>
                </wp:positionV>
                <wp:extent cx="2438400" cy="15011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AB795" w14:textId="405ADF39" w:rsidR="008712B9" w:rsidRDefault="008712B9" w:rsidP="008712B9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61048A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SERVICES TO GET THE DATA(APLICATION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9325D47" w14:textId="3778A416" w:rsidR="008712B9" w:rsidRDefault="008712B9" w:rsidP="008712B9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LOCATION</w:t>
                            </w:r>
                          </w:p>
                          <w:p w14:paraId="2A3BAD18" w14:textId="4E0A064F" w:rsidR="008712B9" w:rsidRDefault="008712B9" w:rsidP="008712B9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 HEALTH VITALS </w:t>
                            </w:r>
                          </w:p>
                          <w:p w14:paraId="44B9B7F8" w14:textId="77777777" w:rsidR="0061048A" w:rsidRPr="008712B9" w:rsidRDefault="0061048A" w:rsidP="0061048A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8712B9">
                              <w:rPr>
                                <w:lang w:val="en-US"/>
                              </w:rPr>
                              <w:t>NOTIFY ABNORMAL SOUND INFORMATION</w:t>
                            </w:r>
                          </w:p>
                          <w:p w14:paraId="71A0E68E" w14:textId="77777777" w:rsidR="0061048A" w:rsidRDefault="0061048A" w:rsidP="008712B9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61EFCD6" w14:textId="77777777" w:rsidR="008712B9" w:rsidRPr="008712B9" w:rsidRDefault="008712B9" w:rsidP="008712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DD6EE" id="Rectangle 13" o:spid="_x0000_s1029" style="position:absolute;margin-left:3.6pt;margin-top:238.55pt;width:192pt;height:1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" fillcolor="white [3201]" strokecolor="#70ad47 [3209]" strokeweight="1pt">
                <v:textbox>
                  <w:txbxContent>
                    <w:p w14:paraId="692AB795" w14:textId="405ADF39" w:rsidR="008712B9" w:rsidRDefault="008712B9" w:rsidP="008712B9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61048A">
                        <w:rPr>
                          <w:b/>
                          <w:bCs/>
                          <w:color w:val="00B0F0"/>
                          <w:lang w:val="en-US"/>
                        </w:rPr>
                        <w:t>SERVICES TO GET THE DATA(APLICATION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79325D47" w14:textId="3778A416" w:rsidR="008712B9" w:rsidRDefault="008712B9" w:rsidP="008712B9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LOCATION</w:t>
                      </w:r>
                    </w:p>
                    <w:p w14:paraId="2A3BAD18" w14:textId="4E0A064F" w:rsidR="008712B9" w:rsidRDefault="008712B9" w:rsidP="008712B9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 HEALTH VITALS </w:t>
                      </w:r>
                    </w:p>
                    <w:p w14:paraId="44B9B7F8" w14:textId="77777777" w:rsidR="0061048A" w:rsidRPr="008712B9" w:rsidRDefault="0061048A" w:rsidP="0061048A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lang w:val="en-US"/>
                        </w:rPr>
                      </w:pPr>
                      <w:r w:rsidRPr="008712B9">
                        <w:rPr>
                          <w:lang w:val="en-US"/>
                        </w:rPr>
                        <w:t>NOTIFY ABNORMAL SOUND INFORMATION</w:t>
                      </w:r>
                    </w:p>
                    <w:p w14:paraId="71A0E68E" w14:textId="77777777" w:rsidR="0061048A" w:rsidRDefault="0061048A" w:rsidP="008712B9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261EFCD6" w14:textId="77777777" w:rsidR="008712B9" w:rsidRPr="008712B9" w:rsidRDefault="008712B9" w:rsidP="008712B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12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E3AC5" wp14:editId="13602CB1">
                <wp:simplePos x="0" y="0"/>
                <wp:positionH relativeFrom="column">
                  <wp:posOffset>7620</wp:posOffset>
                </wp:positionH>
                <wp:positionV relativeFrom="paragraph">
                  <wp:posOffset>4629785</wp:posOffset>
                </wp:positionV>
                <wp:extent cx="2598420" cy="12954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D416B" w14:textId="2292FDD3" w:rsidR="000908BC" w:rsidRPr="006E4F20" w:rsidRDefault="006E4F20" w:rsidP="000908B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 w:rsidRPr="006E4F20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OJECT OUTCOMES</w:t>
                            </w:r>
                          </w:p>
                          <w:p w14:paraId="06FFA5B8" w14:textId="05E51E69" w:rsidR="006E4F20" w:rsidRPr="006E4F20" w:rsidRDefault="006E4F20" w:rsidP="006E4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 PARTICULAR AREA IS EXPERIENCING A LOT OF KIDNAPS IN RECENT TIME THE PARENTS? THE POLICE DEPARTMENT CAN PROVIDE SECURITY FOR TH SURRONDING AREAS.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E3AC5" id="Rectangle 8" o:spid="_x0000_s1030" style="position:absolute;margin-left:.6pt;margin-top:364.55pt;width:204.6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" fillcolor="white [3201]" strokecolor="#70ad47 [3209]" strokeweight="1pt">
                <v:textbox>
                  <w:txbxContent>
                    <w:p w14:paraId="357D416B" w14:textId="2292FDD3" w:rsidR="000908BC" w:rsidRPr="006E4F20" w:rsidRDefault="006E4F20" w:rsidP="000908B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 w:rsidRPr="006E4F20">
                        <w:rPr>
                          <w:b/>
                          <w:bCs/>
                          <w:color w:val="00B0F0"/>
                          <w:lang w:val="en-US"/>
                        </w:rPr>
                        <w:t>PR</w:t>
                      </w: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OJECT OUTCOMES</w:t>
                      </w:r>
                    </w:p>
                    <w:p w14:paraId="06FFA5B8" w14:textId="05E51E69" w:rsidR="006E4F20" w:rsidRPr="006E4F20" w:rsidRDefault="006E4F20" w:rsidP="006E4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 PARTICULAR AREA IS EXPERIENCING A LOT OF KIDNAPS IN RECENT TIME THE PARENTS? THE POLICE DEPARTMENT CAN PROVIDE SECURITY FOR TH SURRONDING AREAS.</w:t>
                      </w:r>
                    </w:p>
                  </w:txbxContent>
                </v:textbox>
              </v:rect>
            </w:pict>
          </mc:Fallback>
        </mc:AlternateContent>
      </w:r>
      <w:r w:rsidR="008712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10EE4" wp14:editId="55F04A60">
                <wp:simplePos x="0" y="0"/>
                <wp:positionH relativeFrom="column">
                  <wp:posOffset>7620</wp:posOffset>
                </wp:positionH>
                <wp:positionV relativeFrom="paragraph">
                  <wp:posOffset>6039485</wp:posOffset>
                </wp:positionV>
                <wp:extent cx="2598420" cy="21793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179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F28B" w14:textId="50AF2CB3" w:rsidR="000908BC" w:rsidRPr="008712B9" w:rsidRDefault="000908BC" w:rsidP="000908B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 w:rsidRPr="008712B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BENEFITS</w:t>
                            </w:r>
                          </w:p>
                          <w:p w14:paraId="76F1F007" w14:textId="77777777" w:rsidR="000908BC" w:rsidRDefault="000908BC" w:rsidP="000908B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PREVENTION AGAINST KIDNAP</w:t>
                            </w:r>
                          </w:p>
                          <w:p w14:paraId="3D30E125" w14:textId="3A922A9D" w:rsidR="000908BC" w:rsidRDefault="000908BC" w:rsidP="000908B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RESCUED IMMEDIATELY AND SAFETY IF IN DANGER</w:t>
                            </w:r>
                          </w:p>
                          <w:p w14:paraId="14799C6F" w14:textId="212E8D75" w:rsidR="000908BC" w:rsidRDefault="000908BC" w:rsidP="000908B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SAFER SOCIETY FOR CHILDREN</w:t>
                            </w:r>
                          </w:p>
                          <w:p w14:paraId="11F5750F" w14:textId="38780470" w:rsidR="000908BC" w:rsidRDefault="000908BC" w:rsidP="000908B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RECEIVE IMMEDIATE INFORMATION ABOUT CHILD AND FEEL SECURE</w:t>
                            </w:r>
                          </w:p>
                          <w:p w14:paraId="6F4F0D9C" w14:textId="7EBF07AE" w:rsidR="000908BC" w:rsidRDefault="000908BC" w:rsidP="000908B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RECEIVE REALTIME INFORMATION ABOUT LATEST ABDUCTIONS</w:t>
                            </w:r>
                          </w:p>
                          <w:p w14:paraId="50065990" w14:textId="77777777" w:rsidR="000908BC" w:rsidRDefault="000908BC" w:rsidP="000908B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4C45206F" w14:textId="77777777" w:rsidR="000908BC" w:rsidRPr="000908BC" w:rsidRDefault="000908BC" w:rsidP="000908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0EE4" id="Rectangle 10" o:spid="_x0000_s1031" style="position:absolute;margin-left:.6pt;margin-top:475.55pt;width:204.6pt;height:17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" fillcolor="white [3201]" strokecolor="#70ad47 [3209]" strokeweight="1pt">
                <v:textbox>
                  <w:txbxContent>
                    <w:p w14:paraId="5FF3F28B" w14:textId="50AF2CB3" w:rsidR="000908BC" w:rsidRPr="008712B9" w:rsidRDefault="000908BC" w:rsidP="000908BC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 w:rsidRPr="008712B9">
                        <w:rPr>
                          <w:b/>
                          <w:bCs/>
                          <w:color w:val="00B0F0"/>
                          <w:lang w:val="en-US"/>
                        </w:rPr>
                        <w:t>BENEFITS</w:t>
                      </w:r>
                    </w:p>
                    <w:p w14:paraId="76F1F007" w14:textId="77777777" w:rsidR="000908BC" w:rsidRDefault="000908BC" w:rsidP="000908BC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PREVENTION AGAINST KIDNAP</w:t>
                      </w:r>
                    </w:p>
                    <w:p w14:paraId="3D30E125" w14:textId="3A922A9D" w:rsidR="000908BC" w:rsidRDefault="000908BC" w:rsidP="000908BC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RESCUED IMMEDIATELY AND SAFETY IF IN DANGER</w:t>
                      </w:r>
                    </w:p>
                    <w:p w14:paraId="14799C6F" w14:textId="212E8D75" w:rsidR="000908BC" w:rsidRDefault="000908BC" w:rsidP="000908BC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SAFER SOCIETY FOR CHILDREN</w:t>
                      </w:r>
                    </w:p>
                    <w:p w14:paraId="11F5750F" w14:textId="38780470" w:rsidR="000908BC" w:rsidRDefault="000908BC" w:rsidP="000908BC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RECEIVE IMMEDIATE INFORMATION ABOUT CHILD AND FEEL SECURE</w:t>
                      </w:r>
                    </w:p>
                    <w:p w14:paraId="6F4F0D9C" w14:textId="7EBF07AE" w:rsidR="000908BC" w:rsidRDefault="000908BC" w:rsidP="000908BC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RECEIVE REALTIME INFORMATION ABOUT LATEST ABDUCTIONS</w:t>
                      </w:r>
                    </w:p>
                    <w:p w14:paraId="50065990" w14:textId="77777777" w:rsidR="000908BC" w:rsidRDefault="000908BC" w:rsidP="000908BC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4C45206F" w14:textId="77777777" w:rsidR="000908BC" w:rsidRPr="000908BC" w:rsidRDefault="000908BC" w:rsidP="000908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685A">
        <w:rPr>
          <w:lang w:val="en-US"/>
        </w:rPr>
        <w:t xml:space="preserve">                                        </w:t>
      </w:r>
    </w:p>
    <w:p w14:paraId="1C0DF839" w14:textId="5EF860AC" w:rsidR="004556E8" w:rsidRDefault="004556E8">
      <w:pPr>
        <w:rPr>
          <w:lang w:val="en-US"/>
        </w:rPr>
      </w:pPr>
    </w:p>
    <w:p w14:paraId="79A188A3" w14:textId="4503D378" w:rsidR="004556E8" w:rsidRDefault="004556E8">
      <w:pPr>
        <w:rPr>
          <w:lang w:val="en-US"/>
        </w:rPr>
      </w:pPr>
    </w:p>
    <w:p w14:paraId="3ED47EFB" w14:textId="79183B99" w:rsidR="004556E8" w:rsidRDefault="004556E8">
      <w:pPr>
        <w:rPr>
          <w:lang w:val="en-US"/>
        </w:rPr>
      </w:pPr>
    </w:p>
    <w:p w14:paraId="31B3434F" w14:textId="452A08BD" w:rsidR="004556E8" w:rsidRDefault="004556E8">
      <w:pPr>
        <w:rPr>
          <w:lang w:val="en-US"/>
        </w:rPr>
      </w:pPr>
    </w:p>
    <w:p w14:paraId="789E08BB" w14:textId="61C1F879" w:rsidR="004556E8" w:rsidRDefault="004556E8">
      <w:pPr>
        <w:rPr>
          <w:lang w:val="en-US"/>
        </w:rPr>
      </w:pPr>
    </w:p>
    <w:p w14:paraId="6966349D" w14:textId="10FD5224" w:rsidR="004556E8" w:rsidRDefault="004556E8">
      <w:pPr>
        <w:rPr>
          <w:lang w:val="en-US"/>
        </w:rPr>
      </w:pPr>
    </w:p>
    <w:p w14:paraId="6144E028" w14:textId="2A583766" w:rsidR="004556E8" w:rsidRDefault="004556E8">
      <w:pPr>
        <w:rPr>
          <w:lang w:val="en-US"/>
        </w:rPr>
      </w:pPr>
    </w:p>
    <w:p w14:paraId="155207DE" w14:textId="070491E4" w:rsidR="004556E8" w:rsidRDefault="004556E8">
      <w:pPr>
        <w:rPr>
          <w:lang w:val="en-US"/>
        </w:rPr>
      </w:pPr>
    </w:p>
    <w:p w14:paraId="555D7AD2" w14:textId="7E3D9D75" w:rsidR="004556E8" w:rsidRDefault="004556E8">
      <w:pPr>
        <w:rPr>
          <w:lang w:val="en-US"/>
        </w:rPr>
      </w:pPr>
    </w:p>
    <w:p w14:paraId="1CCE832C" w14:textId="398AF797" w:rsidR="004556E8" w:rsidRDefault="004556E8">
      <w:pPr>
        <w:rPr>
          <w:lang w:val="en-US"/>
        </w:rPr>
      </w:pPr>
    </w:p>
    <w:p w14:paraId="23493612" w14:textId="4AAC1EB0" w:rsidR="004556E8" w:rsidRDefault="004556E8">
      <w:pPr>
        <w:rPr>
          <w:lang w:val="en-US"/>
        </w:rPr>
      </w:pPr>
    </w:p>
    <w:p w14:paraId="48223116" w14:textId="18E5F585" w:rsidR="004556E8" w:rsidRDefault="004556E8">
      <w:pPr>
        <w:rPr>
          <w:lang w:val="en-US"/>
        </w:rPr>
      </w:pPr>
    </w:p>
    <w:p w14:paraId="4417F7DD" w14:textId="0A85CFC7" w:rsidR="004556E8" w:rsidRDefault="004556E8">
      <w:pPr>
        <w:rPr>
          <w:lang w:val="en-US"/>
        </w:rPr>
      </w:pPr>
    </w:p>
    <w:p w14:paraId="3E7BA767" w14:textId="0D803534" w:rsidR="004556E8" w:rsidRDefault="004556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676AA" wp14:editId="7E39AA95">
                <wp:simplePos x="0" y="0"/>
                <wp:positionH relativeFrom="column">
                  <wp:posOffset>3482340</wp:posOffset>
                </wp:positionH>
                <wp:positionV relativeFrom="paragraph">
                  <wp:posOffset>143510</wp:posOffset>
                </wp:positionV>
                <wp:extent cx="2865120" cy="3787140"/>
                <wp:effectExtent l="0" t="0" r="1143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3787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2D710" w14:textId="4A800D27" w:rsidR="004556E8" w:rsidRPr="004556E8" w:rsidRDefault="00A517BF" w:rsidP="00A517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B7792C" wp14:editId="0C3DEBDA">
                                  <wp:extent cx="2588260" cy="3246120"/>
                                  <wp:effectExtent l="0" t="0" r="254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8260" cy="3246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676AA" id="Rectangle: Rounded Corners 29" o:spid="_x0000_s1032" style="position:absolute;margin-left:274.2pt;margin-top:11.3pt;width:225.6pt;height:29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842D710" w14:textId="4A800D27" w:rsidR="004556E8" w:rsidRPr="004556E8" w:rsidRDefault="00A517BF" w:rsidP="00A517B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B7792C" wp14:editId="0C3DEBDA">
                            <wp:extent cx="2588260" cy="3246120"/>
                            <wp:effectExtent l="0" t="0" r="254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8260" cy="3246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1716365D" w14:textId="4A303AF7" w:rsidR="004556E8" w:rsidRDefault="004556E8">
      <w:pPr>
        <w:rPr>
          <w:lang w:val="en-US"/>
        </w:rPr>
      </w:pPr>
    </w:p>
    <w:p w14:paraId="375303E0" w14:textId="06C882AB" w:rsidR="004556E8" w:rsidRDefault="004556E8">
      <w:pPr>
        <w:rPr>
          <w:lang w:val="en-US"/>
        </w:rPr>
      </w:pPr>
    </w:p>
    <w:p w14:paraId="554988E0" w14:textId="0114E068" w:rsidR="004556E8" w:rsidRDefault="004556E8">
      <w:pPr>
        <w:rPr>
          <w:lang w:val="en-US"/>
        </w:rPr>
      </w:pPr>
    </w:p>
    <w:p w14:paraId="18F19FE5" w14:textId="088FCAD2" w:rsidR="004556E8" w:rsidRDefault="004556E8">
      <w:pPr>
        <w:rPr>
          <w:lang w:val="en-US"/>
        </w:rPr>
      </w:pPr>
    </w:p>
    <w:p w14:paraId="0F6482DE" w14:textId="1DFD2CB2" w:rsidR="004556E8" w:rsidRDefault="004556E8">
      <w:pPr>
        <w:rPr>
          <w:lang w:val="en-US"/>
        </w:rPr>
      </w:pPr>
    </w:p>
    <w:p w14:paraId="14A860AD" w14:textId="77777777" w:rsidR="004556E8" w:rsidRPr="0001685A" w:rsidRDefault="004556E8">
      <w:pPr>
        <w:rPr>
          <w:lang w:val="en-US"/>
        </w:rPr>
      </w:pPr>
    </w:p>
    <w:sectPr w:rsidR="004556E8" w:rsidRPr="000168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5A"/>
    <w:rsid w:val="0001685A"/>
    <w:rsid w:val="000908BC"/>
    <w:rsid w:val="000A19B6"/>
    <w:rsid w:val="00281F99"/>
    <w:rsid w:val="004556E8"/>
    <w:rsid w:val="0061048A"/>
    <w:rsid w:val="006E4F20"/>
    <w:rsid w:val="008712B9"/>
    <w:rsid w:val="009D4D34"/>
    <w:rsid w:val="00A517BF"/>
    <w:rsid w:val="00CA7D3D"/>
    <w:rsid w:val="00CF232A"/>
    <w:rsid w:val="00D652E8"/>
    <w:rsid w:val="00E8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AB64"/>
  <w15:chartTrackingRefBased/>
  <w15:docId w15:val="{A016D31C-90C8-4671-AFCB-F4F91F13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2022-09-24T15:58:00Z</dcterms:created>
  <dcterms:modified xsi:type="dcterms:W3CDTF">2022-09-24T17:01:00Z</dcterms:modified>
</cp:coreProperties>
</file>