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08C2" w14:textId="29C5313D" w:rsidR="00643D7B" w:rsidRDefault="0060283A" w:rsidP="0060283A">
      <w:pPr>
        <w:jc w:val="center"/>
      </w:pPr>
      <w:r>
        <w:t>MOVIE TICKET BOOKING SYSTEM</w:t>
      </w:r>
    </w:p>
    <w:p w14:paraId="20EA8849" w14:textId="056FC762" w:rsidR="0060283A" w:rsidRDefault="0060283A" w:rsidP="0060283A">
      <w:r>
        <w:t>TOOLS AND TECHNOLOGIES USED:</w:t>
      </w:r>
    </w:p>
    <w:p w14:paraId="49A4F874" w14:textId="36BE9DE1" w:rsidR="0060283A" w:rsidRDefault="0060283A" w:rsidP="006218AB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6F31A85B" w14:textId="6E411314" w:rsidR="0060283A" w:rsidRDefault="006218AB" w:rsidP="006218AB">
      <w:pPr>
        <w:pStyle w:val="ListParagraph"/>
        <w:numPr>
          <w:ilvl w:val="0"/>
          <w:numId w:val="1"/>
        </w:numPr>
      </w:pPr>
      <w:r>
        <w:t>Nodejs</w:t>
      </w:r>
    </w:p>
    <w:p w14:paraId="6358CDF8" w14:textId="76E8006B" w:rsidR="006218AB" w:rsidRDefault="006218AB" w:rsidP="0060283A">
      <w:r>
        <w:t>MYSQL SCHEMA:</w:t>
      </w:r>
    </w:p>
    <w:p w14:paraId="40CF53B5" w14:textId="129C82AC" w:rsidR="006218AB" w:rsidRDefault="006218AB" w:rsidP="0060283A">
      <w:r>
        <w:t>USER TABLE:</w:t>
      </w:r>
    </w:p>
    <w:p w14:paraId="42AA1B8F" w14:textId="429F4C29" w:rsidR="006218AB" w:rsidRDefault="006218AB" w:rsidP="0060283A">
      <w:r>
        <w:t>Store user data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266"/>
        <w:gridCol w:w="834"/>
        <w:gridCol w:w="1152"/>
        <w:gridCol w:w="1123"/>
        <w:gridCol w:w="2347"/>
        <w:gridCol w:w="1548"/>
        <w:gridCol w:w="1742"/>
        <w:gridCol w:w="1086"/>
      </w:tblGrid>
      <w:tr w:rsidR="006218AB" w:rsidRPr="006218AB" w14:paraId="1F2FE0FC" w14:textId="77777777" w:rsidTr="006218AB">
        <w:trPr>
          <w:trHeight w:val="781"/>
        </w:trPr>
        <w:tc>
          <w:tcPr>
            <w:tcW w:w="0" w:type="auto"/>
            <w:hideMark/>
          </w:tcPr>
          <w:p w14:paraId="13F257E6" w14:textId="77777777" w:rsidR="006218AB" w:rsidRPr="006218AB" w:rsidRDefault="006218AB" w:rsidP="006218AB">
            <w:pPr>
              <w:rPr>
                <w:b/>
                <w:bCs/>
              </w:rPr>
            </w:pPr>
            <w:r w:rsidRPr="006218A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322C043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218AB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77369C88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r w:rsidRPr="006218AB">
              <w:rPr>
                <w:b/>
                <w:bCs/>
              </w:rPr>
              <w:t>FirstName</w:t>
            </w:r>
          </w:p>
        </w:tc>
        <w:tc>
          <w:tcPr>
            <w:tcW w:w="0" w:type="auto"/>
            <w:hideMark/>
          </w:tcPr>
          <w:p w14:paraId="05201794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r w:rsidRPr="006218AB">
              <w:rPr>
                <w:b/>
                <w:bCs/>
              </w:rPr>
              <w:t>LastName</w:t>
            </w:r>
          </w:p>
        </w:tc>
        <w:tc>
          <w:tcPr>
            <w:tcW w:w="0" w:type="auto"/>
            <w:hideMark/>
          </w:tcPr>
          <w:p w14:paraId="3B353A25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r w:rsidRPr="006218AB">
              <w:rPr>
                <w:b/>
                <w:bCs/>
              </w:rPr>
              <w:t>Email</w:t>
            </w:r>
          </w:p>
        </w:tc>
        <w:tc>
          <w:tcPr>
            <w:tcW w:w="0" w:type="auto"/>
            <w:hideMark/>
          </w:tcPr>
          <w:p w14:paraId="04046BD2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218AB">
              <w:rPr>
                <w:b/>
                <w:bCs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38A90A9E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218AB">
              <w:rPr>
                <w:b/>
                <w:bCs/>
              </w:rPr>
              <w:t>RegistrationDate</w:t>
            </w:r>
            <w:proofErr w:type="spellEnd"/>
          </w:p>
        </w:tc>
        <w:tc>
          <w:tcPr>
            <w:tcW w:w="0" w:type="auto"/>
            <w:hideMark/>
          </w:tcPr>
          <w:p w14:paraId="48091322" w14:textId="77777777" w:rsidR="006218AB" w:rsidRPr="006218AB" w:rsidRDefault="006218AB" w:rsidP="006218AB">
            <w:pPr>
              <w:spacing w:after="160" w:line="259" w:lineRule="auto"/>
              <w:rPr>
                <w:b/>
                <w:bCs/>
              </w:rPr>
            </w:pPr>
            <w:r w:rsidRPr="006218AB">
              <w:rPr>
                <w:b/>
                <w:bCs/>
              </w:rPr>
              <w:t>Password</w:t>
            </w:r>
          </w:p>
        </w:tc>
      </w:tr>
      <w:tr w:rsidR="006218AB" w:rsidRPr="006218AB" w14:paraId="0C3A424A" w14:textId="77777777" w:rsidTr="006218AB">
        <w:trPr>
          <w:trHeight w:val="781"/>
        </w:trPr>
        <w:tc>
          <w:tcPr>
            <w:tcW w:w="0" w:type="auto"/>
            <w:hideMark/>
          </w:tcPr>
          <w:p w14:paraId="0AD6F107" w14:textId="77777777" w:rsidR="006218AB" w:rsidRPr="006218AB" w:rsidRDefault="006218AB" w:rsidP="006218AB">
            <w:pPr>
              <w:spacing w:after="160" w:line="259" w:lineRule="auto"/>
            </w:pPr>
            <w:r w:rsidRPr="006218AB">
              <w:t> </w:t>
            </w:r>
          </w:p>
        </w:tc>
        <w:tc>
          <w:tcPr>
            <w:tcW w:w="0" w:type="auto"/>
            <w:hideMark/>
          </w:tcPr>
          <w:p w14:paraId="72E945F9" w14:textId="77777777" w:rsidR="006218AB" w:rsidRPr="006218AB" w:rsidRDefault="006218AB" w:rsidP="006218AB">
            <w:pPr>
              <w:spacing w:after="160" w:line="259" w:lineRule="auto"/>
            </w:pPr>
            <w:r w:rsidRPr="006218AB">
              <w:t>2</w:t>
            </w:r>
          </w:p>
        </w:tc>
        <w:tc>
          <w:tcPr>
            <w:tcW w:w="0" w:type="auto"/>
            <w:hideMark/>
          </w:tcPr>
          <w:p w14:paraId="7A2E56A4" w14:textId="77777777" w:rsidR="006218AB" w:rsidRPr="006218AB" w:rsidRDefault="006218AB" w:rsidP="006218AB">
            <w:r w:rsidRPr="006218AB">
              <w:t>John</w:t>
            </w:r>
          </w:p>
        </w:tc>
        <w:tc>
          <w:tcPr>
            <w:tcW w:w="0" w:type="auto"/>
            <w:hideMark/>
          </w:tcPr>
          <w:p w14:paraId="5EBED513" w14:textId="77777777" w:rsidR="006218AB" w:rsidRPr="006218AB" w:rsidRDefault="006218AB" w:rsidP="006218AB">
            <w:r w:rsidRPr="006218AB">
              <w:t>Doe</w:t>
            </w:r>
          </w:p>
        </w:tc>
        <w:tc>
          <w:tcPr>
            <w:tcW w:w="0" w:type="auto"/>
            <w:hideMark/>
          </w:tcPr>
          <w:p w14:paraId="5A0131B6" w14:textId="77777777" w:rsidR="006218AB" w:rsidRPr="006218AB" w:rsidRDefault="006218AB" w:rsidP="006218AB">
            <w:r w:rsidRPr="006218AB">
              <w:t>johndoe@example.com</w:t>
            </w:r>
          </w:p>
        </w:tc>
        <w:tc>
          <w:tcPr>
            <w:tcW w:w="0" w:type="auto"/>
            <w:hideMark/>
          </w:tcPr>
          <w:p w14:paraId="7ADCFDF6" w14:textId="77777777" w:rsidR="006218AB" w:rsidRPr="006218AB" w:rsidRDefault="006218AB" w:rsidP="006218AB">
            <w:r w:rsidRPr="006218AB">
              <w:t>123-456-7890</w:t>
            </w:r>
          </w:p>
        </w:tc>
        <w:tc>
          <w:tcPr>
            <w:tcW w:w="0" w:type="auto"/>
            <w:hideMark/>
          </w:tcPr>
          <w:p w14:paraId="0B07C753" w14:textId="77777777" w:rsidR="006218AB" w:rsidRPr="006218AB" w:rsidRDefault="006218AB" w:rsidP="006218AB">
            <w:r w:rsidRPr="006218AB">
              <w:t>2023-09-04 19:29:46</w:t>
            </w:r>
          </w:p>
        </w:tc>
        <w:tc>
          <w:tcPr>
            <w:tcW w:w="0" w:type="auto"/>
            <w:hideMark/>
          </w:tcPr>
          <w:p w14:paraId="44765F7E" w14:textId="77777777" w:rsidR="006218AB" w:rsidRPr="006218AB" w:rsidRDefault="006218AB" w:rsidP="006218AB">
            <w:proofErr w:type="spellStart"/>
            <w:r w:rsidRPr="006218AB">
              <w:t>jdj</w:t>
            </w:r>
            <w:proofErr w:type="spellEnd"/>
          </w:p>
        </w:tc>
      </w:tr>
      <w:tr w:rsidR="006218AB" w:rsidRPr="006218AB" w14:paraId="344D42A2" w14:textId="77777777" w:rsidTr="006218AB">
        <w:trPr>
          <w:trHeight w:val="475"/>
        </w:trPr>
        <w:tc>
          <w:tcPr>
            <w:tcW w:w="0" w:type="auto"/>
            <w:hideMark/>
          </w:tcPr>
          <w:p w14:paraId="320DB85F" w14:textId="77777777" w:rsidR="006218AB" w:rsidRPr="006218AB" w:rsidRDefault="006218AB" w:rsidP="006218AB">
            <w:r w:rsidRPr="006218AB">
              <w:t> </w:t>
            </w:r>
          </w:p>
        </w:tc>
        <w:tc>
          <w:tcPr>
            <w:tcW w:w="0" w:type="auto"/>
            <w:hideMark/>
          </w:tcPr>
          <w:p w14:paraId="5366E3C9" w14:textId="77777777" w:rsidR="006218AB" w:rsidRPr="006218AB" w:rsidRDefault="006218AB" w:rsidP="006218A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D3D769B" w14:textId="77777777" w:rsidR="006218AB" w:rsidRPr="006218AB" w:rsidRDefault="006218AB" w:rsidP="006218AB"/>
        </w:tc>
        <w:tc>
          <w:tcPr>
            <w:tcW w:w="0" w:type="auto"/>
            <w:hideMark/>
          </w:tcPr>
          <w:p w14:paraId="29FBD0F5" w14:textId="77777777" w:rsidR="006218AB" w:rsidRPr="006218AB" w:rsidRDefault="006218AB" w:rsidP="006218AB"/>
        </w:tc>
        <w:tc>
          <w:tcPr>
            <w:tcW w:w="0" w:type="auto"/>
            <w:hideMark/>
          </w:tcPr>
          <w:p w14:paraId="3C8C06C5" w14:textId="77777777" w:rsidR="006218AB" w:rsidRPr="006218AB" w:rsidRDefault="006218AB" w:rsidP="006218AB"/>
        </w:tc>
        <w:tc>
          <w:tcPr>
            <w:tcW w:w="0" w:type="auto"/>
            <w:hideMark/>
          </w:tcPr>
          <w:p w14:paraId="62EC7D25" w14:textId="77777777" w:rsidR="006218AB" w:rsidRPr="006218AB" w:rsidRDefault="006218AB" w:rsidP="006218AB"/>
        </w:tc>
        <w:tc>
          <w:tcPr>
            <w:tcW w:w="0" w:type="auto"/>
            <w:hideMark/>
          </w:tcPr>
          <w:p w14:paraId="2589DC85" w14:textId="77777777" w:rsidR="006218AB" w:rsidRPr="006218AB" w:rsidRDefault="006218AB" w:rsidP="006218AB"/>
        </w:tc>
        <w:tc>
          <w:tcPr>
            <w:tcW w:w="0" w:type="auto"/>
            <w:hideMark/>
          </w:tcPr>
          <w:p w14:paraId="34DD9942" w14:textId="77777777" w:rsidR="006218AB" w:rsidRPr="006218AB" w:rsidRDefault="006218AB" w:rsidP="006218AB"/>
        </w:tc>
      </w:tr>
    </w:tbl>
    <w:p w14:paraId="1C849C82" w14:textId="77777777" w:rsidR="006218AB" w:rsidRDefault="006218AB" w:rsidP="0060283A"/>
    <w:p w14:paraId="56034A45" w14:textId="77777777" w:rsidR="006218AB" w:rsidRDefault="006218AB" w:rsidP="0060283A"/>
    <w:p w14:paraId="112C71DC" w14:textId="68694355" w:rsidR="006218AB" w:rsidRDefault="006218AB" w:rsidP="0060283A">
      <w:r>
        <w:t>MOVIE:</w:t>
      </w:r>
    </w:p>
    <w:p w14:paraId="624240D6" w14:textId="250D4B34" w:rsidR="006218AB" w:rsidRDefault="006218AB" w:rsidP="0060283A">
      <w:r>
        <w:t>Store movie and theatre name they are running in</w:t>
      </w:r>
    </w:p>
    <w:p w14:paraId="6F4D0C92" w14:textId="192EF8F6" w:rsidR="006218AB" w:rsidRDefault="006218AB" w:rsidP="0060283A">
      <w:r w:rsidRPr="006218AB">
        <w:drawing>
          <wp:inline distT="0" distB="0" distL="0" distR="0" wp14:anchorId="3A11B7D4" wp14:editId="54C61E46">
            <wp:extent cx="3302170" cy="1466925"/>
            <wp:effectExtent l="0" t="0" r="0" b="0"/>
            <wp:docPr id="89837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79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F060" w14:textId="77777777" w:rsidR="006218AB" w:rsidRDefault="006218AB" w:rsidP="0060283A"/>
    <w:p w14:paraId="42682A43" w14:textId="34A045B5" w:rsidR="006218AB" w:rsidRDefault="006218AB" w:rsidP="0060283A">
      <w:r>
        <w:t>MOVIE THEATER:</w:t>
      </w:r>
    </w:p>
    <w:p w14:paraId="06508258" w14:textId="48A5243E" w:rsidR="003B3F98" w:rsidRDefault="006218AB" w:rsidP="003B3F98">
      <w:r>
        <w:t xml:space="preserve"> </w:t>
      </w:r>
      <w:proofErr w:type="spellStart"/>
      <w:r w:rsidR="003B3F98">
        <w:t>Store</w:t>
      </w:r>
      <w:proofErr w:type="spellEnd"/>
      <w:r w:rsidR="003B3F98">
        <w:t xml:space="preserve"> movie and theatre name they are running in</w:t>
      </w:r>
      <w:r w:rsidR="003B3F98">
        <w:t xml:space="preserve"> and other details also fetched regrading the address of the theatre.</w:t>
      </w:r>
    </w:p>
    <w:p w14:paraId="5D56BF8C" w14:textId="59A52769" w:rsidR="006218AB" w:rsidRDefault="006218AB" w:rsidP="0060283A"/>
    <w:p w14:paraId="38BCC7BF" w14:textId="168584C7" w:rsidR="006218AB" w:rsidRDefault="006218AB" w:rsidP="0060283A">
      <w:r w:rsidRPr="006218AB">
        <w:drawing>
          <wp:inline distT="0" distB="0" distL="0" distR="0" wp14:anchorId="1B43938C" wp14:editId="6C1E1CB0">
            <wp:extent cx="2051050" cy="1503703"/>
            <wp:effectExtent l="0" t="0" r="6350" b="1270"/>
            <wp:docPr id="21388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49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417" cy="15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B81" w14:textId="77777777" w:rsidR="006218AB" w:rsidRDefault="006218AB" w:rsidP="0060283A"/>
    <w:p w14:paraId="0C5078B4" w14:textId="0C27C5C6" w:rsidR="006218AB" w:rsidRDefault="006218AB" w:rsidP="0060283A">
      <w:r>
        <w:t>SEAT:</w:t>
      </w:r>
    </w:p>
    <w:p w14:paraId="5140E639" w14:textId="0F5B9DFE" w:rsidR="003B3F98" w:rsidRDefault="003B3F98" w:rsidP="0060283A">
      <w:r>
        <w:t>Store the booking of the seat in the theatre.</w:t>
      </w:r>
    </w:p>
    <w:p w14:paraId="76397D96" w14:textId="39AB8742" w:rsidR="006218AB" w:rsidRDefault="006218AB" w:rsidP="0060283A">
      <w:r w:rsidRPr="006218AB">
        <w:drawing>
          <wp:inline distT="0" distB="0" distL="0" distR="0" wp14:anchorId="0470C167" wp14:editId="74B83866">
            <wp:extent cx="3225966" cy="431822"/>
            <wp:effectExtent l="0" t="0" r="0" b="6350"/>
            <wp:docPr id="6740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3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A49" w14:textId="38C17C0C" w:rsidR="006218AB" w:rsidRDefault="006218AB" w:rsidP="0060283A">
      <w:r>
        <w:t>SHOW TIME DETAILS:</w:t>
      </w:r>
    </w:p>
    <w:p w14:paraId="5B2FCA3D" w14:textId="010E56B0" w:rsidR="003B3F98" w:rsidRDefault="003B3F98" w:rsidP="0060283A">
      <w:r>
        <w:t>Store theatre time</w:t>
      </w:r>
    </w:p>
    <w:p w14:paraId="428A55B9" w14:textId="14B4DC3A" w:rsidR="006218AB" w:rsidRDefault="006218AB" w:rsidP="0060283A">
      <w:r w:rsidRPr="006218AB">
        <w:drawing>
          <wp:inline distT="0" distB="0" distL="0" distR="0" wp14:anchorId="5C8F1699" wp14:editId="7862DE38">
            <wp:extent cx="2381372" cy="1587582"/>
            <wp:effectExtent l="0" t="0" r="0" b="0"/>
            <wp:docPr id="2860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6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7842" w14:textId="77777777" w:rsidR="006218AB" w:rsidRDefault="006218AB" w:rsidP="0060283A"/>
    <w:p w14:paraId="4D65447A" w14:textId="52DB9303" w:rsidR="006218AB" w:rsidRDefault="006218AB" w:rsidP="0060283A">
      <w:r>
        <w:t>THEATER DETAILS:</w:t>
      </w:r>
    </w:p>
    <w:p w14:paraId="56C9793C" w14:textId="4969C2F7" w:rsidR="003B3F98" w:rsidRDefault="003B3F98" w:rsidP="0060283A">
      <w:r>
        <w:t>Store theatre details.</w:t>
      </w:r>
    </w:p>
    <w:p w14:paraId="78BF48E1" w14:textId="7E326297" w:rsidR="006218AB" w:rsidRDefault="006218AB" w:rsidP="0060283A">
      <w:r w:rsidRPr="006218AB">
        <w:drawing>
          <wp:inline distT="0" distB="0" distL="0" distR="0" wp14:anchorId="6DFD38BC" wp14:editId="26766422">
            <wp:extent cx="2686188" cy="1473276"/>
            <wp:effectExtent l="0" t="0" r="0" b="0"/>
            <wp:docPr id="3795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22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0B70" w14:textId="77777777" w:rsidR="003B3F98" w:rsidRDefault="003B3F98" w:rsidP="0060283A"/>
    <w:p w14:paraId="70FDE70E" w14:textId="7892170D" w:rsidR="003B3F98" w:rsidRDefault="003B3F98" w:rsidP="0060283A">
      <w:r>
        <w:t>Code:</w:t>
      </w:r>
    </w:p>
    <w:p w14:paraId="52BB56FD" w14:textId="668AA50D" w:rsidR="003B3F98" w:rsidRPr="003B3F98" w:rsidRDefault="003B3F98" w:rsidP="0060283A">
      <w:pPr>
        <w:rPr>
          <w:b/>
          <w:bCs/>
          <w:sz w:val="28"/>
          <w:szCs w:val="36"/>
        </w:rPr>
      </w:pPr>
      <w:r w:rsidRPr="003B3F98">
        <w:rPr>
          <w:b/>
          <w:bCs/>
          <w:sz w:val="28"/>
          <w:szCs w:val="36"/>
        </w:rPr>
        <w:t>Database connection code:</w:t>
      </w:r>
    </w:p>
    <w:p w14:paraId="58C1091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mysql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'mysql2'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008670C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//database connection</w:t>
      </w:r>
    </w:p>
    <w:p w14:paraId="40A054D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connection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mysql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createConnection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({</w:t>
      </w:r>
    </w:p>
    <w:p w14:paraId="61E35C7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host: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'localhost'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6A5F853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user: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'root'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6D877BF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password: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'Dharani28'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01AB371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database: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movieticket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</w:p>
    <w:p w14:paraId="206CC26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});</w:t>
      </w:r>
    </w:p>
    <w:p w14:paraId="076B8002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21A7DE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theaterId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// Replace with the actual </w:t>
      </w:r>
      <w:proofErr w:type="spellStart"/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theater</w:t>
      </w:r>
      <w:proofErr w:type="spellEnd"/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 ID</w:t>
      </w:r>
    </w:p>
    <w:p w14:paraId="0D5C009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lastRenderedPageBreak/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showtimes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[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,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1D8EC71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978A65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Generate and insert seat data for each showtime</w:t>
      </w:r>
    </w:p>
    <w:p w14:paraId="7491D0B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showtime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of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showtimes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1900BB0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let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row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row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&lt;=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row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++) </w:t>
      </w:r>
      <w:proofErr w:type="gramStart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{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</w:t>
      </w:r>
      <w:proofErr w:type="gramEnd"/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 Assuming 6 rows of seats</w:t>
      </w:r>
    </w:p>
    <w:p w14:paraId="4C14889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let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seatNumber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seatNumber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&lt;=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seatNumber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++) </w:t>
      </w:r>
      <w:proofErr w:type="gramStart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{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</w:t>
      </w:r>
      <w:proofErr w:type="gramEnd"/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 10 seats per row</w:t>
      </w:r>
    </w:p>
    <w:p w14:paraId="4AC9ACED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seat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`Row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${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row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, Seat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seatNumber</w:t>
      </w:r>
      <w:proofErr w:type="spellEnd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`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5FBDB4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query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'INSERT INTO Seat (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TheaterID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SeatNumber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ShowtimeID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) VALUES 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(?,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?, ?)'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A185B8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values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[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theaterId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seat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showtime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337C4C5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289A0F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connection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query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query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values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4EFF047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73E1AC8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inserting seat:'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33A3D377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else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EF446C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log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`Inserted seat: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${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seat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for showtime: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${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showtime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`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6C4C5C97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889095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});</w:t>
      </w:r>
    </w:p>
    <w:p w14:paraId="4C3710A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78711F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13C9F4A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45BB40C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connection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connect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BB0B5CF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053BA3CA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connecting to MySQL: 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stack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5C072AD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A03454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A84D5F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log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'Connected to MySQL as id 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connection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threadId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25100D5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});</w:t>
      </w:r>
    </w:p>
    <w:p w14:paraId="73DB879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module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exports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connection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EC14918" w14:textId="77777777" w:rsidR="003B3F98" w:rsidRDefault="003B3F98" w:rsidP="0060283A"/>
    <w:p w14:paraId="04EBD7E9" w14:textId="77777777" w:rsidR="003B3F98" w:rsidRDefault="003B3F98" w:rsidP="0060283A"/>
    <w:p w14:paraId="7000B435" w14:textId="77777777" w:rsidR="003B3F98" w:rsidRDefault="003B3F98" w:rsidP="0060283A"/>
    <w:p w14:paraId="4E28044E" w14:textId="77777777" w:rsidR="003B3F98" w:rsidRDefault="003B3F98" w:rsidP="0060283A"/>
    <w:p w14:paraId="7A0FCA94" w14:textId="77777777" w:rsidR="003B3F98" w:rsidRDefault="003B3F98" w:rsidP="0060283A"/>
    <w:p w14:paraId="64966A2F" w14:textId="77777777" w:rsidR="003B3F98" w:rsidRDefault="003B3F98" w:rsidP="0060283A"/>
    <w:p w14:paraId="035A7CA3" w14:textId="77777777" w:rsidR="003B3F98" w:rsidRDefault="003B3F98" w:rsidP="0060283A"/>
    <w:p w14:paraId="6FEF7D78" w14:textId="77777777" w:rsidR="003B3F98" w:rsidRDefault="003B3F98" w:rsidP="0060283A"/>
    <w:p w14:paraId="7FF5E669" w14:textId="77777777" w:rsidR="003B3F98" w:rsidRDefault="003B3F98" w:rsidP="0060283A"/>
    <w:p w14:paraId="546934A1" w14:textId="77777777" w:rsidR="003B3F98" w:rsidRDefault="003B3F98" w:rsidP="0060283A"/>
    <w:p w14:paraId="32EFAAB2" w14:textId="77777777" w:rsidR="003B3F98" w:rsidRDefault="003B3F98" w:rsidP="0060283A"/>
    <w:p w14:paraId="1B8FA8B8" w14:textId="77777777" w:rsidR="003B3F98" w:rsidRDefault="003B3F98" w:rsidP="0060283A"/>
    <w:p w14:paraId="7ED4873E" w14:textId="78DB2100" w:rsidR="003B3F98" w:rsidRPr="003B3F98" w:rsidRDefault="003B3F98" w:rsidP="0060283A">
      <w:pPr>
        <w:rPr>
          <w:b/>
          <w:bCs/>
          <w:sz w:val="28"/>
          <w:szCs w:val="36"/>
        </w:rPr>
      </w:pPr>
      <w:r w:rsidRPr="003B3F98">
        <w:rPr>
          <w:b/>
          <w:bCs/>
          <w:sz w:val="28"/>
          <w:szCs w:val="36"/>
        </w:rPr>
        <w:lastRenderedPageBreak/>
        <w:t xml:space="preserve">USER </w:t>
      </w:r>
      <w:proofErr w:type="gramStart"/>
      <w:r w:rsidRPr="003B3F98">
        <w:rPr>
          <w:b/>
          <w:bCs/>
          <w:sz w:val="28"/>
          <w:szCs w:val="36"/>
        </w:rPr>
        <w:t>REGISTRATION  API</w:t>
      </w:r>
      <w:proofErr w:type="gramEnd"/>
      <w:r w:rsidRPr="003B3F98">
        <w:rPr>
          <w:b/>
          <w:bCs/>
          <w:sz w:val="28"/>
          <w:szCs w:val="36"/>
        </w:rPr>
        <w:t xml:space="preserve"> CODE:</w:t>
      </w:r>
    </w:p>
    <w:p w14:paraId="48069BA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express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'express'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408E59F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express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Router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();</w:t>
      </w:r>
    </w:p>
    <w:p w14:paraId="301F3692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db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'./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database'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);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Import the MySQL connection</w:t>
      </w:r>
    </w:p>
    <w:p w14:paraId="387D5BF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bodyParser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'body-parser'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3C3D5C1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use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bodyParser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());</w:t>
      </w:r>
    </w:p>
    <w:p w14:paraId="1903680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Define routes and API endpoints using the 'router' object</w:t>
      </w:r>
    </w:p>
    <w:p w14:paraId="32BB984F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post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'/'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(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req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1CEE38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{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FirstName</w:t>
      </w:r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LastName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Email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PhoneNumber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Password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} = 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req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body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8FB307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77F4C8D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Insert the user data into the database</w:t>
      </w:r>
    </w:p>
    <w:p w14:paraId="29A898B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sql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'INSERT INTO User (FirstName, LastName, Email, 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PhoneNumber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, Password) VALUES 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(?,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?, ?, ?, ?)'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3F74FA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values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[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FirstName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LastName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Email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PhoneNumber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Password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01B7120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673B935F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db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query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sql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values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39194E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330965C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inserting user:'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0A91C49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status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500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'Internal server error'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});</w:t>
      </w:r>
    </w:p>
    <w:p w14:paraId="152F3A5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FDD9D2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03E3C07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35A2A2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log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'User registered:'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insertId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451107F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status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message: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'User registered successfully'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});</w:t>
      </w:r>
    </w:p>
    <w:p w14:paraId="396B861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6D0407C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});</w:t>
      </w:r>
    </w:p>
    <w:p w14:paraId="4EAA6A6D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Export the router</w:t>
      </w:r>
    </w:p>
    <w:p w14:paraId="7AC1C66A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module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exports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6E5C32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9FE88E2" w14:textId="77777777" w:rsidR="003B3F98" w:rsidRDefault="003B3F98" w:rsidP="0060283A"/>
    <w:p w14:paraId="73EC732A" w14:textId="46AA70F6" w:rsidR="003B3F98" w:rsidRDefault="003B3F98" w:rsidP="0060283A">
      <w:pPr>
        <w:rPr>
          <w:b/>
          <w:bCs/>
          <w:sz w:val="32"/>
          <w:szCs w:val="40"/>
        </w:rPr>
      </w:pPr>
      <w:r w:rsidRPr="003B3F98">
        <w:rPr>
          <w:b/>
          <w:bCs/>
          <w:sz w:val="32"/>
          <w:szCs w:val="40"/>
        </w:rPr>
        <w:t>FETCH MOVIE RUNNING IN THEATER</w:t>
      </w:r>
      <w:r>
        <w:rPr>
          <w:b/>
          <w:bCs/>
          <w:sz w:val="32"/>
          <w:szCs w:val="40"/>
        </w:rPr>
        <w:t xml:space="preserve"> API: </w:t>
      </w:r>
    </w:p>
    <w:p w14:paraId="1E5EA5B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api1.js</w:t>
      </w:r>
    </w:p>
    <w:p w14:paraId="30080A07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express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'express'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3F7574A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express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Router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();</w:t>
      </w:r>
    </w:p>
    <w:p w14:paraId="18087B5B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db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'./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database'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);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Import the MySQL connection</w:t>
      </w:r>
    </w:p>
    <w:p w14:paraId="1870FDAB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1C0580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Define routes and API endpoints using the 'router' object</w:t>
      </w:r>
    </w:p>
    <w:p w14:paraId="0AFD9BED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get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'/movie'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(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req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E5379F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Use '</w:t>
      </w:r>
      <w:proofErr w:type="spellStart"/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db</w:t>
      </w:r>
      <w:proofErr w:type="spellEnd"/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' (MySQL connection) to perform database operations</w:t>
      </w:r>
    </w:p>
    <w:p w14:paraId="237B9CC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...</w:t>
      </w:r>
    </w:p>
    <w:p w14:paraId="583B3FA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db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query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'SELECT * FROM movies'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fields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4061267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27FCFBB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fetching data from MySQL: 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2F5196E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status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500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fetching data from the database'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});</w:t>
      </w:r>
    </w:p>
    <w:p w14:paraId="6816628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DCE834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368EF10B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4C1F9F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409EE00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});</w:t>
      </w:r>
    </w:p>
    <w:p w14:paraId="2A04627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});</w:t>
      </w:r>
    </w:p>
    <w:p w14:paraId="0541B8B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get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'/: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movieName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(</w:t>
      </w:r>
      <w:proofErr w:type="spell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req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556E26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query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req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params</w:t>
      </w:r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movieName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13922B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queryText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query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'%'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Append '%' to perform a prefix search</w:t>
      </w:r>
    </w:p>
    <w:p w14:paraId="77F5023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D630C5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db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query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'SELECT 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MovieName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FROM movies WHERE 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MovieName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LIKE ?'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[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queryText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],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fields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BDD31F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5FD2615D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fetching data from MySQL: 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24EE131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status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500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error: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'Error fetching data from the database'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});</w:t>
      </w:r>
    </w:p>
    <w:p w14:paraId="5C5E245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B3F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2A48A5A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D5C5E6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results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7B9DBE93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6DA4F99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});</w:t>
      </w:r>
    </w:p>
    <w:p w14:paraId="6D084782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1AC39D7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Export the router</w:t>
      </w:r>
    </w:p>
    <w:p w14:paraId="7733D16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module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exports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router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9F6718F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3C7B7AC" w14:textId="77777777" w:rsidR="003B3F98" w:rsidRDefault="003B3F98" w:rsidP="0060283A">
      <w:pPr>
        <w:rPr>
          <w:b/>
          <w:bCs/>
          <w:sz w:val="32"/>
          <w:szCs w:val="40"/>
        </w:rPr>
      </w:pPr>
    </w:p>
    <w:p w14:paraId="3E2F09A9" w14:textId="58F435B0" w:rsidR="003B3F98" w:rsidRDefault="003B3F98" w:rsidP="0060283A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COLLECTING ALL API IN ONE PLACE:</w:t>
      </w:r>
    </w:p>
    <w:p w14:paraId="363044E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express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'express'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74D0D80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app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express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0AFBF9D5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mysql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'mysql2'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7FAC14E6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7AAC86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//port number</w:t>
      </w:r>
    </w:p>
    <w:p w14:paraId="3DD79D4B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PORT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process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env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PORT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|| </w:t>
      </w:r>
      <w:r w:rsidRPr="003B3F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3000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3BA19B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app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listen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PORT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=&gt;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57968A8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3B3F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console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log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`Server is running on port 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${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PORT</w:t>
      </w:r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`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7DB0D370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});</w:t>
      </w:r>
    </w:p>
    <w:p w14:paraId="03AC6ACC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889D85F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Import the API modules</w:t>
      </w:r>
    </w:p>
    <w:p w14:paraId="2B3E7A32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api1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'./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movie'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16E2A72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api2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'./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movie'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10337EF4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register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require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'./</w:t>
      </w:r>
      <w:proofErr w:type="spellStart"/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UserRegister</w:t>
      </w:r>
      <w:proofErr w:type="spell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229A0CD1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3B3F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// Use the API modules as middleware</w:t>
      </w:r>
    </w:p>
    <w:p w14:paraId="0AEA6DEB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app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use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'/movie'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api1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5E87887E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app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use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'/movie'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api2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108C257D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app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3B3F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use</w:t>
      </w:r>
      <w:proofErr w:type="spell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'/</w:t>
      </w:r>
      <w:proofErr w:type="spell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register</w:t>
      </w:r>
      <w:proofErr w:type="gramStart"/>
      <w:r w:rsidRPr="003B3F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</w:t>
      </w:r>
      <w:r w:rsidRPr="003B3F9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ar-SA"/>
          <w14:ligatures w14:val="none"/>
        </w:rPr>
        <w:t>register</w:t>
      </w:r>
      <w:proofErr w:type="spellEnd"/>
      <w:proofErr w:type="gramEnd"/>
      <w:r w:rsidRPr="003B3F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6B86EC79" w14:textId="77777777" w:rsidR="003B3F98" w:rsidRPr="003B3F98" w:rsidRDefault="003B3F98" w:rsidP="003B3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8AAD6DE" w14:textId="77777777" w:rsidR="003B3F98" w:rsidRPr="003B3F98" w:rsidRDefault="003B3F98" w:rsidP="0060283A">
      <w:pPr>
        <w:rPr>
          <w:b/>
          <w:bCs/>
          <w:sz w:val="32"/>
          <w:szCs w:val="40"/>
        </w:rPr>
      </w:pPr>
    </w:p>
    <w:p w14:paraId="2DAE0E9F" w14:textId="77777777" w:rsidR="003B3F98" w:rsidRDefault="003B3F98" w:rsidP="0060283A"/>
    <w:p w14:paraId="38E75F55" w14:textId="77777777" w:rsidR="003B3F98" w:rsidRDefault="003B3F98" w:rsidP="0060283A"/>
    <w:sectPr w:rsidR="003B3F98" w:rsidSect="006028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E4E"/>
    <w:multiLevelType w:val="hybridMultilevel"/>
    <w:tmpl w:val="1B503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9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3A"/>
    <w:rsid w:val="00391FD0"/>
    <w:rsid w:val="003B3F98"/>
    <w:rsid w:val="0060283A"/>
    <w:rsid w:val="006218AB"/>
    <w:rsid w:val="00643D7B"/>
    <w:rsid w:val="009C7834"/>
    <w:rsid w:val="00C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4CF6"/>
  <w15:chartTrackingRefBased/>
  <w15:docId w15:val="{48DAB82A-E8CC-4339-926E-5312C784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AB"/>
    <w:pPr>
      <w:ind w:left="720"/>
      <w:contextualSpacing/>
    </w:pPr>
  </w:style>
  <w:style w:type="table" w:styleId="TableGrid">
    <w:name w:val="Table Grid"/>
    <w:basedOn w:val="TableNormal"/>
    <w:uiPriority w:val="39"/>
    <w:rsid w:val="0062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</dc:creator>
  <cp:keywords/>
  <dc:description/>
  <cp:lastModifiedBy>senthil k</cp:lastModifiedBy>
  <cp:revision>2</cp:revision>
  <dcterms:created xsi:type="dcterms:W3CDTF">2023-09-05T08:11:00Z</dcterms:created>
  <dcterms:modified xsi:type="dcterms:W3CDTF">2023-09-05T08:11:00Z</dcterms:modified>
</cp:coreProperties>
</file>