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8B4" w:rsidRDefault="002310EE">
      <w:r>
        <w:t>CREATE A BLOG SPOT</w:t>
      </w:r>
    </w:p>
    <w:p w:rsidR="002310EE" w:rsidRDefault="006F3111">
      <w:hyperlink r:id="rId4" w:history="1">
        <w:r w:rsidR="002310EE" w:rsidRPr="00FE4B34">
          <w:rPr>
            <w:rStyle w:val="Hyperlink"/>
          </w:rPr>
          <w:t>https://suzhalkappu.blogspot.com/</w:t>
        </w:r>
      </w:hyperlink>
    </w:p>
    <w:p w:rsidR="002310EE" w:rsidRDefault="002310EE">
      <w:r>
        <w:rPr>
          <w:noProof/>
          <w:lang w:bidi="ta-IN"/>
        </w:rPr>
        <w:drawing>
          <wp:inline distT="0" distB="0" distL="0" distR="0">
            <wp:extent cx="3013710" cy="6697133"/>
            <wp:effectExtent l="19050" t="0" r="0" b="0"/>
            <wp:docPr id="1" name="Picture 1" descr="C:\Users\ctc\Downloads\WhatsApp Image 2023-10-31 at 10.54.3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tc\Downloads\WhatsApp Image 2023-10-31 at 10.54.38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059" cy="669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EE" w:rsidRDefault="002310EE">
      <w:r>
        <w:rPr>
          <w:noProof/>
          <w:lang w:bidi="ta-IN"/>
        </w:rPr>
        <w:drawing>
          <wp:inline distT="0" distB="0" distL="0" distR="0">
            <wp:extent cx="3281553" cy="7292340"/>
            <wp:effectExtent l="19050" t="0" r="0" b="0"/>
            <wp:docPr id="2" name="Picture 2" descr="C:\Users\ctc\Downloads\WhatsApp Image 2023-10-31 at 10.54.3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tc\Downloads\WhatsApp Image 2023-10-31 at 10.54.35 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53" cy="72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EE" w:rsidRDefault="002310EE">
      <w:r>
        <w:rPr>
          <w:noProof/>
          <w:lang w:bidi="ta-IN"/>
        </w:rPr>
        <w:drawing>
          <wp:inline distT="0" distB="0" distL="0" distR="0">
            <wp:extent cx="3363849" cy="7475220"/>
            <wp:effectExtent l="19050" t="0" r="8001" b="0"/>
            <wp:docPr id="3" name="Picture 3" descr="C:\Users\ctc\Downloads\WhatsApp Image 2023-10-31 at 10.54.3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tc\Downloads\WhatsApp Image 2023-10-31 at 10.54.34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49" cy="747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F3" w:rsidRDefault="00C648F3">
      <w:r>
        <w:t>CREATE A FACEBOOK PAGE</w:t>
      </w:r>
    </w:p>
    <w:p w:rsidR="00C648F3" w:rsidRDefault="006F3111">
      <w:hyperlink r:id="rId8" w:history="1">
        <w:r w:rsidR="00C648F3" w:rsidRPr="00FE4B34">
          <w:rPr>
            <w:rStyle w:val="Hyperlink"/>
          </w:rPr>
          <w:t>https://www.facebook.com/profile.php?id=61552961910840&amp;mibextid=ZbWKwL</w:t>
        </w:r>
      </w:hyperlink>
    </w:p>
    <w:p w:rsidR="00C648F3" w:rsidRDefault="00C648F3">
      <w:r>
        <w:rPr>
          <w:noProof/>
          <w:lang w:bidi="ta-IN"/>
        </w:rPr>
        <w:drawing>
          <wp:inline distT="0" distB="0" distL="0" distR="0">
            <wp:extent cx="3439287" cy="7642860"/>
            <wp:effectExtent l="19050" t="0" r="8763" b="0"/>
            <wp:docPr id="7" name="Picture 7" descr="C:\Users\ctc\Downloads\WhatsApp Image 2023-10-31 at 12.46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tc\Downloads\WhatsApp Image 2023-10-31 at 12.46.45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287" cy="764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F3" w:rsidRDefault="00C648F3">
      <w:r>
        <w:rPr>
          <w:noProof/>
          <w:lang w:bidi="ta-IN"/>
        </w:rPr>
        <w:drawing>
          <wp:inline distT="0" distB="0" distL="0" distR="0">
            <wp:extent cx="3672459" cy="8161020"/>
            <wp:effectExtent l="19050" t="0" r="4191" b="0"/>
            <wp:docPr id="8" name="Picture 8" descr="C:\Users\ctc\Downloads\WhatsApp Image 2023-10-31 at 12.46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tc\Downloads\WhatsApp Image 2023-10-31 at 12.46.45 PM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459" cy="816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EE" w:rsidRDefault="002310EE">
      <w:r>
        <w:t>CREATE A CANVA DESIGN</w:t>
      </w:r>
    </w:p>
    <w:p w:rsidR="002310EE" w:rsidRDefault="002310EE">
      <w:r>
        <w:rPr>
          <w:noProof/>
          <w:lang w:bidi="ta-IN"/>
        </w:rPr>
        <w:drawing>
          <wp:inline distT="0" distB="0" distL="0" distR="0">
            <wp:extent cx="4850130" cy="6866531"/>
            <wp:effectExtent l="19050" t="0" r="7620" b="0"/>
            <wp:docPr id="4" name="Picture 4" descr="C:\Users\ctc\Downloads\WhatsApp Image 2023-10-31 at 10.54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tc\Downloads\WhatsApp Image 2023-10-31 at 10.54.17 A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737" cy="687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EE" w:rsidRDefault="002310EE">
      <w:r>
        <w:t>LOGO</w:t>
      </w:r>
    </w:p>
    <w:p w:rsidR="002310EE" w:rsidRDefault="002310EE">
      <w:r>
        <w:rPr>
          <w:noProof/>
          <w:lang w:bidi="ta-IN"/>
        </w:rPr>
        <w:drawing>
          <wp:inline distT="0" distB="0" distL="0" distR="0">
            <wp:extent cx="4335780" cy="4480560"/>
            <wp:effectExtent l="19050" t="0" r="7620" b="0"/>
            <wp:docPr id="5" name="Picture 5" descr="C:\Users\ctc\Downloads\WhatsApp Image 2023-10-31 at 10.59.0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tc\Downloads\WhatsApp Image 2023-10-31 at 10.59.01 A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EE" w:rsidRDefault="002310EE">
      <w:r>
        <w:t>CREATE A NEWSLETTER</w:t>
      </w:r>
    </w:p>
    <w:p w:rsidR="002310EE" w:rsidRDefault="002310EE">
      <w:r>
        <w:rPr>
          <w:noProof/>
          <w:lang w:bidi="ta-IN"/>
        </w:rPr>
        <w:drawing>
          <wp:inline distT="0" distB="0" distL="0" distR="0">
            <wp:extent cx="5215890" cy="7377496"/>
            <wp:effectExtent l="19050" t="0" r="3810" b="0"/>
            <wp:docPr id="6" name="Picture 6" descr="C:\Users\ctc\Downloads\WhatsApp Image 2023-10-31 at 10.54.0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tc\Downloads\WhatsApp Image 2023-10-31 at 10.54.08 A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087" cy="737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10EE" w:rsidSect="0014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EE"/>
    <w:rsid w:val="0014297E"/>
    <w:rsid w:val="002310EE"/>
    <w:rsid w:val="006F3111"/>
    <w:rsid w:val="00897F8A"/>
    <w:rsid w:val="00C648F3"/>
    <w:rsid w:val="00E6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C075E-63F4-8E4B-A855-87FD31F7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0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61552961910840&amp;mibextid=ZbWKwL" TargetMode="External" /><Relationship Id="rId13" Type="http://schemas.openxmlformats.org/officeDocument/2006/relationships/image" Target="media/image8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12" Type="http://schemas.openxmlformats.org/officeDocument/2006/relationships/image" Target="media/image7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image" Target="media/image6.jpeg" /><Relationship Id="rId5" Type="http://schemas.openxmlformats.org/officeDocument/2006/relationships/image" Target="media/image1.jpeg" /><Relationship Id="rId15" Type="http://schemas.openxmlformats.org/officeDocument/2006/relationships/theme" Target="theme/theme1.xml" /><Relationship Id="rId10" Type="http://schemas.openxmlformats.org/officeDocument/2006/relationships/image" Target="media/image5.jpeg" /><Relationship Id="rId4" Type="http://schemas.openxmlformats.org/officeDocument/2006/relationships/hyperlink" Target="https://suzhalkappu.blogspot.com/" TargetMode="External" /><Relationship Id="rId9" Type="http://schemas.openxmlformats.org/officeDocument/2006/relationships/image" Target="media/image4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</dc:creator>
  <cp:lastModifiedBy>Dharani K,ECE 422420106010</cp:lastModifiedBy>
  <cp:revision>2</cp:revision>
  <dcterms:created xsi:type="dcterms:W3CDTF">2023-10-31T07:24:00Z</dcterms:created>
  <dcterms:modified xsi:type="dcterms:W3CDTF">2023-10-31T07:24:00Z</dcterms:modified>
</cp:coreProperties>
</file>