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8C4E" w14:textId="5A09842F" w:rsidR="00CD15D1" w:rsidRDefault="00C620A2">
      <w:pPr>
        <w:rPr>
          <w:b/>
          <w:bCs/>
          <w:sz w:val="36"/>
          <w:szCs w:val="36"/>
        </w:rPr>
      </w:pPr>
      <w:r w:rsidRPr="00C620A2">
        <w:rPr>
          <w:b/>
          <w:bCs/>
          <w:sz w:val="36"/>
          <w:szCs w:val="36"/>
        </w:rPr>
        <w:t xml:space="preserve">ASSIGNMENT 3- A simple RESTFUL API using React.js, </w:t>
      </w:r>
      <w:proofErr w:type="spellStart"/>
      <w:r w:rsidRPr="00C620A2">
        <w:rPr>
          <w:b/>
          <w:bCs/>
          <w:sz w:val="36"/>
          <w:szCs w:val="36"/>
        </w:rPr>
        <w:t>DataBase</w:t>
      </w:r>
      <w:proofErr w:type="spellEnd"/>
      <w:r w:rsidRPr="00C620A2">
        <w:rPr>
          <w:b/>
          <w:bCs/>
          <w:sz w:val="36"/>
          <w:szCs w:val="36"/>
        </w:rPr>
        <w:t xml:space="preserve"> Creation</w:t>
      </w:r>
      <w:r>
        <w:rPr>
          <w:b/>
          <w:bCs/>
          <w:sz w:val="36"/>
          <w:szCs w:val="36"/>
        </w:rPr>
        <w:t>,</w:t>
      </w:r>
      <w:r w:rsidRPr="00C620A2">
        <w:rPr>
          <w:b/>
          <w:bCs/>
          <w:sz w:val="36"/>
          <w:szCs w:val="36"/>
        </w:rPr>
        <w:t xml:space="preserve"> and Creating Index</w:t>
      </w:r>
    </w:p>
    <w:p w14:paraId="3A20EA26" w14:textId="1BC37CF0" w:rsidR="00C620A2" w:rsidRDefault="00C620A2">
      <w:pPr>
        <w:rPr>
          <w:b/>
          <w:bCs/>
          <w:sz w:val="36"/>
          <w:szCs w:val="36"/>
        </w:rPr>
      </w:pPr>
    </w:p>
    <w:p w14:paraId="359CC174" w14:textId="41F9FF93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RestFul</w:t>
      </w:r>
      <w:proofErr w:type="spellEnd"/>
      <w:r>
        <w:rPr>
          <w:b/>
          <w:bCs/>
          <w:sz w:val="36"/>
          <w:szCs w:val="36"/>
        </w:rPr>
        <w:t xml:space="preserve"> API code</w:t>
      </w:r>
    </w:p>
    <w:p w14:paraId="2ECE7016" w14:textId="6DB731B0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76FFA45" wp14:editId="193A540D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2B45" w14:textId="23A6CE0D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Rest Output on </w:t>
      </w:r>
      <w:proofErr w:type="spellStart"/>
      <w:r>
        <w:rPr>
          <w:b/>
          <w:bCs/>
          <w:sz w:val="36"/>
          <w:szCs w:val="36"/>
        </w:rPr>
        <w:t>ThunderClient</w:t>
      </w:r>
      <w:proofErr w:type="spellEnd"/>
    </w:p>
    <w:p w14:paraId="513B9958" w14:textId="6C21C319" w:rsidR="00C620A2" w:rsidRPr="00C620A2" w:rsidRDefault="00C620A2">
      <w:pPr>
        <w:rPr>
          <w:b/>
          <w:bCs/>
        </w:rPr>
      </w:pPr>
      <w:r>
        <w:rPr>
          <w:b/>
          <w:bCs/>
        </w:rPr>
        <w:t xml:space="preserve">This is the output when we create an API using REST. </w:t>
      </w:r>
    </w:p>
    <w:p w14:paraId="15A6A463" w14:textId="6646801B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4D220DB" wp14:editId="5C54289C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68C" w14:textId="13C0965C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DataBase</w:t>
      </w:r>
      <w:proofErr w:type="spellEnd"/>
      <w:r>
        <w:rPr>
          <w:b/>
          <w:bCs/>
          <w:sz w:val="36"/>
          <w:szCs w:val="36"/>
        </w:rPr>
        <w:t xml:space="preserve"> Creation</w:t>
      </w:r>
    </w:p>
    <w:p w14:paraId="5E54F427" w14:textId="176A7B0B" w:rsidR="00C620A2" w:rsidRDefault="00C62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C620A2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we created a database named </w:t>
      </w:r>
      <w:r w:rsidR="008A1A24">
        <w:rPr>
          <w:b/>
          <w:bCs/>
          <w:sz w:val="24"/>
          <w:szCs w:val="24"/>
        </w:rPr>
        <w:t>test</w:t>
      </w:r>
    </w:p>
    <w:p w14:paraId="0D84B9A5" w14:textId="77777777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that test we created a collection named Students</w:t>
      </w:r>
    </w:p>
    <w:p w14:paraId="6AFF1941" w14:textId="2EE6ED0C" w:rsidR="008A1A24" w:rsidRPr="00C620A2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finally by using ADD </w:t>
      </w:r>
      <w:proofErr w:type="gramStart"/>
      <w:r>
        <w:rPr>
          <w:b/>
          <w:bCs/>
          <w:sz w:val="24"/>
          <w:szCs w:val="24"/>
        </w:rPr>
        <w:t>DATA ,</w:t>
      </w:r>
      <w:proofErr w:type="gramEnd"/>
      <w:r>
        <w:rPr>
          <w:b/>
          <w:bCs/>
          <w:sz w:val="24"/>
          <w:szCs w:val="24"/>
        </w:rPr>
        <w:t xml:space="preserve"> we added data of the students like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, name, age. </w:t>
      </w:r>
    </w:p>
    <w:p w14:paraId="7231693A" w14:textId="6C20C39E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F97C930" wp14:editId="45E2401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192" w14:textId="2AD06182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Indexing Creation</w:t>
      </w:r>
    </w:p>
    <w:p w14:paraId="17398ED9" w14:textId="4124AA1C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 is the unique attribute </w:t>
      </w:r>
      <w:proofErr w:type="spellStart"/>
      <w:r>
        <w:rPr>
          <w:b/>
          <w:bCs/>
          <w:sz w:val="24"/>
          <w:szCs w:val="24"/>
        </w:rPr>
        <w:t>throug</w:t>
      </w:r>
      <w:proofErr w:type="spellEnd"/>
      <w:r>
        <w:rPr>
          <w:b/>
          <w:bCs/>
          <w:sz w:val="24"/>
          <w:szCs w:val="24"/>
        </w:rPr>
        <w:t xml:space="preserve"> which we identify a student uniquely. So, here I created an index based on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>. And assigned unique key to it.</w:t>
      </w:r>
    </w:p>
    <w:p w14:paraId="67701F9D" w14:textId="5972A3BB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C4437A6" wp14:editId="118FEC8D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13DA" w14:textId="70CFC0F4" w:rsidR="008A1A24" w:rsidRDefault="008A1A24">
      <w:pPr>
        <w:rPr>
          <w:b/>
          <w:bCs/>
          <w:sz w:val="36"/>
          <w:szCs w:val="36"/>
        </w:rPr>
      </w:pPr>
    </w:p>
    <w:p w14:paraId="6D2A40F5" w14:textId="544A2AC5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Indexing usage</w:t>
      </w:r>
    </w:p>
    <w:p w14:paraId="3C57A0CE" w14:textId="2C8436E5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we </w:t>
      </w:r>
      <w:r w:rsidR="00DA2D59">
        <w:rPr>
          <w:b/>
          <w:bCs/>
          <w:sz w:val="24"/>
          <w:szCs w:val="24"/>
        </w:rPr>
        <w:t>gave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 as unique, If we try to insert a duplicate document that is existed it shows an error </w:t>
      </w:r>
      <w:proofErr w:type="spellStart"/>
      <w:proofErr w:type="gramStart"/>
      <w:r>
        <w:rPr>
          <w:b/>
          <w:bCs/>
          <w:sz w:val="24"/>
          <w:szCs w:val="24"/>
        </w:rPr>
        <w:t>like..</w:t>
      </w:r>
      <w:proofErr w:type="gramEnd"/>
      <w:r w:rsidR="00DA2D59">
        <w:rPr>
          <w:b/>
          <w:bCs/>
          <w:sz w:val="24"/>
          <w:szCs w:val="24"/>
        </w:rPr>
        <w:t>duplicate</w:t>
      </w:r>
      <w:proofErr w:type="spellEnd"/>
      <w:r w:rsidR="00DA2D59">
        <w:rPr>
          <w:b/>
          <w:bCs/>
          <w:sz w:val="24"/>
          <w:szCs w:val="24"/>
        </w:rPr>
        <w:t xml:space="preserve"> collection.</w:t>
      </w:r>
    </w:p>
    <w:p w14:paraId="1C7F5356" w14:textId="11B416F1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E0E834" wp14:editId="0EA3E76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24" w:rsidRPr="008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6E"/>
    <w:rsid w:val="00121238"/>
    <w:rsid w:val="008A1A24"/>
    <w:rsid w:val="00A1536E"/>
    <w:rsid w:val="00C620A2"/>
    <w:rsid w:val="00CD15D1"/>
    <w:rsid w:val="00D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A1143"/>
  <w15:chartTrackingRefBased/>
  <w15:docId w15:val="{2EC05FD0-DC98-4508-A450-3957433D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582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Thippireddy Anusha</dc:creator>
  <cp:keywords/>
  <dc:description/>
  <cp:lastModifiedBy>dharani reddy</cp:lastModifiedBy>
  <cp:revision>2</cp:revision>
  <dcterms:created xsi:type="dcterms:W3CDTF">2024-04-22T09:38:00Z</dcterms:created>
  <dcterms:modified xsi:type="dcterms:W3CDTF">2024-04-22T09:38:00Z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5c8c1559053e8a3e848ed1a6ab5a8d8ec203b2a2e52cbfff3a6879e1ca012dc1</vt:lpwstr>
  </property>
</Properties>
</file>