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845CC" w14:textId="77777777" w:rsidR="005A6171" w:rsidRDefault="00C74B13" w:rsidP="00C74B1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74B13">
        <w:rPr>
          <w:rFonts w:ascii="Times New Roman" w:hAnsi="Times New Roman" w:cs="Times New Roman"/>
          <w:b/>
          <w:sz w:val="40"/>
          <w:szCs w:val="40"/>
        </w:rPr>
        <w:t>Assessment 1</w:t>
      </w:r>
    </w:p>
    <w:p w14:paraId="24EA7190" w14:textId="77777777" w:rsidR="00C74B13" w:rsidRDefault="00C74B13" w:rsidP="00C74B13">
      <w:pPr>
        <w:rPr>
          <w:rFonts w:ascii="Times New Roman" w:hAnsi="Times New Roman" w:cs="Times New Roman"/>
          <w:b/>
          <w:sz w:val="32"/>
          <w:szCs w:val="32"/>
        </w:rPr>
      </w:pPr>
      <w:r w:rsidRPr="00C74B13">
        <w:rPr>
          <w:rFonts w:ascii="Times New Roman" w:hAnsi="Times New Roman" w:cs="Times New Roman"/>
          <w:b/>
          <w:sz w:val="32"/>
          <w:szCs w:val="32"/>
        </w:rPr>
        <w:t>Code</w:t>
      </w:r>
    </w:p>
    <w:p w14:paraId="51135B9B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&lt;!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DOCTYPE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html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EAE2F49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lang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en</w:t>
      </w:r>
      <w:proofErr w:type="spellEnd"/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B58E587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C6A3600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meta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charset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"UTF-8"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1A65C30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meta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"viewport"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content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"width=device-width, initial-scale=1.0"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62B9480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My Landing Page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0ECBE08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style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542EFFA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C74B13">
        <w:rPr>
          <w:rFonts w:ascii="Consolas" w:eastAsia="Times New Roman" w:hAnsi="Consolas" w:cs="Times New Roman"/>
          <w:color w:val="D7BA7D"/>
          <w:sz w:val="18"/>
          <w:szCs w:val="18"/>
        </w:rPr>
        <w:t>body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14:paraId="53FD3711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margin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34365A92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243D7340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font-family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Arial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sans-serif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647B1A6A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        }</w:t>
      </w:r>
    </w:p>
    <w:p w14:paraId="61B14F3D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C74B13">
        <w:rPr>
          <w:rFonts w:ascii="Consolas" w:eastAsia="Times New Roman" w:hAnsi="Consolas" w:cs="Times New Roman"/>
          <w:color w:val="D7BA7D"/>
          <w:sz w:val="18"/>
          <w:szCs w:val="18"/>
        </w:rPr>
        <w:t>.navbar</w:t>
      </w:r>
      <w:proofErr w:type="gramEnd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14:paraId="6A39C53A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background-color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#333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45503BC1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overflow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hidden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3211345B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        }</w:t>
      </w:r>
    </w:p>
    <w:p w14:paraId="59124759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C74B13">
        <w:rPr>
          <w:rFonts w:ascii="Consolas" w:eastAsia="Times New Roman" w:hAnsi="Consolas" w:cs="Times New Roman"/>
          <w:color w:val="D7BA7D"/>
          <w:sz w:val="18"/>
          <w:szCs w:val="18"/>
        </w:rPr>
        <w:t>.navbar</w:t>
      </w:r>
      <w:proofErr w:type="gramEnd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D7BA7D"/>
          <w:sz w:val="18"/>
          <w:szCs w:val="18"/>
        </w:rPr>
        <w:t>a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14:paraId="2D47F554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float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left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3C9B62BF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block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3027FAF3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#f2f2f2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08D313A6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text-align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24A572D7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14px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20px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7A336A09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text-decoration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none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2177C37F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transition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background-color </w:t>
      </w:r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0.3s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0A93AC17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        }</w:t>
      </w:r>
    </w:p>
    <w:p w14:paraId="5E3DB6BC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C74B13">
        <w:rPr>
          <w:rFonts w:ascii="Consolas" w:eastAsia="Times New Roman" w:hAnsi="Consolas" w:cs="Times New Roman"/>
          <w:color w:val="D7BA7D"/>
          <w:sz w:val="18"/>
          <w:szCs w:val="18"/>
        </w:rPr>
        <w:t>.navbar</w:t>
      </w:r>
      <w:proofErr w:type="gramEnd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D7BA7D"/>
          <w:sz w:val="18"/>
          <w:szCs w:val="18"/>
        </w:rPr>
        <w:t>a:hover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14:paraId="009835F9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background-color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#ddd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6A5B459B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white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4A8A3555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        }</w:t>
      </w:r>
    </w:p>
    <w:p w14:paraId="332CE402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C74B13">
        <w:rPr>
          <w:rFonts w:ascii="Consolas" w:eastAsia="Times New Roman" w:hAnsi="Consolas" w:cs="Times New Roman"/>
          <w:color w:val="D7BA7D"/>
          <w:sz w:val="18"/>
          <w:szCs w:val="18"/>
        </w:rPr>
        <w:t>.background</w:t>
      </w:r>
      <w:proofErr w:type="gramEnd"/>
      <w:r w:rsidRPr="00C74B13">
        <w:rPr>
          <w:rFonts w:ascii="Consolas" w:eastAsia="Times New Roman" w:hAnsi="Consolas" w:cs="Times New Roman"/>
          <w:color w:val="D7BA7D"/>
          <w:sz w:val="18"/>
          <w:szCs w:val="18"/>
        </w:rPr>
        <w:t>-image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14:paraId="5C33EA4E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background-image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DCDCAA"/>
          <w:sz w:val="18"/>
          <w:szCs w:val="18"/>
        </w:rPr>
        <w:t>url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'https://bestwallpapers.in/wp-content/uploads/2018/05/cute-black-dog-4k-wallpaper-3415x2451.jpg'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4EB09A69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background-size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cover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68209372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background-position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44C56C6F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100vh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64DDA701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flex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265CB28C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justify-content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4D3A6EE3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align-items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55BCE5FC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white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4ACFE77D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text-align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24F07251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        }</w:t>
      </w:r>
    </w:p>
    <w:p w14:paraId="375E40FA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C74B13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spellStart"/>
      <w:proofErr w:type="gramStart"/>
      <w:r w:rsidRPr="00C74B13">
        <w:rPr>
          <w:rFonts w:ascii="Consolas" w:eastAsia="Times New Roman" w:hAnsi="Consolas" w:cs="Times New Roman"/>
          <w:color w:val="D7BA7D"/>
          <w:sz w:val="18"/>
          <w:szCs w:val="18"/>
        </w:rPr>
        <w:t>img</w:t>
      </w:r>
      <w:proofErr w:type="spellEnd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  <w:proofErr w:type="gramEnd"/>
    </w:p>
    <w:p w14:paraId="35EF8F76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background-image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DCDCAA"/>
          <w:sz w:val="18"/>
          <w:szCs w:val="18"/>
        </w:rPr>
        <w:t>url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'https://wallpapers.com/images/featured/dog-wj7msvc5kj9v6cyy.jpg'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425F7723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background-position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636A4850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100vh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7F6513A7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flex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63AFF1C4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justify-content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6FDACF08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align-items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38455626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white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5706CD8A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text-align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3B0809E4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        }</w:t>
      </w:r>
    </w:p>
    <w:p w14:paraId="3E7032BD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C74B13">
        <w:rPr>
          <w:rFonts w:ascii="Consolas" w:eastAsia="Times New Roman" w:hAnsi="Consolas" w:cs="Times New Roman"/>
          <w:color w:val="D7BA7D"/>
          <w:sz w:val="18"/>
          <w:szCs w:val="18"/>
        </w:rPr>
        <w:t>.content</w:t>
      </w:r>
      <w:proofErr w:type="gramEnd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14:paraId="71575E5D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text-shadow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2px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2px</w:t>
      </w:r>
      <w:proofErr w:type="spellEnd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4px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C74B13">
        <w:rPr>
          <w:rFonts w:ascii="Consolas" w:eastAsia="Times New Roman" w:hAnsi="Consolas" w:cs="Times New Roman"/>
          <w:color w:val="DCDCAA"/>
          <w:sz w:val="18"/>
          <w:szCs w:val="18"/>
        </w:rPr>
        <w:t>rgba</w:t>
      </w:r>
      <w:proofErr w:type="spellEnd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0.5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3FCC1098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</w:p>
    <w:p w14:paraId="12A565F9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        }</w:t>
      </w:r>
    </w:p>
    <w:p w14:paraId="6E45B142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C74B13">
        <w:rPr>
          <w:rFonts w:ascii="Consolas" w:eastAsia="Times New Roman" w:hAnsi="Consolas" w:cs="Times New Roman"/>
          <w:color w:val="D7BA7D"/>
          <w:sz w:val="18"/>
          <w:szCs w:val="18"/>
        </w:rPr>
        <w:t>.button</w:t>
      </w:r>
      <w:proofErr w:type="gramEnd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14:paraId="02AE2CD6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inline-block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6EFACAF5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background-color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black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26490235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border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none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59E676B5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white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7964D438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15px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25px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2C2E59B6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text-align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09346E37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text-decoration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none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3B74F851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inline-block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11670815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font-size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16px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38ADBA23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margin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4px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2px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7BCAA681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cursor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pointer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2862A23E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border-radius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C74B13">
        <w:rPr>
          <w:rFonts w:ascii="Consolas" w:eastAsia="Times New Roman" w:hAnsi="Consolas" w:cs="Times New Roman"/>
          <w:color w:val="B5CEA8"/>
          <w:sz w:val="18"/>
          <w:szCs w:val="18"/>
        </w:rPr>
        <w:t>10px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6AF6F645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        }</w:t>
      </w:r>
    </w:p>
    <w:p w14:paraId="1F52956D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style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E3B40DA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233C543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7235B8E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27C239D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"navbar"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F6F2463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proofErr w:type="spellEnd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"#home"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Home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5D3C873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proofErr w:type="spellEnd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"#about Us"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About Us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8BDBF7E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proofErr w:type="spellEnd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"#Contact"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Contact Us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26804D6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proofErr w:type="spellEnd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"#services"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Our Services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B8E6B32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31B334C2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2FBB6EA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DA510F0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"home"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"background-image"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087B089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"content"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08C6073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Man's Best Friend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45CC5BD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That warm fuzzy reaction you get when your dog licks your hand or your cat rubs against your leg isn't </w:t>
      </w:r>
      <w:proofErr w:type="spellStart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merelya</w:t>
      </w:r>
      <w:proofErr w:type="spellEnd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fluke.Get</w:t>
      </w:r>
      <w:proofErr w:type="spellEnd"/>
      <w:proofErr w:type="gramEnd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yorself</w:t>
      </w:r>
      <w:proofErr w:type="spellEnd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a new friend today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61AB2B7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proofErr w:type="spellEnd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"button"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Adopt Now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946C74D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proofErr w:type="spellEnd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"button"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See Our Breeds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B588244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D8A501F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E307626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4317530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"about Us"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img</w:t>
      </w:r>
      <w:proofErr w:type="spellEnd"/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8695CB2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"content"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D160395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"about"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"section"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0947320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"section-content"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A11602C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About Us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7A3781D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Welcome to Paws and Whiskers Adoption </w:t>
      </w:r>
      <w:proofErr w:type="gramStart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Center!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End"/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543BB3E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"about-quote"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272F0AB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blockquote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"Saving one animal may not change the world, but for that one animal, the world changes forever."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blockquote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E87C455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  </w:t>
      </w:r>
    </w:p>
    <w:p w14:paraId="6983E684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42F36B1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74B1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74B13">
        <w:rPr>
          <w:rFonts w:ascii="Consolas" w:eastAsia="Times New Roman" w:hAnsi="Consolas" w:cs="Times New Roman"/>
          <w:color w:val="CE9178"/>
          <w:sz w:val="18"/>
          <w:szCs w:val="18"/>
        </w:rPr>
        <w:t>"about-info"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251C486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At Paws and Whiskers, we believe that every pet deserves a second chance and a loving home.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5ED0034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With a team of dedicated volunteers and staff, we provide compassionate care and support to animals who have been abandoned, neglected, or abused.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02D9538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Before adoption, each pet receives comprehensive medical care, vaccinations, and spaying/neutering to ensure their health and well-being.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FC26660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By choosing to adopt from Paws and Whiskers, you're not just bringing home a pet - you're changing a life.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FDE5354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Join us in our mission to make a difference in the lives of animals. Visit our adoption center today and find your new best </w:t>
      </w:r>
      <w:proofErr w:type="gramStart"/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>friend!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End"/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F2FB148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3B0E310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403905D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7C6186D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5A3E2DD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B432D40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B2BB88E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74B13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r w:rsidRPr="00C74B13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754044A" w14:textId="77777777" w:rsidR="00C74B13" w:rsidRPr="00C74B13" w:rsidRDefault="00C74B13" w:rsidP="00C74B1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D356985" w14:textId="77777777" w:rsidR="005B1202" w:rsidRDefault="005B1202" w:rsidP="005B12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1202">
        <w:rPr>
          <w:rFonts w:ascii="Times New Roman" w:hAnsi="Times New Roman" w:cs="Times New Roman"/>
          <w:b/>
          <w:sz w:val="28"/>
          <w:szCs w:val="28"/>
        </w:rPr>
        <w:t>Code for the webpage</w:t>
      </w:r>
    </w:p>
    <w:p w14:paraId="251DD69B" w14:textId="77777777" w:rsidR="005B1202" w:rsidRDefault="005B1202" w:rsidP="005B1202">
      <w:pPr>
        <w:rPr>
          <w:rFonts w:ascii="Times New Roman" w:hAnsi="Times New Roman" w:cs="Times New Roman"/>
          <w:b/>
          <w:sz w:val="32"/>
          <w:szCs w:val="32"/>
        </w:rPr>
      </w:pPr>
      <w:r w:rsidRPr="005B1202">
        <w:rPr>
          <w:rFonts w:ascii="Times New Roman" w:hAnsi="Times New Roman" w:cs="Times New Roman"/>
          <w:b/>
          <w:sz w:val="32"/>
          <w:szCs w:val="32"/>
        </w:rPr>
        <w:t>Output</w:t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D2D3832" wp14:editId="7AD1C2A8">
            <wp:extent cx="5943600" cy="4138612"/>
            <wp:effectExtent l="19050" t="0" r="0" b="0"/>
            <wp:docPr id="1" name="Picture 0" descr="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B022" w14:textId="77777777" w:rsidR="005B1202" w:rsidRDefault="005B1202" w:rsidP="005B12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1202">
        <w:rPr>
          <w:rFonts w:ascii="Times New Roman" w:hAnsi="Times New Roman" w:cs="Times New Roman"/>
          <w:b/>
          <w:sz w:val="28"/>
          <w:szCs w:val="28"/>
        </w:rPr>
        <w:t>Output of Home Page</w:t>
      </w:r>
    </w:p>
    <w:p w14:paraId="2277C831" w14:textId="77777777" w:rsidR="005B1202" w:rsidRDefault="005B1202" w:rsidP="005B12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120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C25A7D5" wp14:editId="2BA47983">
            <wp:extent cx="6133747" cy="4614863"/>
            <wp:effectExtent l="19050" t="0" r="353" b="0"/>
            <wp:docPr id="9" name="Picture 7" descr="C:\Users\MI\AppData\Local\Packages\Microsoft.Windows.Photos_8wekyb3d8bbwe\TempState\ShareServiceTempFolder\Screenshot 2024-02-24 1232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\AppData\Local\Packages\Microsoft.Windows.Photos_8wekyb3d8bbwe\TempState\ShareServiceTempFolder\Screenshot 2024-02-24 123255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11" cy="4615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47D059" w14:textId="77777777" w:rsidR="005B1202" w:rsidRDefault="005B1202" w:rsidP="006A228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 of About Us page</w:t>
      </w:r>
    </w:p>
    <w:p w14:paraId="2610CA4A" w14:textId="77777777" w:rsidR="006A228F" w:rsidRPr="005B1202" w:rsidRDefault="006A228F" w:rsidP="005B12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6A228F" w:rsidRPr="005B1202" w:rsidSect="005A61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57A"/>
    <w:rsid w:val="000C74E7"/>
    <w:rsid w:val="00450280"/>
    <w:rsid w:val="005A6171"/>
    <w:rsid w:val="005B1202"/>
    <w:rsid w:val="006745DF"/>
    <w:rsid w:val="006A228F"/>
    <w:rsid w:val="009E557A"/>
    <w:rsid w:val="00C74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D4B49"/>
  <w15:docId w15:val="{9AD6AB56-8C43-479E-8A55-BB13330C6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4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12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2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1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609</Words>
  <Characters>3474</Characters>
  <Application>Microsoft Office Word</Application>
  <DocSecurity>4</DocSecurity>
  <Lines>28</Lines>
  <Paragraphs>8</Paragraphs>
  <ScaleCrop>false</ScaleCrop>
  <Company/>
  <LinksUpToDate>false</LinksUpToDate>
  <CharactersWithSpaces>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dharani reddy</cp:lastModifiedBy>
  <cp:revision>2</cp:revision>
  <dcterms:created xsi:type="dcterms:W3CDTF">2024-04-22T09:30:00Z</dcterms:created>
  <dcterms:modified xsi:type="dcterms:W3CDTF">2024-04-22T09:30:00Z</dcterms:modified>
</cp:coreProperties>
</file>