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79E7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12121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212121"/>
          <w:kern w:val="0"/>
          <w:sz w:val="24"/>
          <w:szCs w:val="24"/>
        </w:rPr>
        <w:t>ASSIGNMENT (13.06.24)</w:t>
      </w:r>
    </w:p>
    <w:p w14:paraId="2FF7674A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kern w:val="0"/>
          <w:sz w:val="24"/>
          <w:szCs w:val="24"/>
        </w:rPr>
        <w:t>1.Height of Binary Tree After Subtree Removal Queries</w:t>
      </w:r>
    </w:p>
    <w:p w14:paraId="41424997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You are given the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root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of a binary tree with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n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nodes. Each node is assigned a unique value</w:t>
      </w:r>
    </w:p>
    <w:p w14:paraId="270DF92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from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1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to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. You are also given an array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queries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of size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m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.You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have to perform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m</w:t>
      </w:r>
    </w:p>
    <w:p w14:paraId="5E1D0C96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independent queries on the tree where in the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ith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query you do the following:</w:t>
      </w:r>
    </w:p>
    <w:p w14:paraId="1B78BD26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Remove the subtree rooted at the node with the value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queries[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]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from the tree. It is</w:t>
      </w:r>
    </w:p>
    <w:p w14:paraId="01FD0871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guaranteed that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queries[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]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will not be equal to the value of the root.</w:t>
      </w:r>
    </w:p>
    <w:p w14:paraId="63397BEA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Return </w:t>
      </w:r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 xml:space="preserve">an array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answer </w:t>
      </w:r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 xml:space="preserve">of size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m </w:t>
      </w:r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 xml:space="preserve">where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answer[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] </w:t>
      </w:r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>is the height of the tree after performing</w:t>
      </w:r>
    </w:p>
    <w:p w14:paraId="2F53A7F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 xml:space="preserve">the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ith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>query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.</w:t>
      </w:r>
    </w:p>
    <w:p w14:paraId="375E6A32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Note:</w:t>
      </w:r>
    </w:p>
    <w:p w14:paraId="3C1CC8F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The queries are independent, so the tree returns to its initial state after each query.</w:t>
      </w:r>
    </w:p>
    <w:p w14:paraId="3757A765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The height of a tree is the number of edges in the longest simple path from the root to</w:t>
      </w:r>
    </w:p>
    <w:p w14:paraId="38BD8F7B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some node in the tree.</w:t>
      </w:r>
    </w:p>
    <w:p w14:paraId="5B362797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Example 1:</w:t>
      </w:r>
    </w:p>
    <w:p w14:paraId="4799B7C1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Input: root = [1,3,4,2,null,6,5,null,null,null,null,null,7], queries = [4]</w:t>
      </w:r>
    </w:p>
    <w:p w14:paraId="6F2B302A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Output: [2]</w:t>
      </w:r>
    </w:p>
    <w:p w14:paraId="66E3BF48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Explanation: The diagram above shows the tree after removing the subtree rooted at node</w:t>
      </w:r>
    </w:p>
    <w:p w14:paraId="4A2E0918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with value 4.</w:t>
      </w:r>
    </w:p>
    <w:p w14:paraId="631FB2B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The height of the tree is 2 (The path 1 -&gt; 3 -&gt; 2).</w:t>
      </w:r>
    </w:p>
    <w:p w14:paraId="5216E307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Example 2:</w:t>
      </w:r>
    </w:p>
    <w:p w14:paraId="53105C42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Input: root = [5,8,9,2,1,3,7,4,6], queries = [3,2,4,8]</w:t>
      </w:r>
    </w:p>
    <w:p w14:paraId="35B02C37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Output: [3,2,3,2]</w:t>
      </w:r>
    </w:p>
    <w:p w14:paraId="429D0476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Explanation: We have the following queries:</w:t>
      </w:r>
    </w:p>
    <w:p w14:paraId="1CC0EB7A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Removing the subtree rooted at node with value 3. The height of the tree becomes 3 (The</w:t>
      </w:r>
    </w:p>
    <w:p w14:paraId="30165B2C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path 5 -&gt; 8 -&gt; 2 -&gt; 4).</w:t>
      </w:r>
    </w:p>
    <w:p w14:paraId="64B47522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Removing the subtree rooted at node with value 2. The height of the tree becomes 2 (The</w:t>
      </w:r>
    </w:p>
    <w:p w14:paraId="79FE847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path 5 -&gt; 8 -&gt; 1).</w:t>
      </w:r>
    </w:p>
    <w:p w14:paraId="342DF29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Removing the subtree rooted at node with value 4. The height of the tree becomes 3 (The</w:t>
      </w:r>
    </w:p>
    <w:p w14:paraId="61C0B82A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path 5 -&gt; 8 -&gt; 2 -&gt; 6).</w:t>
      </w:r>
    </w:p>
    <w:p w14:paraId="39660245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Removing the subtree rooted at node with value 8. The height of the tree becomes 2 (The</w:t>
      </w:r>
    </w:p>
    <w:p w14:paraId="1971D0D5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path 5 -&gt; 9 -&gt; 3).</w:t>
      </w:r>
    </w:p>
    <w:p w14:paraId="3E6544F5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Constraints:</w:t>
      </w:r>
    </w:p>
    <w:p w14:paraId="4E135314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The number of nodes in the tree is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.</w:t>
      </w:r>
    </w:p>
    <w:p w14:paraId="56670B91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2 &lt;= n &lt;= 105</w:t>
      </w:r>
    </w:p>
    <w:p w14:paraId="4A33A9B1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1 &lt;=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Node.val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&lt;= n</w:t>
      </w:r>
    </w:p>
    <w:p w14:paraId="3B01DA58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All the values in the tree are unique.</w:t>
      </w:r>
    </w:p>
    <w:p w14:paraId="51224326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m ==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queries.length</w:t>
      </w:r>
      <w:proofErr w:type="spellEnd"/>
    </w:p>
    <w:p w14:paraId="2A76F933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1 &lt;= m &lt;= min(n, 104)</w:t>
      </w:r>
    </w:p>
    <w:p w14:paraId="3142DEB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1 &lt;= queries[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] &lt;= n</w:t>
      </w:r>
    </w:p>
    <w:p w14:paraId="6D65D283" w14:textId="3C45950B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queries[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] !=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root.val</w:t>
      </w:r>
      <w:proofErr w:type="spellEnd"/>
      <w:r w:rsidR="003322EE">
        <w:rPr>
          <w:rFonts w:ascii="TimesNewRomanPSMT" w:hAnsi="TimesNewRomanPSMT" w:cs="TimesNewRomanPSMT"/>
          <w:noProof/>
          <w:color w:val="546E7A"/>
          <w:kern w:val="0"/>
          <w:sz w:val="24"/>
          <w:szCs w:val="24"/>
        </w:rPr>
        <w:drawing>
          <wp:inline distT="0" distB="0" distL="0" distR="0" wp14:anchorId="54739119" wp14:editId="50F4E3B4">
            <wp:extent cx="5731510" cy="2649855"/>
            <wp:effectExtent l="0" t="0" r="2540" b="0"/>
            <wp:docPr id="68575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58730" name="Picture 6857587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DDDA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kern w:val="0"/>
          <w:sz w:val="24"/>
          <w:szCs w:val="24"/>
        </w:rPr>
        <w:t>2. Sort Array by Moving Items to Empty Space</w:t>
      </w:r>
    </w:p>
    <w:p w14:paraId="0AD0F48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You are given an integer array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of size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n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containing each element from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0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to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 - 1</w:t>
      </w:r>
    </w:p>
    <w:p w14:paraId="0D427E8C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(inclusive). Each of the elements from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1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to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n - 1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represents an item, and the element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0</w:t>
      </w:r>
    </w:p>
    <w:p w14:paraId="4AFD729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represents an empty space.</w:t>
      </w:r>
    </w:p>
    <w:p w14:paraId="7822BBE3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In one operation, you can move any item to the empty space.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is considered to be sorted</w:t>
      </w:r>
    </w:p>
    <w:p w14:paraId="678EDEE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if the numbers of all the items are in ascending order and the empty space is either at the</w:t>
      </w:r>
    </w:p>
    <w:p w14:paraId="6F0A7CC3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beginning or at the end of the array.</w:t>
      </w:r>
    </w:p>
    <w:p w14:paraId="0061492B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For example, if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 = 4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is sorted if:</w:t>
      </w:r>
    </w:p>
    <w:p w14:paraId="2F40A1B5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= [0,1,2,3]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or</w:t>
      </w:r>
    </w:p>
    <w:p w14:paraId="5D88613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= [1,2,3,0]</w:t>
      </w:r>
    </w:p>
    <w:p w14:paraId="54074A22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...and considered to be unsorted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otherwise.Return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>the minimum number of operations needed</w:t>
      </w:r>
    </w:p>
    <w:p w14:paraId="36B3E68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 xml:space="preserve">to sort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.</w:t>
      </w:r>
    </w:p>
    <w:p w14:paraId="2EA06DCA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Example 1:</w:t>
      </w:r>
    </w:p>
    <w:p w14:paraId="5BA0AB8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Input: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= [4,2,0,3,1]</w:t>
      </w:r>
    </w:p>
    <w:p w14:paraId="3DE26A3C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Output: 3</w:t>
      </w:r>
    </w:p>
    <w:p w14:paraId="32125F1B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Explanation:</w:t>
      </w:r>
    </w:p>
    <w:p w14:paraId="05D76A73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- Move item 2 to the empty space. Now,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= [4,0,2,3,1].</w:t>
      </w:r>
    </w:p>
    <w:p w14:paraId="341B76E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- Move item 1 to the empty space. Now,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= [4,1,2,3,0].</w:t>
      </w:r>
    </w:p>
    <w:p w14:paraId="1CAC3297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- Move item 4 to the empty space. Now,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= [0,1,2,3,4].</w:t>
      </w:r>
    </w:p>
    <w:p w14:paraId="151D7BB6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It can be proven that 3 is the minimum number of operations needed.</w:t>
      </w:r>
    </w:p>
    <w:p w14:paraId="271FB914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Example 2:</w:t>
      </w:r>
    </w:p>
    <w:p w14:paraId="070C0471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Input: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= [1,2,3,4,0]</w:t>
      </w:r>
    </w:p>
    <w:p w14:paraId="7313242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Output: 0</w:t>
      </w:r>
    </w:p>
    <w:p w14:paraId="405F332E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Explanation: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is already sorted so return 0.</w:t>
      </w:r>
    </w:p>
    <w:p w14:paraId="1F3B2FF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Example 3:</w:t>
      </w:r>
    </w:p>
    <w:p w14:paraId="3CAC2924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Input: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= [1,0,2,4,3]</w:t>
      </w:r>
    </w:p>
    <w:p w14:paraId="33B32112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Output: 2</w:t>
      </w:r>
    </w:p>
    <w:p w14:paraId="7A0884F4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Explanation:</w:t>
      </w:r>
    </w:p>
    <w:p w14:paraId="33E1878B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- Move item 2 to the empty space. Now,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= [1,2,0,4,3].</w:t>
      </w:r>
    </w:p>
    <w:p w14:paraId="6E199F8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- Move item 3 to the empty space. Now,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= [1,2,3,4,0].</w:t>
      </w:r>
    </w:p>
    <w:p w14:paraId="680B1666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It can be proven that 2 is the minimum number of operations needed.</w:t>
      </w:r>
    </w:p>
    <w:p w14:paraId="0C67452A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Constraints:</w:t>
      </w:r>
    </w:p>
    <w:p w14:paraId="70D50444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n ==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nums.length</w:t>
      </w:r>
      <w:proofErr w:type="spellEnd"/>
    </w:p>
    <w:p w14:paraId="3711A4C2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2 &lt;= n &lt;= 105</w:t>
      </w:r>
    </w:p>
    <w:p w14:paraId="3AEA6A4A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0 &lt;=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] &lt; n</w:t>
      </w:r>
    </w:p>
    <w:p w14:paraId="4DFC5B1E" w14:textId="01404CEA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All the values of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are unique.</w:t>
      </w:r>
      <w:r w:rsidR="003322EE">
        <w:rPr>
          <w:rFonts w:ascii="TimesNewRomanPSMT" w:hAnsi="TimesNewRomanPSMT" w:cs="TimesNewRomanPSMT"/>
          <w:noProof/>
          <w:color w:val="263238"/>
          <w:kern w:val="0"/>
          <w:sz w:val="24"/>
          <w:szCs w:val="24"/>
        </w:rPr>
        <w:drawing>
          <wp:inline distT="0" distB="0" distL="0" distR="0" wp14:anchorId="1AD3667B" wp14:editId="623972C5">
            <wp:extent cx="5731510" cy="1409700"/>
            <wp:effectExtent l="0" t="0" r="2540" b="0"/>
            <wp:docPr id="1497504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04051" name="Picture 14975040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7D9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kern w:val="0"/>
          <w:sz w:val="24"/>
          <w:szCs w:val="24"/>
        </w:rPr>
        <w:t>3. Apply Operations to an Array</w:t>
      </w:r>
    </w:p>
    <w:p w14:paraId="761FE991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You are given a 0-indexed array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of size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n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consisting of non-negative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integers.You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need</w:t>
      </w:r>
    </w:p>
    <w:p w14:paraId="41505158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to apply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n - 1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operations to this array where, in the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ith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operation (0-indexed), you will apply</w:t>
      </w:r>
    </w:p>
    <w:p w14:paraId="414D6593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the following on the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ith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element of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:</w:t>
      </w:r>
    </w:p>
    <w:p w14:paraId="513E929E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If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] ==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+ 1]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, then multiply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]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by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2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and set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+ 1]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to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0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.</w:t>
      </w:r>
    </w:p>
    <w:p w14:paraId="688B858C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Otherwise, you skip this operation.</w:t>
      </w:r>
    </w:p>
    <w:p w14:paraId="4B8F3702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After performing all the operations, shift all the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0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's to the end of the array.</w:t>
      </w:r>
    </w:p>
    <w:p w14:paraId="503E17D3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For example, the array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[1,0,2,0,0,1]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after shifting all its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0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's to the end, is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[1,2,1,0,0,0]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.</w:t>
      </w:r>
    </w:p>
    <w:p w14:paraId="7924DA28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Return </w:t>
      </w:r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 xml:space="preserve">the resulting </w:t>
      </w:r>
      <w:proofErr w:type="spellStart"/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>array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.Note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that the operations are applied sequentially, not all at once.</w:t>
      </w:r>
    </w:p>
    <w:p w14:paraId="15D22EF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Example 1:</w:t>
      </w:r>
    </w:p>
    <w:p w14:paraId="3B5F7126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Input: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= [1,2,2,1,1,0]</w:t>
      </w:r>
    </w:p>
    <w:p w14:paraId="57848EFA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Output: [1,4,2,0,0,0]</w:t>
      </w:r>
    </w:p>
    <w:p w14:paraId="136DF44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Explanation: We do the following operations:</w:t>
      </w:r>
    </w:p>
    <w:p w14:paraId="7C41DB87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-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= 0: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[0] and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[1] are not equal, so we skip this operation.</w:t>
      </w:r>
    </w:p>
    <w:p w14:paraId="058FB4AB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-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= 1: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[1] and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[2] are equal, we multiply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[1] by 2 and change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[2] to 0.</w:t>
      </w:r>
    </w:p>
    <w:p w14:paraId="7512C9E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The array becomes [1,4,0,1,1,0].</w:t>
      </w:r>
    </w:p>
    <w:p w14:paraId="6CD79AB2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-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= 2: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[2] and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[3] are not equal, so we skip this operation.</w:t>
      </w:r>
    </w:p>
    <w:p w14:paraId="2656967A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-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= 3: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[3] and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[4] are equal, we multiply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[3] by 2 and change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[4] to 0.</w:t>
      </w:r>
    </w:p>
    <w:p w14:paraId="62D78AE1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The array becomes [1,4,0,2,0,0].</w:t>
      </w:r>
    </w:p>
    <w:p w14:paraId="01F7BB4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-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= 4: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[4] and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[5] are equal, we multiply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[4] by 2 and change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[5] to 0.</w:t>
      </w:r>
    </w:p>
    <w:p w14:paraId="17D9191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The array becomes [1,4,0,2,0,0].</w:t>
      </w:r>
    </w:p>
    <w:p w14:paraId="7EA56AD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After that, we shift the 0's to the end, which gives the array [1,4,2,0,0,0].</w:t>
      </w:r>
    </w:p>
    <w:p w14:paraId="2AFFB961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Example 2:</w:t>
      </w:r>
    </w:p>
    <w:p w14:paraId="2F7795FB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Input: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= [0,1]</w:t>
      </w:r>
    </w:p>
    <w:p w14:paraId="19C18C9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Output: [1,0]</w:t>
      </w:r>
    </w:p>
    <w:p w14:paraId="313A23A4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Explanation: No operation can be applied, we just shift the 0 to the end.</w:t>
      </w:r>
    </w:p>
    <w:p w14:paraId="1E760E51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Constraints:</w:t>
      </w:r>
    </w:p>
    <w:p w14:paraId="320FF4B2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2 &lt;=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nums.length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&lt;= 2000</w:t>
      </w:r>
    </w:p>
    <w:p w14:paraId="292B1E24" w14:textId="2ADB8BF5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0 &lt;=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] &lt;= 1000</w:t>
      </w:r>
      <w:r w:rsidR="003322EE">
        <w:rPr>
          <w:rFonts w:ascii="TimesNewRomanPSMT" w:hAnsi="TimesNewRomanPSMT" w:cs="TimesNewRomanPSMT"/>
          <w:noProof/>
          <w:color w:val="546E7A"/>
          <w:kern w:val="0"/>
          <w:sz w:val="24"/>
          <w:szCs w:val="24"/>
        </w:rPr>
        <w:drawing>
          <wp:inline distT="0" distB="0" distL="0" distR="0" wp14:anchorId="4394EF40" wp14:editId="603EBF30">
            <wp:extent cx="5731510" cy="1675765"/>
            <wp:effectExtent l="0" t="0" r="2540" b="635"/>
            <wp:docPr id="1898461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61936" name="Picture 18984619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1DD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</w:p>
    <w:p w14:paraId="2EF6E933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kern w:val="0"/>
          <w:sz w:val="24"/>
          <w:szCs w:val="24"/>
        </w:rPr>
        <w:t>4. Maximum Sum of Distinct Subarrays With Length K</w:t>
      </w:r>
    </w:p>
    <w:p w14:paraId="515D26AA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You are given an integer array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and an integer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k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. Find the maximum subarray sum of all</w:t>
      </w:r>
    </w:p>
    <w:p w14:paraId="7DA1192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the subarrays of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that meet the following conditions:</w:t>
      </w:r>
    </w:p>
    <w:p w14:paraId="284DEAD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The length of the subarray is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k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, and</w:t>
      </w:r>
    </w:p>
    <w:p w14:paraId="5038256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All the elements of the subarray are distinct.</w:t>
      </w:r>
    </w:p>
    <w:p w14:paraId="1500E48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Return </w:t>
      </w:r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 xml:space="preserve">the maximum subarray sum of all the subarrays that meet the conditions.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If no</w:t>
      </w:r>
    </w:p>
    <w:p w14:paraId="5E4CA4C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subarray meets the conditions, return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0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. </w:t>
      </w:r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>A subarray is a contiguous non-empty sequence of</w:t>
      </w:r>
    </w:p>
    <w:p w14:paraId="3D5B336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>elements within an array.</w:t>
      </w:r>
    </w:p>
    <w:p w14:paraId="6ED0A61A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Example 1:</w:t>
      </w:r>
    </w:p>
    <w:p w14:paraId="5581148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Input: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= [1,5,4,2,9,9,9], k = 3</w:t>
      </w:r>
    </w:p>
    <w:p w14:paraId="53FE4EA5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Output: 15</w:t>
      </w:r>
    </w:p>
    <w:p w14:paraId="5E1BFF95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Explanation: The subarrays of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with length 3 are:</w:t>
      </w:r>
    </w:p>
    <w:p w14:paraId="7328E9B1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[1,5,4] which meets the requirements and has a sum of 10.</w:t>
      </w:r>
    </w:p>
    <w:p w14:paraId="039A2118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[5,4,2] which meets the requirements and has a sum of 11.</w:t>
      </w:r>
    </w:p>
    <w:p w14:paraId="4AF43783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[4,2,9] which meets the requirements and has a sum of 15.</w:t>
      </w:r>
    </w:p>
    <w:p w14:paraId="1602735C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[2,9,9] which does not meet the requirements because the element 9 is repeated.</w:t>
      </w:r>
    </w:p>
    <w:p w14:paraId="771050E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[9,9,9] which does not meet the requirements because the element 9 is repeated.</w:t>
      </w:r>
    </w:p>
    <w:p w14:paraId="47FDC9B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We return 15 because it is the maximum subarray sum of all the subarrays that meet the</w:t>
      </w:r>
    </w:p>
    <w:p w14:paraId="6E30A36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conditions</w:t>
      </w:r>
    </w:p>
    <w:p w14:paraId="5AFAC25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Example 2:</w:t>
      </w:r>
    </w:p>
    <w:p w14:paraId="60FFA9D3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Input: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= [4,4,4], k = 3</w:t>
      </w:r>
    </w:p>
    <w:p w14:paraId="4B22F265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Output: 0</w:t>
      </w:r>
    </w:p>
    <w:p w14:paraId="16B9F85E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Explanation: The subarrays of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with length 3 are:</w:t>
      </w:r>
    </w:p>
    <w:p w14:paraId="7779E24C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[4,4,4] which does not meet the requirements because the element 4 is repeated.</w:t>
      </w:r>
    </w:p>
    <w:p w14:paraId="19EB67A3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We return 0 because no subarrays meet the conditions.</w:t>
      </w:r>
    </w:p>
    <w:p w14:paraId="76F38C96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Constraints:</w:t>
      </w:r>
    </w:p>
    <w:p w14:paraId="7865556B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1 &lt;= k &lt;=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nums.length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&lt;= 105</w:t>
      </w:r>
    </w:p>
    <w:p w14:paraId="628ADEAF" w14:textId="1936912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1 &lt;=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] &lt;= 105</w:t>
      </w:r>
      <w:r w:rsidR="003322EE">
        <w:rPr>
          <w:rFonts w:ascii="TimesNewRomanPSMT" w:hAnsi="TimesNewRomanPSMT" w:cs="TimesNewRomanPSMT"/>
          <w:noProof/>
          <w:color w:val="546E7A"/>
          <w:kern w:val="0"/>
          <w:sz w:val="24"/>
          <w:szCs w:val="24"/>
        </w:rPr>
        <w:drawing>
          <wp:inline distT="0" distB="0" distL="0" distR="0" wp14:anchorId="5D6B4CB9" wp14:editId="70A760F0">
            <wp:extent cx="5731510" cy="2075815"/>
            <wp:effectExtent l="0" t="0" r="2540" b="635"/>
            <wp:docPr id="11555059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05913" name="Picture 11555059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C05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kern w:val="0"/>
          <w:sz w:val="24"/>
          <w:szCs w:val="24"/>
        </w:rPr>
        <w:t>5. Total Cost to Hire K Workers</w:t>
      </w:r>
    </w:p>
    <w:p w14:paraId="4D175D48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You are given a 0-indexed integer array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costs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where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costs[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]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is the cost of hiring the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ith</w:t>
      </w:r>
      <w:proofErr w:type="spellEnd"/>
    </w:p>
    <w:p w14:paraId="1462710B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worker.You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are also given two integers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k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and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candidates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. We want to hire exactly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k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workers</w:t>
      </w:r>
    </w:p>
    <w:p w14:paraId="1F977D54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according to the following rules:</w:t>
      </w:r>
    </w:p>
    <w:p w14:paraId="11AFBA3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You will run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k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sessions and hire exactly one worker in each session.</w:t>
      </w:r>
    </w:p>
    <w:p w14:paraId="1D867F88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In each hiring session, choose the worker with the lowest cost from either the first</w:t>
      </w:r>
    </w:p>
    <w:p w14:paraId="4BD751C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candidates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workers or the last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candidates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workers. Break the tie by the smallest index.</w:t>
      </w:r>
    </w:p>
    <w:p w14:paraId="1E6A3E07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○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For example, if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costs = [3,2,7,7,1,2]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and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candidates = 2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, then in the first hiring</w:t>
      </w:r>
    </w:p>
    <w:p w14:paraId="6CDA657C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session, we will choose the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4th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worker because they have the lowest cost</w:t>
      </w:r>
    </w:p>
    <w:p w14:paraId="1174492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[3,2,7,7,1,2]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.</w:t>
      </w:r>
    </w:p>
    <w:p w14:paraId="3527F207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○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In the second hiring session, we will choose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1st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worker because they have the</w:t>
      </w:r>
    </w:p>
    <w:p w14:paraId="587CD69A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same lowest cost as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4th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worker but they have the smallest index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[3,2,7,7,2]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.</w:t>
      </w:r>
    </w:p>
    <w:p w14:paraId="4841A68A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Please note that the indexing may be changed in the process.</w:t>
      </w:r>
    </w:p>
    <w:p w14:paraId="199ED8B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If there are fewer than candidates workers remaining, choose the worker with the</w:t>
      </w:r>
    </w:p>
    <w:p w14:paraId="7DEDDE57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lowest cost among them. Break the tie by the smallest index.</w:t>
      </w:r>
    </w:p>
    <w:p w14:paraId="2977B056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A worker can only be chosen once.</w:t>
      </w:r>
    </w:p>
    <w:p w14:paraId="6FB4891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Return </w:t>
      </w:r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 xml:space="preserve">the total cost to hire exactly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k </w:t>
      </w:r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>workers.</w:t>
      </w:r>
    </w:p>
    <w:p w14:paraId="7BFD0E6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Example 1:</w:t>
      </w:r>
    </w:p>
    <w:p w14:paraId="361D67F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Input: costs = [17,12,10,2,7,2,11,20,8], k = 3, candidates = 4</w:t>
      </w:r>
    </w:p>
    <w:p w14:paraId="212B638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Output: 11</w:t>
      </w:r>
    </w:p>
    <w:p w14:paraId="1894F261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Explanation: We hire 3 workers in total. The total cost is initially 0.</w:t>
      </w:r>
    </w:p>
    <w:p w14:paraId="252334A7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In the first hiring round we choose the worker from [17,12,10,2,7,2,11,20,8]. The lowest</w:t>
      </w:r>
    </w:p>
    <w:p w14:paraId="52A7B41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cost is 2, and we break the tie by the smallest index, which is 3. The total cost = 0 + 2 = 2.</w:t>
      </w:r>
    </w:p>
    <w:p w14:paraId="06B4FD3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In the second hiring round we choose the worker from [17,12,10,7,2,11,20,8]. The lowest</w:t>
      </w:r>
    </w:p>
    <w:p w14:paraId="68633AE3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cost is 2 (index 4). The total cost = 2 + 2 = 4.</w:t>
      </w:r>
    </w:p>
    <w:p w14:paraId="41D705BC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In the third hiring round we choose the worker from [17,12,10,7,11,20,8]. The lowest cost is</w:t>
      </w:r>
    </w:p>
    <w:p w14:paraId="7103CD05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7 (index 3). The total cost = 4 + 7 = 11. Notice that the worker with index 3 was common in</w:t>
      </w:r>
    </w:p>
    <w:p w14:paraId="39DD1CD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the first and last four workers.</w:t>
      </w:r>
    </w:p>
    <w:p w14:paraId="72A8773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The total hiring cost is 11.</w:t>
      </w:r>
    </w:p>
    <w:p w14:paraId="43F15BC8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Example 2:</w:t>
      </w:r>
    </w:p>
    <w:p w14:paraId="1D5ADE8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Input: costs = [1,2,4,1], k = 3, candidates = 3</w:t>
      </w:r>
    </w:p>
    <w:p w14:paraId="42169BFB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Output: 4</w:t>
      </w:r>
    </w:p>
    <w:p w14:paraId="786AD0F6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Explanation: We hire 3 workers in total. The total cost is initially 0.</w:t>
      </w:r>
    </w:p>
    <w:p w14:paraId="34DF52F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In the first hiring round we choose the worker from [1,2,4,1]. The lowest cost is 1, and we</w:t>
      </w:r>
    </w:p>
    <w:p w14:paraId="767ED99E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break the tie by the smallest index, which is 0. The total cost = 0 + 1 = 1. Notice that workers</w:t>
      </w:r>
    </w:p>
    <w:p w14:paraId="7B6F8751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with index 1 and 2 are common in the first and last 3 workers.</w:t>
      </w:r>
    </w:p>
    <w:p w14:paraId="00A737A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In the second hiring round we choose the worker from [2,4,1]. The lowest cost is 1 (index 2).</w:t>
      </w:r>
    </w:p>
    <w:p w14:paraId="2A0D98B8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The total cost = 1 + 1 = 2.</w:t>
      </w:r>
    </w:p>
    <w:p w14:paraId="66A8890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In the third hiring round there are less than three candidates. We choose the worker from the</w:t>
      </w:r>
    </w:p>
    <w:p w14:paraId="6A9DFA77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remaining workers [2,4]. The lowest cost is 2 (index 0). The total cost = 2 + 2 = 4.</w:t>
      </w:r>
    </w:p>
    <w:p w14:paraId="499EA7C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The total hiring cost is 4.</w:t>
      </w:r>
    </w:p>
    <w:p w14:paraId="66987E5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Constraints:</w:t>
      </w:r>
    </w:p>
    <w:p w14:paraId="0334077C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1 &lt;=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costs.length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&lt;= 105</w:t>
      </w:r>
    </w:p>
    <w:p w14:paraId="7E0FC9C7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1 &lt;= costs[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] &lt;= 105</w:t>
      </w:r>
    </w:p>
    <w:p w14:paraId="3EBCDE2B" w14:textId="301019F5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1 &lt;= k, candidates &lt;=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costs.length</w:t>
      </w:r>
      <w:proofErr w:type="spellEnd"/>
      <w:r w:rsidR="003322EE">
        <w:rPr>
          <w:rFonts w:ascii="TimesNewRomanPSMT" w:hAnsi="TimesNewRomanPSMT" w:cs="TimesNewRomanPSMT"/>
          <w:noProof/>
          <w:color w:val="546E7A"/>
          <w:kern w:val="0"/>
          <w:sz w:val="24"/>
          <w:szCs w:val="24"/>
        </w:rPr>
        <w:drawing>
          <wp:inline distT="0" distB="0" distL="0" distR="0" wp14:anchorId="74C09CB3" wp14:editId="1A4F561D">
            <wp:extent cx="5731510" cy="1863725"/>
            <wp:effectExtent l="0" t="0" r="2540" b="3175"/>
            <wp:docPr id="11000303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30370" name="Picture 11000303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E06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kern w:val="0"/>
          <w:sz w:val="24"/>
          <w:szCs w:val="24"/>
        </w:rPr>
        <w:t xml:space="preserve">6. Minimum Total Distance </w:t>
      </w:r>
      <w:proofErr w:type="spellStart"/>
      <w:r>
        <w:rPr>
          <w:rFonts w:ascii="TimesNewRomanPS-BoldMT" w:hAnsi="TimesNewRomanPS-BoldMT" w:cs="TimesNewRomanPS-BoldMT"/>
          <w:b/>
          <w:bCs/>
          <w:color w:val="FF0000"/>
          <w:kern w:val="0"/>
          <w:sz w:val="24"/>
          <w:szCs w:val="24"/>
        </w:rPr>
        <w:t>Traveled</w:t>
      </w:r>
      <w:proofErr w:type="spellEnd"/>
    </w:p>
    <w:p w14:paraId="1FE3AB07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There are some robots and factories on the X-axis. You are given an integer array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robot</w:t>
      </w:r>
    </w:p>
    <w:p w14:paraId="7C24F19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where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robot[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]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is the position of the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ith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robot. You are also given a 2D integer array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factory</w:t>
      </w:r>
    </w:p>
    <w:p w14:paraId="3055746B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where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factory[j] = 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positionj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limitj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]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indicates that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positionj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is the position of the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jth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factory</w:t>
      </w:r>
    </w:p>
    <w:p w14:paraId="595FEDD5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and that the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jth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factory can repair at most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limitj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robots.</w:t>
      </w:r>
    </w:p>
    <w:p w14:paraId="5033F0B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The positions of each robot are unique. The positions of each factory are also unique. Note</w:t>
      </w:r>
    </w:p>
    <w:p w14:paraId="73A6DC12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that a robot can be in the same position as a factory initially.</w:t>
      </w:r>
    </w:p>
    <w:p w14:paraId="635589D6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All the robots are initially broken; they keep moving in one direction. The direction could be</w:t>
      </w:r>
    </w:p>
    <w:p w14:paraId="6395B4C6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the negative or the positive direction of the X-axis. When a robot reaches a factory that did</w:t>
      </w:r>
    </w:p>
    <w:p w14:paraId="01450E9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not reach its limit, the factory repairs the robot, and it stops moving.</w:t>
      </w:r>
    </w:p>
    <w:p w14:paraId="514C5CB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At any moment, you can set the initial direction of moving for some robot. Your target is to</w:t>
      </w:r>
    </w:p>
    <w:p w14:paraId="798EA1D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minimize the total distance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traveled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by all the robots.</w:t>
      </w:r>
    </w:p>
    <w:p w14:paraId="6FE49378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Return </w:t>
      </w:r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 xml:space="preserve">the minimum total distance </w:t>
      </w:r>
      <w:proofErr w:type="spellStart"/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>traveled</w:t>
      </w:r>
      <w:proofErr w:type="spellEnd"/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 xml:space="preserve"> by all the robots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. The test cases are generated</w:t>
      </w:r>
    </w:p>
    <w:p w14:paraId="2EFA49EC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such that all the robots can be repaired.</w:t>
      </w:r>
    </w:p>
    <w:p w14:paraId="52F2A8CB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Note that</w:t>
      </w:r>
    </w:p>
    <w:p w14:paraId="42424737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All robots move at the same speed.</w:t>
      </w:r>
    </w:p>
    <w:p w14:paraId="03B2F02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If two robots move in the same direction, they will never collide.</w:t>
      </w:r>
    </w:p>
    <w:p w14:paraId="02B40CF2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If two robots move in opposite directions and they meet at some point, they do not</w:t>
      </w:r>
    </w:p>
    <w:p w14:paraId="50614E4B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collide. They cross each other.</w:t>
      </w:r>
    </w:p>
    <w:p w14:paraId="40057DCC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If a robot passes by a factory that reached its limits, it crosses it as if it does not exist.</w:t>
      </w:r>
    </w:p>
    <w:p w14:paraId="2DB7D0D4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If the robot moved from a position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x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to a position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y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, the distance it moved is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|y - x|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.</w:t>
      </w:r>
    </w:p>
    <w:p w14:paraId="7FD3270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Example 1:</w:t>
      </w:r>
    </w:p>
    <w:p w14:paraId="628E66AE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Input: robot = [0,4,6], factory = [[2,2],[6,2]]</w:t>
      </w:r>
    </w:p>
    <w:p w14:paraId="0C06015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Output: 4</w:t>
      </w:r>
    </w:p>
    <w:p w14:paraId="5D6E6888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Explanation: As shown in the figure:</w:t>
      </w:r>
    </w:p>
    <w:p w14:paraId="6FAD01E5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The first robot at position 0 moves in the positive direction. It will be repaired at the first</w:t>
      </w:r>
    </w:p>
    <w:p w14:paraId="5B2E9BE3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factory.</w:t>
      </w:r>
    </w:p>
    <w:p w14:paraId="261F2A4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The second robot at position 4 moves in the negative direction. It will be repaired at the first</w:t>
      </w:r>
    </w:p>
    <w:p w14:paraId="14A6E02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factory.</w:t>
      </w:r>
    </w:p>
    <w:p w14:paraId="60F3297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The third robot at position 6 will be repaired at the second factory. It does not need to move.</w:t>
      </w:r>
    </w:p>
    <w:p w14:paraId="6B8B8603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The limit of the first factory is 2, and it fixed 2 robots.</w:t>
      </w:r>
    </w:p>
    <w:p w14:paraId="62A1069E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The limit of the second factory is 2, and it fixed 1 robot.</w:t>
      </w:r>
    </w:p>
    <w:p w14:paraId="5687BA08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The total distance is |2 - 0| + |2 - 4| + |6 - 6| = 4. It can be shown that we cannot achieve a</w:t>
      </w:r>
    </w:p>
    <w:p w14:paraId="2FF8AE8E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better total distance than 4.</w:t>
      </w:r>
    </w:p>
    <w:p w14:paraId="724D5BC5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Example 2:</w:t>
      </w:r>
    </w:p>
    <w:p w14:paraId="1CC67AC5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Input: robot = [1,-1], factory = [[-2,1],[2,1]]</w:t>
      </w:r>
    </w:p>
    <w:p w14:paraId="0560A81E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Output: 2</w:t>
      </w:r>
    </w:p>
    <w:p w14:paraId="681E447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Explanation: As shown in the figure:</w:t>
      </w:r>
    </w:p>
    <w:p w14:paraId="6C365516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The first robot at position 1 moves in the positive direction. It will be repaired at the second</w:t>
      </w:r>
    </w:p>
    <w:p w14:paraId="7B6B197C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factory.</w:t>
      </w:r>
    </w:p>
    <w:p w14:paraId="56BDAAD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The second robot at position -1 moves in the negative direction. It will be repaired at the</w:t>
      </w:r>
    </w:p>
    <w:p w14:paraId="455029F6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first factory.</w:t>
      </w:r>
    </w:p>
    <w:p w14:paraId="2F66A81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The limit of the first factory is 1, and it fixed 1 robot.</w:t>
      </w:r>
    </w:p>
    <w:p w14:paraId="104C7A5E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The limit of the second factory is 1, and it fixed 1 robot.</w:t>
      </w:r>
    </w:p>
    <w:p w14:paraId="60FF181A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The total distance is |2 - 1| + |(-2) - (-1)| = 2. It can be shown that we cannot achieve a better</w:t>
      </w:r>
    </w:p>
    <w:p w14:paraId="354C80E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total distance than 2.</w:t>
      </w:r>
    </w:p>
    <w:p w14:paraId="52F8ECA3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Constraints:</w:t>
      </w:r>
    </w:p>
    <w:p w14:paraId="329B0C32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1 &lt;=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robot.length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factory.length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&lt;= 100</w:t>
      </w:r>
    </w:p>
    <w:p w14:paraId="012FB1FC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factory[j].length == 2</w:t>
      </w:r>
    </w:p>
    <w:p w14:paraId="1DCBBF88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-109 &lt;= robot[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],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positionj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&lt;= 109</w:t>
      </w:r>
    </w:p>
    <w:p w14:paraId="2C7F739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0 &lt;=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limitj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&lt;=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robot.length</w:t>
      </w:r>
      <w:proofErr w:type="spellEnd"/>
    </w:p>
    <w:p w14:paraId="30831DA6" w14:textId="3AB7277F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The input will be generated such that it is always possible to repair every robot.</w:t>
      </w:r>
      <w:r w:rsidR="003322EE">
        <w:rPr>
          <w:rFonts w:ascii="TimesNewRomanPSMT" w:hAnsi="TimesNewRomanPSMT" w:cs="TimesNewRomanPSMT"/>
          <w:noProof/>
          <w:color w:val="263238"/>
          <w:kern w:val="0"/>
          <w:sz w:val="24"/>
          <w:szCs w:val="24"/>
        </w:rPr>
        <w:drawing>
          <wp:inline distT="0" distB="0" distL="0" distR="0" wp14:anchorId="1F730795" wp14:editId="488B1271">
            <wp:extent cx="5731510" cy="1732280"/>
            <wp:effectExtent l="0" t="0" r="2540" b="1270"/>
            <wp:docPr id="1781816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1626" name="Picture 1781816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2FB3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kern w:val="0"/>
          <w:sz w:val="24"/>
          <w:szCs w:val="24"/>
        </w:rPr>
        <w:t>7. Minimum Subarrays in a Valid Split</w:t>
      </w:r>
    </w:p>
    <w:p w14:paraId="14D3C5A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You are given an integer array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.Splitting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of an integer array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into subarrays is valid</w:t>
      </w:r>
    </w:p>
    <w:p w14:paraId="1B533F4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if:</w:t>
      </w:r>
    </w:p>
    <w:p w14:paraId="63B026B4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the </w:t>
      </w:r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 xml:space="preserve">greatest common divisor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of the first and last elements of each subarray is greater</w:t>
      </w:r>
    </w:p>
    <w:p w14:paraId="77C9B2A6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than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1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, and</w:t>
      </w:r>
    </w:p>
    <w:p w14:paraId="0FD77801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each element of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belongs to exactly one subarray.</w:t>
      </w:r>
    </w:p>
    <w:p w14:paraId="58236ED7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Return </w:t>
      </w:r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 xml:space="preserve">the minimum number of subarrays in a valid subarray splitting of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. If a valid</w:t>
      </w:r>
    </w:p>
    <w:p w14:paraId="62601BF3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subarray splitting is not possible, return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-1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.</w:t>
      </w:r>
    </w:p>
    <w:p w14:paraId="1C1D1E0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Note that:</w:t>
      </w:r>
    </w:p>
    <w:p w14:paraId="2416E4B1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The greatest common divisor of two numbers is the largest positive integer that</w:t>
      </w:r>
    </w:p>
    <w:p w14:paraId="1D501978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evenly divides both numbers.</w:t>
      </w:r>
    </w:p>
    <w:p w14:paraId="24EDC8CB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A subarray is a contiguous non-empty part of an array.</w:t>
      </w:r>
    </w:p>
    <w:p w14:paraId="513CD01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Example 1:</w:t>
      </w:r>
    </w:p>
    <w:p w14:paraId="2506D81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Input: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= [2,6,3,4,3]</w:t>
      </w:r>
    </w:p>
    <w:p w14:paraId="129DDCBB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Output: 2</w:t>
      </w:r>
    </w:p>
    <w:p w14:paraId="4D299FA4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Explanation: We can create a valid split in the following way: [2,6] | [3,4,3].</w:t>
      </w:r>
    </w:p>
    <w:p w14:paraId="50DE28C6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The starting element of the 1st subarray is 2 and the ending is 6. Their greatest common</w:t>
      </w:r>
    </w:p>
    <w:p w14:paraId="75CF17BB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divisor is 2, which is greater than 1.</w:t>
      </w:r>
    </w:p>
    <w:p w14:paraId="24CE5F0A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The starting element of the 2nd subarray is 3 and the ending is 3. Their greatest common</w:t>
      </w:r>
    </w:p>
    <w:p w14:paraId="1C20D116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divisor is 3, which is greater than 1.</w:t>
      </w:r>
    </w:p>
    <w:p w14:paraId="3201F34A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It can be proved that 2 is the minimum number of subarrays that we can obtain in a valid split.</w:t>
      </w:r>
    </w:p>
    <w:p w14:paraId="0FDF1D8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Example 2:</w:t>
      </w:r>
    </w:p>
    <w:p w14:paraId="7D7B7324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Input: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= [3,5]</w:t>
      </w:r>
    </w:p>
    <w:p w14:paraId="03FD1C66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Output: 2</w:t>
      </w:r>
    </w:p>
    <w:p w14:paraId="20373353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Explanation: We can create a valid split in the following way: [3] | [5].</w:t>
      </w:r>
    </w:p>
    <w:p w14:paraId="00B8A876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The starting element of the 1st subarray is 3 and the ending is 3. Their greatest common</w:t>
      </w:r>
    </w:p>
    <w:p w14:paraId="472357E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divisor is 3, which is greater than 1.</w:t>
      </w:r>
    </w:p>
    <w:p w14:paraId="31F06375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The starting element of the 2nd subarray is 5 and the ending is 5. Their greatest common</w:t>
      </w:r>
    </w:p>
    <w:p w14:paraId="6E244E53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divisor is 5, which is greater than 1.</w:t>
      </w:r>
    </w:p>
    <w:p w14:paraId="01DDC9A8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It can be proved that 2 is the minimum number of subarrays that we can obtain in a valid split.</w:t>
      </w:r>
    </w:p>
    <w:p w14:paraId="348DDD1E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Example 3:</w:t>
      </w:r>
    </w:p>
    <w:p w14:paraId="41688C63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Input: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= [1,2,1]</w:t>
      </w:r>
    </w:p>
    <w:p w14:paraId="62DE7D31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Output: -1</w:t>
      </w:r>
    </w:p>
    <w:p w14:paraId="0C75A8BB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Explanation: It is impossible to create valid split.</w:t>
      </w:r>
    </w:p>
    <w:p w14:paraId="18D6BEF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Constraints:</w:t>
      </w:r>
    </w:p>
    <w:p w14:paraId="0167CF17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1 &lt;=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nums.length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&lt;= 1000</w:t>
      </w:r>
    </w:p>
    <w:p w14:paraId="068046ED" w14:textId="10A6618B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1 &lt;=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] &lt;= 105</w:t>
      </w:r>
      <w:r w:rsidR="003322EE">
        <w:rPr>
          <w:rFonts w:ascii="TimesNewRomanPSMT" w:hAnsi="TimesNewRomanPSMT" w:cs="TimesNewRomanPSMT"/>
          <w:noProof/>
          <w:color w:val="546E7A"/>
          <w:kern w:val="0"/>
          <w:sz w:val="24"/>
          <w:szCs w:val="24"/>
        </w:rPr>
        <w:drawing>
          <wp:inline distT="0" distB="0" distL="0" distR="0" wp14:anchorId="59F8C173" wp14:editId="0EEA2B48">
            <wp:extent cx="5731510" cy="1732280"/>
            <wp:effectExtent l="0" t="0" r="2540" b="1270"/>
            <wp:docPr id="10523420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42033" name="Picture 105234203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B3F7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kern w:val="0"/>
          <w:sz w:val="24"/>
          <w:szCs w:val="24"/>
        </w:rPr>
        <w:t>8. Number of Distinct Averages</w:t>
      </w:r>
    </w:p>
    <w:p w14:paraId="2E5DBCBE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You are given a 0-indexed integer array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of even length.</w:t>
      </w:r>
    </w:p>
    <w:p w14:paraId="5D1E8D75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As long as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is not empty, you must repetitively:</w:t>
      </w:r>
    </w:p>
    <w:p w14:paraId="7825A501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Find the minimum number in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and remove it.</w:t>
      </w:r>
    </w:p>
    <w:p w14:paraId="57381FF5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Find the maximum number in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and remove it.</w:t>
      </w:r>
    </w:p>
    <w:p w14:paraId="1F2ED8F1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Calculate the average of the two removed numbers.</w:t>
      </w:r>
    </w:p>
    <w:p w14:paraId="63454E58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The average of two numbers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a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and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b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is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(a + b) / 2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.</w:t>
      </w:r>
    </w:p>
    <w:p w14:paraId="74DB7A08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For example, the average of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2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and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3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is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(2 + 3) / 2 = 2.5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.</w:t>
      </w:r>
    </w:p>
    <w:p w14:paraId="22E56C9C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Return </w:t>
      </w:r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 xml:space="preserve">the number of distinct averages calculated using the above </w:t>
      </w:r>
      <w:proofErr w:type="spellStart"/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>process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.Note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that when</w:t>
      </w:r>
    </w:p>
    <w:p w14:paraId="56845F22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there is a tie for a minimum or maximum number, any can be removed.</w:t>
      </w:r>
    </w:p>
    <w:p w14:paraId="2F42799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Example 1:</w:t>
      </w:r>
    </w:p>
    <w:p w14:paraId="244042D8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Input: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= [4,1,4,0,3,5]</w:t>
      </w:r>
    </w:p>
    <w:p w14:paraId="505124E5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Output: 2</w:t>
      </w:r>
    </w:p>
    <w:p w14:paraId="54014985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Explanation:</w:t>
      </w:r>
    </w:p>
    <w:p w14:paraId="506E557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1. Remove 0 and 5, and the average is (0 + 5) / 2 = 2.5. Now,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= [4,1,4,3].</w:t>
      </w:r>
    </w:p>
    <w:p w14:paraId="33D1DAD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2. Remove 1 and 4. The average is (1 + 4) / 2 = 2.5, and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= [4,3].</w:t>
      </w:r>
    </w:p>
    <w:p w14:paraId="14C59326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3. Remove 3 and 4, and the average is (3 + 4) / 2 = 3.5.</w:t>
      </w:r>
    </w:p>
    <w:p w14:paraId="7AAAC3E3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Since there are 2 distinct numbers among 2.5, 2.5, and 3.5, we return 2.</w:t>
      </w:r>
    </w:p>
    <w:p w14:paraId="0429C651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Example 2:</w:t>
      </w:r>
    </w:p>
    <w:p w14:paraId="51A9C5C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Input: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= [1,100]</w:t>
      </w:r>
    </w:p>
    <w:p w14:paraId="7916220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Output: 1</w:t>
      </w:r>
    </w:p>
    <w:p w14:paraId="6124A7EE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Explanation:</w:t>
      </w:r>
    </w:p>
    <w:p w14:paraId="564B4E9E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There is only one average to be calculated after removing 1 and 100, so we return 1.</w:t>
      </w:r>
    </w:p>
    <w:p w14:paraId="2213F897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Constraints:</w:t>
      </w:r>
    </w:p>
    <w:p w14:paraId="73346FA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2 &lt;=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nums.length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&lt;= 100</w:t>
      </w:r>
    </w:p>
    <w:p w14:paraId="3DAB44DC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nums.length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is even.</w:t>
      </w:r>
    </w:p>
    <w:p w14:paraId="6E7D8FF3" w14:textId="3DB64D4E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0 &lt;=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nums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] &lt;= 100</w:t>
      </w:r>
      <w:r w:rsidR="003322EE">
        <w:rPr>
          <w:rFonts w:ascii="TimesNewRomanPSMT" w:hAnsi="TimesNewRomanPSMT" w:cs="TimesNewRomanPSMT"/>
          <w:noProof/>
          <w:color w:val="546E7A"/>
          <w:kern w:val="0"/>
          <w:sz w:val="24"/>
          <w:szCs w:val="24"/>
        </w:rPr>
        <w:drawing>
          <wp:inline distT="0" distB="0" distL="0" distR="0" wp14:anchorId="15C06D73" wp14:editId="7CF6460C">
            <wp:extent cx="5731510" cy="1663700"/>
            <wp:effectExtent l="0" t="0" r="2540" b="0"/>
            <wp:docPr id="8738466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46684" name="Picture 8738466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49EC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kern w:val="0"/>
          <w:sz w:val="24"/>
          <w:szCs w:val="24"/>
        </w:rPr>
        <w:t>9. Count Ways To Build Good Strings</w:t>
      </w:r>
    </w:p>
    <w:p w14:paraId="7308CB42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Given the integers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zero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,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one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,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low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, and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high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, we can construct a string by starting with an</w:t>
      </w:r>
    </w:p>
    <w:p w14:paraId="336A8BBA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empty string, and then at each step perform either of the following:</w:t>
      </w:r>
    </w:p>
    <w:p w14:paraId="197F3604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Append the character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'0' zero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times.</w:t>
      </w:r>
    </w:p>
    <w:p w14:paraId="4047E9F5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Append the character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'1' one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times.</w:t>
      </w:r>
    </w:p>
    <w:p w14:paraId="21E71FD1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This can be performed any number of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times.A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good string is a string constructed by the</w:t>
      </w:r>
    </w:p>
    <w:p w14:paraId="3ABC572A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above process having a length between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low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and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high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(inclusive).</w:t>
      </w:r>
    </w:p>
    <w:p w14:paraId="6668AF9C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Return </w:t>
      </w:r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>the number of different good strings that can be constructed satisfying these</w:t>
      </w:r>
    </w:p>
    <w:p w14:paraId="5925ED34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 xml:space="preserve">properties.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Since the answer can be large, return it modulo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109 + 7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.</w:t>
      </w:r>
    </w:p>
    <w:p w14:paraId="1F09D58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Example 1:</w:t>
      </w:r>
    </w:p>
    <w:p w14:paraId="5752977B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Input: low = 3, high = 3, zero = 1, one = 1</w:t>
      </w:r>
    </w:p>
    <w:p w14:paraId="168A1CE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Output: 8</w:t>
      </w:r>
    </w:p>
    <w:p w14:paraId="4B84A8BB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Explanation:</w:t>
      </w:r>
    </w:p>
    <w:p w14:paraId="3B49F8B5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One possible valid good string is "011".</w:t>
      </w:r>
    </w:p>
    <w:p w14:paraId="1FD70B6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It can be constructed as follows: "" -&gt; "0" -&gt; "01" -&gt; "011".</w:t>
      </w:r>
    </w:p>
    <w:p w14:paraId="17DC30A1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All binary strings from "000" to "111" are good strings in this example.</w:t>
      </w:r>
    </w:p>
    <w:p w14:paraId="7542404A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Example 2:</w:t>
      </w:r>
    </w:p>
    <w:p w14:paraId="09A952BE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Input: low = 2, high = 3, zero = 1, one = 2</w:t>
      </w:r>
    </w:p>
    <w:p w14:paraId="3FD8003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Output: 5</w:t>
      </w:r>
    </w:p>
    <w:p w14:paraId="5C8E0D5C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Explanation: The good strings are "00", "11", "000", "110", and "011".</w:t>
      </w:r>
    </w:p>
    <w:p w14:paraId="50A35D2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Constraints:</w:t>
      </w:r>
    </w:p>
    <w:p w14:paraId="2639C676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1 &lt;= low &lt;= high &lt;= 105</w:t>
      </w:r>
    </w:p>
    <w:p w14:paraId="117F6B2C" w14:textId="4B13BAD9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1 &lt;= zero, one &lt;= low</w:t>
      </w:r>
      <w:r w:rsidR="003322EE">
        <w:rPr>
          <w:rFonts w:ascii="TimesNewRomanPSMT" w:hAnsi="TimesNewRomanPSMT" w:cs="TimesNewRomanPSMT"/>
          <w:noProof/>
          <w:color w:val="546E7A"/>
          <w:kern w:val="0"/>
          <w:sz w:val="24"/>
          <w:szCs w:val="24"/>
        </w:rPr>
        <w:drawing>
          <wp:inline distT="0" distB="0" distL="0" distR="0" wp14:anchorId="4EF3EF79" wp14:editId="47B4C4FF">
            <wp:extent cx="5731510" cy="2269490"/>
            <wp:effectExtent l="0" t="0" r="2540" b="0"/>
            <wp:docPr id="16737288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28872" name="Picture 16737288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2357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FF0000"/>
          <w:kern w:val="0"/>
          <w:sz w:val="24"/>
          <w:szCs w:val="24"/>
        </w:rPr>
        <w:t>10. Most Profitable Path in a Tree</w:t>
      </w:r>
    </w:p>
    <w:p w14:paraId="713BAED3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There is an undirected tree with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n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nodes </w:t>
      </w:r>
      <w:proofErr w:type="spellStart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labeled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 from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0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to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n - 1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, rooted at node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0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. You are</w:t>
      </w:r>
    </w:p>
    <w:p w14:paraId="19AEB5E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given a 2D integer array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edges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of length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n - 1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where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edges[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] = 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ai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, bi]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indicates that there is</w:t>
      </w:r>
    </w:p>
    <w:p w14:paraId="5E857CCA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an edge between nodes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ai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and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bi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in the tree.</w:t>
      </w:r>
    </w:p>
    <w:p w14:paraId="421146B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At every node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, there is a gate. You are also given an array of even integers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amount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, where</w:t>
      </w:r>
    </w:p>
    <w:p w14:paraId="2BD2EBEB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amount[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]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represents:</w:t>
      </w:r>
    </w:p>
    <w:p w14:paraId="55B15F8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the price needed to open the gate at node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, if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amount[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]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is negative, or,</w:t>
      </w:r>
    </w:p>
    <w:p w14:paraId="10A99622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the cash reward obtained on opening the gate at node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, otherwise.</w:t>
      </w:r>
    </w:p>
    <w:p w14:paraId="54F147A7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The game goes on as follows:</w:t>
      </w:r>
    </w:p>
    <w:p w14:paraId="4756BF7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Initially, Alice is at node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0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and Bob is at node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bob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.</w:t>
      </w:r>
    </w:p>
    <w:p w14:paraId="65FB097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At every second, Alice and Bob each move to an adjacent node. Alice moves towards</w:t>
      </w:r>
    </w:p>
    <w:p w14:paraId="6AA836DC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some leaf node, while Bob moves towards node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0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.</w:t>
      </w:r>
    </w:p>
    <w:p w14:paraId="524D7B13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For every node along their path, Alice and Bob either spend money to open the gate at</w:t>
      </w:r>
    </w:p>
    <w:p w14:paraId="017769F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that node, or accept the reward. Note that:</w:t>
      </w:r>
    </w:p>
    <w:p w14:paraId="5D29B978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○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If the gate is already open, no price will be required, nor will there be any cash</w:t>
      </w:r>
    </w:p>
    <w:p w14:paraId="24BD1108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reward.</w:t>
      </w:r>
    </w:p>
    <w:p w14:paraId="04431615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○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If Alice and Bob reach the node simultaneously, they share the price/reward</w:t>
      </w:r>
    </w:p>
    <w:p w14:paraId="1CB2E39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for opening the gate there. In other words, if the price to open the gate is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c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,</w:t>
      </w:r>
    </w:p>
    <w:p w14:paraId="15D302E3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then both Alice and Bob pay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c / 2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each. Similarly, if the reward at the gate is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c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,</w:t>
      </w:r>
    </w:p>
    <w:p w14:paraId="5B2273D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both of them receive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c / 2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each.</w:t>
      </w:r>
    </w:p>
    <w:p w14:paraId="53C1D8F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If Alice reaches a leaf node, she stops moving. Similarly, if Bob reaches node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0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, he</w:t>
      </w:r>
    </w:p>
    <w:p w14:paraId="4EAE475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stops moving. Note that these events are independent of each other.</w:t>
      </w:r>
    </w:p>
    <w:p w14:paraId="0EF49261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Return </w:t>
      </w:r>
      <w:r>
        <w:rPr>
          <w:rFonts w:ascii="TimesNewRomanPS-ItalicMT" w:hAnsi="TimesNewRomanPS-ItalicMT" w:cs="TimesNewRomanPS-ItalicMT"/>
          <w:i/>
          <w:iCs/>
          <w:color w:val="263238"/>
          <w:kern w:val="0"/>
          <w:sz w:val="24"/>
          <w:szCs w:val="24"/>
        </w:rPr>
        <w:t>the maximum net income Alice can have if she travels towards the optimal leaf node.</w:t>
      </w:r>
    </w:p>
    <w:p w14:paraId="57A053A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Example 1:</w:t>
      </w:r>
    </w:p>
    <w:p w14:paraId="3CB6F5C8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Input: edges = [[0,1],[1,2],[1,3],[3,4]], bob = 3, amount = [-2,4,2,-4,6]</w:t>
      </w:r>
    </w:p>
    <w:p w14:paraId="51FFBCA4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Output: 6</w:t>
      </w:r>
    </w:p>
    <w:p w14:paraId="5AF4C840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Explanation:</w:t>
      </w:r>
    </w:p>
    <w:p w14:paraId="7BB335E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The above diagram represents the given tree. The game goes as follows:</w:t>
      </w:r>
    </w:p>
    <w:p w14:paraId="2529073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Alice is initially on node 0, Bob on node 3. They open the gates of their respective nodes.</w:t>
      </w:r>
    </w:p>
    <w:p w14:paraId="32077AEA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Alice's net income is now -2.</w:t>
      </w:r>
    </w:p>
    <w:p w14:paraId="64032EFC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Both Alice and Bob move to node 1.</w:t>
      </w:r>
    </w:p>
    <w:p w14:paraId="692E5A6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Since they reach here simultaneously, they open the gate together and share the reward.</w:t>
      </w:r>
    </w:p>
    <w:p w14:paraId="3250027B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Alice's net income becomes -2 + (4 / 2) = 0.</w:t>
      </w:r>
    </w:p>
    <w:p w14:paraId="427BFE54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Alice moves on to node 3. Since Bob already opened its gate, Alice's income remains</w:t>
      </w:r>
    </w:p>
    <w:p w14:paraId="29D8A798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unchanged.</w:t>
      </w:r>
    </w:p>
    <w:p w14:paraId="77A24C34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Bob moves on to node 0, and stops moving.</w:t>
      </w:r>
    </w:p>
    <w:p w14:paraId="28526CDD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- Alice moves on to node 4 and opens the gate there. Her net income becomes 0 + 6 = 6.</w:t>
      </w:r>
    </w:p>
    <w:p w14:paraId="7D272B6E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Now, neither Alice nor Bob can make any further moves, and the game ends.</w:t>
      </w:r>
    </w:p>
    <w:p w14:paraId="62BA104C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It is not possible for Alice to get a higher net income.</w:t>
      </w:r>
    </w:p>
    <w:p w14:paraId="17101ED6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Example 2:</w:t>
      </w:r>
    </w:p>
    <w:p w14:paraId="607BA872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Input: edges = [[0,1]], bob = 1, amount = [-7280,2350]</w:t>
      </w:r>
    </w:p>
    <w:p w14:paraId="02F9F9CE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Output: -7280</w:t>
      </w:r>
    </w:p>
    <w:p w14:paraId="4AF105E3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Explanation:</w:t>
      </w:r>
    </w:p>
    <w:p w14:paraId="1B7BBC32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Alice follows the path 0-&gt;1 whereas Bob follows the path 1-&gt;0.</w:t>
      </w:r>
    </w:p>
    <w:p w14:paraId="74EF95C4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Thus, Alice opens the gate at node 0 only. Hence, her net income is -7280.</w:t>
      </w:r>
    </w:p>
    <w:p w14:paraId="2651649C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Constraints:</w:t>
      </w:r>
    </w:p>
    <w:p w14:paraId="1B8D776F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2 &lt;= n &lt;= 105</w:t>
      </w:r>
    </w:p>
    <w:p w14:paraId="1D2BB11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edges.length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== n - 1</w:t>
      </w:r>
    </w:p>
    <w:p w14:paraId="3035C268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edges[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].length == 2</w:t>
      </w:r>
    </w:p>
    <w:p w14:paraId="196FDDB6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0 &lt;= ai, bi &lt; n</w:t>
      </w:r>
    </w:p>
    <w:p w14:paraId="73993EFE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ai != bi</w:t>
      </w:r>
    </w:p>
    <w:p w14:paraId="59129919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63238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edges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represents a valid tree.</w:t>
      </w:r>
    </w:p>
    <w:p w14:paraId="3988339E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1 &lt;= bob &lt; n</w:t>
      </w:r>
    </w:p>
    <w:p w14:paraId="3930FE94" w14:textId="77777777" w:rsidR="0089312E" w:rsidRDefault="0089312E" w:rsidP="008931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546E7A"/>
          <w:kern w:val="0"/>
          <w:sz w:val="24"/>
          <w:szCs w:val="24"/>
        </w:rPr>
      </w:pPr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amount.length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 == n</w:t>
      </w:r>
    </w:p>
    <w:p w14:paraId="675B8520" w14:textId="6ED400A9" w:rsidR="00117384" w:rsidRDefault="0089312E" w:rsidP="0089312E">
      <w:r>
        <w:rPr>
          <w:rFonts w:ascii="MicrosoftYaHei" w:eastAsia="MicrosoftYaHei" w:hAnsi="TimesNewRomanPS-BoldMT" w:cs="MicrosoftYaHei" w:hint="eastAsia"/>
          <w:color w:val="263238"/>
          <w:kern w:val="0"/>
          <w:sz w:val="21"/>
          <w:szCs w:val="21"/>
        </w:rPr>
        <w:t>●</w:t>
      </w:r>
      <w:r>
        <w:rPr>
          <w:rFonts w:ascii="MicrosoftYaHei" w:eastAsia="MicrosoftYaHei" w:hAnsi="TimesNewRomanPS-BoldMT" w:cs="MicrosoftYaHei"/>
          <w:color w:val="263238"/>
          <w:kern w:val="0"/>
          <w:sz w:val="21"/>
          <w:szCs w:val="21"/>
        </w:rPr>
        <w:t xml:space="preserve">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amount[</w:t>
      </w:r>
      <w:proofErr w:type="spellStart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 xml:space="preserve">] 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 xml:space="preserve">is an even integer in the range </w:t>
      </w:r>
      <w:r>
        <w:rPr>
          <w:rFonts w:ascii="TimesNewRomanPSMT" w:hAnsi="TimesNewRomanPSMT" w:cs="TimesNewRomanPSMT"/>
          <w:color w:val="546E7A"/>
          <w:kern w:val="0"/>
          <w:sz w:val="24"/>
          <w:szCs w:val="24"/>
        </w:rPr>
        <w:t>[-104, 104]</w:t>
      </w:r>
      <w:r>
        <w:rPr>
          <w:rFonts w:ascii="TimesNewRomanPSMT" w:hAnsi="TimesNewRomanPSMT" w:cs="TimesNewRomanPSMT"/>
          <w:color w:val="263238"/>
          <w:kern w:val="0"/>
          <w:sz w:val="24"/>
          <w:szCs w:val="24"/>
        </w:rPr>
        <w:t>.</w:t>
      </w:r>
      <w:r w:rsidR="003322EE">
        <w:rPr>
          <w:noProof/>
        </w:rPr>
        <w:drawing>
          <wp:inline distT="0" distB="0" distL="0" distR="0" wp14:anchorId="562A5851" wp14:editId="3429EEA3">
            <wp:extent cx="5731510" cy="2174240"/>
            <wp:effectExtent l="0" t="0" r="2540" b="0"/>
            <wp:docPr id="13687369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36961" name="Picture 136873696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MicrosoftYaHei">
    <w:altName w:val="Yu Gothic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2E"/>
    <w:rsid w:val="00117384"/>
    <w:rsid w:val="001D1A32"/>
    <w:rsid w:val="003322EE"/>
    <w:rsid w:val="00397423"/>
    <w:rsid w:val="0089312E"/>
    <w:rsid w:val="00ED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A68E"/>
  <w15:chartTrackingRefBased/>
  <w15:docId w15:val="{67236E9C-5493-454E-81D1-E3A60338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2753</Words>
  <Characters>15693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M</dc:creator>
  <cp:keywords/>
  <dc:description/>
  <cp:lastModifiedBy>Dharani M</cp:lastModifiedBy>
  <cp:revision>2</cp:revision>
  <dcterms:created xsi:type="dcterms:W3CDTF">2024-06-13T15:50:00Z</dcterms:created>
  <dcterms:modified xsi:type="dcterms:W3CDTF">2024-06-13T15:50:00Z</dcterms:modified>
</cp:coreProperties>
</file>