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Progress done on activity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