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0DF55" w14:textId="11480838" w:rsidR="00A62ED6" w:rsidRPr="00500142" w:rsidRDefault="00C01211" w:rsidP="00C01211">
      <w:pPr>
        <w:pStyle w:val="Title"/>
      </w:pPr>
      <w:r w:rsidRPr="00500142">
        <w:t>API DOCUMENTATION</w:t>
      </w:r>
    </w:p>
    <w:p w14:paraId="4AE9AAA2" w14:textId="7F41A6EE" w:rsidR="00C01211" w:rsidRPr="00500142" w:rsidRDefault="00C01211" w:rsidP="00C01211">
      <w:pPr>
        <w:pStyle w:val="Heading1"/>
      </w:pPr>
      <w:r w:rsidRPr="00500142">
        <w:t>OVERVIEW</w:t>
      </w:r>
    </w:p>
    <w:p w14:paraId="70CD67A4" w14:textId="41859027" w:rsidR="00C01211" w:rsidRPr="00500142" w:rsidRDefault="00C01211">
      <w:r w:rsidRPr="00500142">
        <w:t xml:space="preserve">This API allows users to authenticate, search for books, and retrieve search history. It is built on the .NET Core framework and uses the </w:t>
      </w:r>
      <w:proofErr w:type="spellStart"/>
      <w:r w:rsidRPr="00500142">
        <w:t>MediatR</w:t>
      </w:r>
      <w:proofErr w:type="spellEnd"/>
      <w:r w:rsidRPr="00500142">
        <w:t xml:space="preserve"> library for command and query handling.</w:t>
      </w:r>
    </w:p>
    <w:p w14:paraId="3341261C" w14:textId="77777777" w:rsidR="00C01211" w:rsidRPr="00500142" w:rsidRDefault="00C01211"/>
    <w:p w14:paraId="25A3A026" w14:textId="3386F0C1" w:rsidR="00C01211" w:rsidRPr="00500142" w:rsidRDefault="00C01211" w:rsidP="00C01211">
      <w:pPr>
        <w:pStyle w:val="Heading2"/>
      </w:pPr>
      <w:r w:rsidRPr="00500142">
        <w:t>USER API</w:t>
      </w:r>
    </w:p>
    <w:p w14:paraId="44A4A462" w14:textId="21D3DF76" w:rsidR="00500142" w:rsidRPr="00500142" w:rsidRDefault="00500142" w:rsidP="00500142">
      <w:pPr>
        <w:pStyle w:val="Heading3"/>
      </w:pPr>
      <w:r>
        <w:t>Login</w:t>
      </w:r>
    </w:p>
    <w:p w14:paraId="44F7BAED" w14:textId="7017304B" w:rsidR="00C01211" w:rsidRPr="00500142" w:rsidRDefault="00C01211" w:rsidP="00500142">
      <w:pPr>
        <w:pStyle w:val="ListParagraph"/>
      </w:pPr>
      <w:r w:rsidRPr="00500142">
        <w:rPr>
          <w:b/>
          <w:bCs/>
        </w:rPr>
        <w:t>Description</w:t>
      </w:r>
      <w:r w:rsidRPr="00500142">
        <w:t xml:space="preserve">: </w:t>
      </w:r>
      <w:r w:rsidRPr="00500142">
        <w:t>Authenticates a user with the provided credentials.</w:t>
      </w:r>
    </w:p>
    <w:p w14:paraId="32936817" w14:textId="7158A385" w:rsidR="00C01211" w:rsidRPr="00500142" w:rsidRDefault="00C01211" w:rsidP="00500142">
      <w:pPr>
        <w:pStyle w:val="NoSpacing"/>
        <w:ind w:left="720"/>
      </w:pPr>
      <w:proofErr w:type="spellStart"/>
      <w:r w:rsidRPr="00500142">
        <w:rPr>
          <w:b/>
          <w:bCs/>
        </w:rPr>
        <w:t>EndPoints</w:t>
      </w:r>
      <w:proofErr w:type="spellEnd"/>
      <w:r w:rsidRPr="00500142">
        <w:t xml:space="preserve">: POST: </w:t>
      </w:r>
      <w:hyperlink r:id="rId5" w:history="1">
        <w:r w:rsidRPr="00500142">
          <w:rPr>
            <w:rStyle w:val="Hyperlink"/>
          </w:rPr>
          <w:t>https://localhost:</w:t>
        </w:r>
        <w:r w:rsidRPr="00500142">
          <w:rPr>
            <w:rStyle w:val="Hyperlink"/>
          </w:rPr>
          <w:t>port</w:t>
        </w:r>
        <w:r w:rsidRPr="00500142">
          <w:rPr>
            <w:rStyle w:val="Hyperlink"/>
          </w:rPr>
          <w:t>/api/User/login</w:t>
        </w:r>
      </w:hyperlink>
    </w:p>
    <w:p w14:paraId="037FDF94" w14:textId="5C854A79" w:rsidR="00C01211" w:rsidRPr="00500142" w:rsidRDefault="00C01211" w:rsidP="00500142">
      <w:pPr>
        <w:pStyle w:val="NoSpacing"/>
        <w:ind w:left="720"/>
        <w:rPr>
          <w:b/>
          <w:bCs/>
        </w:rPr>
      </w:pPr>
      <w:r w:rsidRPr="00500142">
        <w:rPr>
          <w:b/>
          <w:bCs/>
        </w:rPr>
        <w:t>Request Body:</w:t>
      </w:r>
    </w:p>
    <w:p w14:paraId="5BF940DE" w14:textId="77777777" w:rsidR="00C01211" w:rsidRPr="00500142" w:rsidRDefault="00C01211" w:rsidP="00500142">
      <w:pPr>
        <w:pStyle w:val="NoSpacing"/>
        <w:ind w:left="720"/>
      </w:pPr>
      <w:r w:rsidRPr="00500142">
        <w:t>{</w:t>
      </w:r>
    </w:p>
    <w:p w14:paraId="043A5BDE" w14:textId="77777777" w:rsidR="00C01211" w:rsidRPr="00500142" w:rsidRDefault="00C01211" w:rsidP="00500142">
      <w:pPr>
        <w:pStyle w:val="NoSpacing"/>
        <w:ind w:left="720"/>
      </w:pPr>
      <w:r w:rsidRPr="00500142">
        <w:t xml:space="preserve">  "username": "</w:t>
      </w:r>
      <w:proofErr w:type="spellStart"/>
      <w:r w:rsidRPr="00500142">
        <w:t>dharani</w:t>
      </w:r>
      <w:proofErr w:type="spellEnd"/>
      <w:r w:rsidRPr="00500142">
        <w:t>",</w:t>
      </w:r>
    </w:p>
    <w:p w14:paraId="4DE3179C" w14:textId="77777777" w:rsidR="00C01211" w:rsidRPr="00500142" w:rsidRDefault="00C01211" w:rsidP="00500142">
      <w:pPr>
        <w:pStyle w:val="NoSpacing"/>
        <w:ind w:left="720"/>
      </w:pPr>
      <w:r w:rsidRPr="00500142">
        <w:t xml:space="preserve">  "password": "123456"</w:t>
      </w:r>
    </w:p>
    <w:p w14:paraId="529CC9CC" w14:textId="1C0D8BD9" w:rsidR="00C01211" w:rsidRPr="00500142" w:rsidRDefault="00C01211" w:rsidP="00500142">
      <w:pPr>
        <w:pStyle w:val="NoSpacing"/>
        <w:ind w:left="720"/>
      </w:pPr>
      <w:r w:rsidRPr="00500142">
        <w:t>}</w:t>
      </w:r>
    </w:p>
    <w:p w14:paraId="6E224BD5" w14:textId="5CB16B47" w:rsidR="00C01211" w:rsidRPr="00500142" w:rsidRDefault="00C01211" w:rsidP="00500142">
      <w:pPr>
        <w:pStyle w:val="NoSpacing"/>
        <w:ind w:left="720"/>
      </w:pPr>
      <w:r w:rsidRPr="00500142">
        <w:rPr>
          <w:b/>
          <w:bCs/>
        </w:rPr>
        <w:t>Response</w:t>
      </w:r>
      <w:r w:rsidRPr="00500142">
        <w:t>:</w:t>
      </w:r>
    </w:p>
    <w:p w14:paraId="0B13DBA9" w14:textId="454B2615" w:rsidR="00C01211" w:rsidRPr="00500142" w:rsidRDefault="00C01211" w:rsidP="00500142">
      <w:pPr>
        <w:pStyle w:val="NoSpacing"/>
        <w:ind w:left="720"/>
      </w:pPr>
      <w:r w:rsidRPr="00500142">
        <w:rPr>
          <w:b/>
          <w:bCs/>
        </w:rPr>
        <w:t>Success</w:t>
      </w:r>
      <w:r w:rsidRPr="00500142">
        <w:t>:</w:t>
      </w:r>
    </w:p>
    <w:p w14:paraId="38ED2D69" w14:textId="77777777" w:rsidR="0021364A" w:rsidRPr="0021364A" w:rsidRDefault="0021364A" w:rsidP="00500142">
      <w:pPr>
        <w:pStyle w:val="NoSpacing"/>
        <w:ind w:left="720"/>
      </w:pPr>
      <w:r w:rsidRPr="0021364A">
        <w:t>{</w:t>
      </w:r>
    </w:p>
    <w:p w14:paraId="7DF3EFE1" w14:textId="77777777" w:rsidR="0021364A" w:rsidRPr="0021364A" w:rsidRDefault="0021364A" w:rsidP="00500142">
      <w:pPr>
        <w:pStyle w:val="NoSpacing"/>
        <w:ind w:left="720"/>
      </w:pPr>
      <w:r w:rsidRPr="0021364A">
        <w:t>    "token": "eyJhbGciOiJIUzI1NiIsInR5cCI6IkpXVCJ9.eyJodHRwOi8vc2NoZW1hcy54bWxzb2FwLm9yZy93cy8yMDA1LzA1L2lkZW50aXR5L2NsYWltcy9uYW1lIjoiZGhhcmFuaSIsIlVzZXJJZCI6IjEiLCJleHAiOjE3Mjk0OTM4ODgsImlzcyI6IlRlc3QuY29tIiwiYXVkIjoiVGVzdC5jb20ifQ.q3Qnl_TKZjUckKhHHIePqnHyVj7F208FDMwc9IuZJzE",</w:t>
      </w:r>
    </w:p>
    <w:p w14:paraId="124689AC" w14:textId="77777777" w:rsidR="0021364A" w:rsidRPr="0021364A" w:rsidRDefault="0021364A" w:rsidP="00500142">
      <w:pPr>
        <w:pStyle w:val="NoSpacing"/>
        <w:ind w:left="720"/>
      </w:pPr>
      <w:r w:rsidRPr="0021364A">
        <w:t>    "</w:t>
      </w:r>
      <w:proofErr w:type="spellStart"/>
      <w:r w:rsidRPr="0021364A">
        <w:t>userId</w:t>
      </w:r>
      <w:proofErr w:type="spellEnd"/>
      <w:r w:rsidRPr="0021364A">
        <w:t>": 1</w:t>
      </w:r>
    </w:p>
    <w:p w14:paraId="371C3392" w14:textId="77777777" w:rsidR="0021364A" w:rsidRPr="0021364A" w:rsidRDefault="0021364A" w:rsidP="00500142">
      <w:pPr>
        <w:pStyle w:val="NoSpacing"/>
        <w:ind w:left="720"/>
      </w:pPr>
      <w:r w:rsidRPr="0021364A">
        <w:t>}</w:t>
      </w:r>
    </w:p>
    <w:p w14:paraId="2869AF90" w14:textId="3D2615E2" w:rsidR="00C01211" w:rsidRPr="00500142" w:rsidRDefault="00C01211" w:rsidP="00500142">
      <w:pPr>
        <w:pStyle w:val="NoSpacing"/>
        <w:ind w:left="720"/>
      </w:pPr>
      <w:r w:rsidRPr="00500142">
        <w:rPr>
          <w:b/>
          <w:bCs/>
        </w:rPr>
        <w:t>Error</w:t>
      </w:r>
      <w:r w:rsidRPr="00500142">
        <w:t>:</w:t>
      </w:r>
    </w:p>
    <w:p w14:paraId="10C201B4" w14:textId="77777777" w:rsidR="00C01211" w:rsidRPr="00C01211" w:rsidRDefault="00C01211" w:rsidP="00500142">
      <w:pPr>
        <w:pStyle w:val="NoSpacing"/>
        <w:ind w:left="720"/>
      </w:pPr>
      <w:r w:rsidRPr="00C01211">
        <w:t>{</w:t>
      </w:r>
    </w:p>
    <w:p w14:paraId="7DC7FD80" w14:textId="77777777" w:rsidR="00C01211" w:rsidRPr="00C01211" w:rsidRDefault="00C01211" w:rsidP="00500142">
      <w:pPr>
        <w:pStyle w:val="NoSpacing"/>
        <w:ind w:left="720"/>
      </w:pPr>
      <w:r w:rsidRPr="00C01211">
        <w:t xml:space="preserve">  "</w:t>
      </w:r>
      <w:proofErr w:type="spellStart"/>
      <w:r w:rsidRPr="00C01211">
        <w:t>StatusCode</w:t>
      </w:r>
      <w:proofErr w:type="spellEnd"/>
      <w:r w:rsidRPr="00C01211">
        <w:t>": 400,</w:t>
      </w:r>
    </w:p>
    <w:p w14:paraId="7C5510A8" w14:textId="77777777" w:rsidR="00C01211" w:rsidRPr="00C01211" w:rsidRDefault="00C01211" w:rsidP="00500142">
      <w:pPr>
        <w:pStyle w:val="NoSpacing"/>
        <w:ind w:left="720"/>
      </w:pPr>
      <w:r w:rsidRPr="00C01211">
        <w:t xml:space="preserve">  "Message": "An error occurred while processing your request. Please try again later.",</w:t>
      </w:r>
    </w:p>
    <w:p w14:paraId="666CF24B" w14:textId="0BD146B6" w:rsidR="00C01211" w:rsidRPr="00C01211" w:rsidRDefault="00C01211" w:rsidP="00500142">
      <w:pPr>
        <w:pStyle w:val="NoSpacing"/>
        <w:ind w:left="720"/>
      </w:pPr>
      <w:r w:rsidRPr="00C01211">
        <w:t xml:space="preserve">  "Detailed": "An exception occurred: String reference not set to an instance of a String. (Parameter 's')</w:t>
      </w:r>
      <w:proofErr w:type="gramStart"/>
      <w:r w:rsidRPr="00C01211">
        <w:t>, ,</w:t>
      </w:r>
      <w:proofErr w:type="gramEnd"/>
      <w:r w:rsidRPr="00C01211">
        <w:t xml:space="preserve"> Type: </w:t>
      </w:r>
      <w:proofErr w:type="spellStart"/>
      <w:r w:rsidRPr="00C01211">
        <w:t>System.Text.Encoding:GetBytes</w:t>
      </w:r>
      <w:proofErr w:type="spellEnd"/>
      <w:r w:rsidRPr="00C01211">
        <w:t>, Line: 0",</w:t>
      </w:r>
    </w:p>
    <w:p w14:paraId="7C980B6C" w14:textId="77777777" w:rsidR="00C01211" w:rsidRPr="00C01211" w:rsidRDefault="00C01211" w:rsidP="00500142">
      <w:pPr>
        <w:pStyle w:val="NoSpacing"/>
        <w:ind w:left="720"/>
      </w:pPr>
      <w:r w:rsidRPr="00C01211">
        <w:t xml:space="preserve">  "Id": "e6a5cf9c-e5c0-4b76-be68-c9fd6b10fd2e"</w:t>
      </w:r>
    </w:p>
    <w:p w14:paraId="6FFB28D1" w14:textId="77777777" w:rsidR="00C01211" w:rsidRPr="00C01211" w:rsidRDefault="00C01211" w:rsidP="00500142">
      <w:pPr>
        <w:pStyle w:val="NoSpacing"/>
        <w:ind w:left="720"/>
      </w:pPr>
      <w:r w:rsidRPr="00C01211">
        <w:t>}</w:t>
      </w:r>
    </w:p>
    <w:p w14:paraId="52EA177F" w14:textId="77777777" w:rsidR="00C01211" w:rsidRPr="00500142" w:rsidRDefault="00C01211" w:rsidP="00C01211"/>
    <w:p w14:paraId="376796A8" w14:textId="6D74A070" w:rsidR="00C01211" w:rsidRPr="00500142" w:rsidRDefault="0021364A" w:rsidP="00500142">
      <w:pPr>
        <w:pStyle w:val="Heading2"/>
      </w:pPr>
      <w:r w:rsidRPr="00500142">
        <w:t>SEARCH API</w:t>
      </w:r>
    </w:p>
    <w:p w14:paraId="1720304E" w14:textId="1050A76A" w:rsidR="00500142" w:rsidRPr="00500142" w:rsidRDefault="00500142" w:rsidP="00500142">
      <w:pPr>
        <w:pStyle w:val="Heading3"/>
        <w:rPr>
          <w:b/>
          <w:bCs/>
        </w:rPr>
      </w:pPr>
      <w:proofErr w:type="spellStart"/>
      <w:r w:rsidRPr="00500142">
        <w:rPr>
          <w:b/>
          <w:bCs/>
        </w:rPr>
        <w:t>SearchBooks</w:t>
      </w:r>
      <w:proofErr w:type="spellEnd"/>
      <w:r w:rsidRPr="00500142">
        <w:rPr>
          <w:b/>
          <w:bCs/>
        </w:rPr>
        <w:t xml:space="preserve"> </w:t>
      </w:r>
    </w:p>
    <w:p w14:paraId="465D7563" w14:textId="1BE0B8D9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 w:rsidRPr="00500142">
        <w:t>Searches for books based on the provided query and optional filters</w:t>
      </w:r>
      <w:r w:rsidRPr="00500142">
        <w:t xml:space="preserve"> and sort</w:t>
      </w:r>
    </w:p>
    <w:p w14:paraId="0DE8EC2D" w14:textId="29AF9D82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Endpoints</w:t>
      </w:r>
      <w:r w:rsidRPr="00500142">
        <w:t>:</w:t>
      </w:r>
      <w:r w:rsidR="00ED5DD8" w:rsidRPr="00500142">
        <w:t xml:space="preserve"> GET:</w:t>
      </w:r>
      <w:r w:rsidRPr="00500142">
        <w:t xml:space="preserve"> </w:t>
      </w:r>
      <w:hyperlink r:id="rId6" w:history="1">
        <w:r w:rsidR="00500142" w:rsidRPr="00D159F9">
          <w:rPr>
            <w:rStyle w:val="Hyperlink"/>
          </w:rPr>
          <w:t>https://localhost:port/api/Search/books</w:t>
        </w:r>
      </w:hyperlink>
    </w:p>
    <w:p w14:paraId="38EBC68A" w14:textId="60B0ABD8" w:rsidR="0021364A" w:rsidRPr="00500142" w:rsidRDefault="0021364A" w:rsidP="00500142">
      <w:pPr>
        <w:pStyle w:val="NoSpacing"/>
        <w:ind w:left="360"/>
      </w:pPr>
      <w:proofErr w:type="spellStart"/>
      <w:r w:rsidRPr="00500142">
        <w:rPr>
          <w:b/>
          <w:bCs/>
        </w:rPr>
        <w:t>QueryParameters</w:t>
      </w:r>
      <w:proofErr w:type="spellEnd"/>
      <w:r w:rsidRPr="00500142">
        <w:t>:</w:t>
      </w:r>
    </w:p>
    <w:p w14:paraId="26BACA5A" w14:textId="77777777" w:rsidR="0021364A" w:rsidRPr="00500142" w:rsidRDefault="0021364A" w:rsidP="00500142">
      <w:pPr>
        <w:pStyle w:val="NoSpacing"/>
        <w:ind w:left="360"/>
      </w:pPr>
      <w:r w:rsidRPr="00500142">
        <w:t>- `query` (string): The search term (required).</w:t>
      </w:r>
    </w:p>
    <w:p w14:paraId="66F19FCE" w14:textId="77777777" w:rsidR="0021364A" w:rsidRPr="00500142" w:rsidRDefault="0021364A" w:rsidP="00500142">
      <w:pPr>
        <w:pStyle w:val="NoSpacing"/>
        <w:ind w:left="360"/>
      </w:pPr>
      <w:r w:rsidRPr="00500142">
        <w:t>- `filter` (string, optional): Filter criteria (allowed values: `title`, `author`, `summary`, `tags`).</w:t>
      </w:r>
    </w:p>
    <w:p w14:paraId="1F4F7D6D" w14:textId="5E8C9C1E" w:rsidR="0021364A" w:rsidRPr="00500142" w:rsidRDefault="0021364A" w:rsidP="00500142">
      <w:pPr>
        <w:pStyle w:val="NoSpacing"/>
        <w:ind w:left="360"/>
      </w:pPr>
      <w:r w:rsidRPr="00500142">
        <w:t>- `sort` (string, optional): Sorting criteria (allowed values: `title`, `author`, `summary`, `tags`).</w:t>
      </w:r>
    </w:p>
    <w:p w14:paraId="10F428CA" w14:textId="53A362D7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Response</w:t>
      </w:r>
      <w:r w:rsidRPr="00500142">
        <w:t>:</w:t>
      </w:r>
    </w:p>
    <w:p w14:paraId="138FF666" w14:textId="2F22C79E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Success</w:t>
      </w:r>
      <w:r w:rsidRPr="00500142">
        <w:t>:</w:t>
      </w:r>
    </w:p>
    <w:p w14:paraId="19ACEDFA" w14:textId="77777777" w:rsidR="0021364A" w:rsidRPr="0021364A" w:rsidRDefault="0021364A" w:rsidP="00500142">
      <w:pPr>
        <w:pStyle w:val="NoSpacing"/>
        <w:ind w:left="360"/>
      </w:pPr>
      <w:r w:rsidRPr="0021364A">
        <w:t>[</w:t>
      </w:r>
    </w:p>
    <w:p w14:paraId="1A325A3A" w14:textId="77777777" w:rsidR="0021364A" w:rsidRPr="0021364A" w:rsidRDefault="0021364A" w:rsidP="00500142">
      <w:pPr>
        <w:pStyle w:val="NoSpacing"/>
        <w:ind w:left="360"/>
      </w:pPr>
      <w:r w:rsidRPr="0021364A">
        <w:lastRenderedPageBreak/>
        <w:t>    {</w:t>
      </w:r>
    </w:p>
    <w:p w14:paraId="18BC24B6" w14:textId="77777777" w:rsidR="0021364A" w:rsidRPr="0021364A" w:rsidRDefault="0021364A" w:rsidP="00500142">
      <w:pPr>
        <w:pStyle w:val="NoSpacing"/>
        <w:ind w:left="360"/>
      </w:pPr>
      <w:r w:rsidRPr="0021364A">
        <w:t>        "id": 145,</w:t>
      </w:r>
    </w:p>
    <w:p w14:paraId="04D91218" w14:textId="77777777" w:rsidR="0021364A" w:rsidRPr="0021364A" w:rsidRDefault="0021364A" w:rsidP="00500142">
      <w:pPr>
        <w:pStyle w:val="NoSpacing"/>
        <w:ind w:left="360"/>
      </w:pPr>
      <w:r w:rsidRPr="0021364A">
        <w:t>        "title": "The Great Gatsby",</w:t>
      </w:r>
    </w:p>
    <w:p w14:paraId="1697CA22" w14:textId="77777777" w:rsidR="0021364A" w:rsidRPr="0021364A" w:rsidRDefault="0021364A" w:rsidP="00500142">
      <w:pPr>
        <w:pStyle w:val="NoSpacing"/>
        <w:ind w:left="360"/>
      </w:pPr>
      <w:r w:rsidRPr="0021364A">
        <w:t>        "summary": "A novel set in the 1920s about Jay Gatsby and his mysterious wealth and love for Daisy Buchanan.",</w:t>
      </w:r>
    </w:p>
    <w:p w14:paraId="583242A8" w14:textId="77777777" w:rsidR="0021364A" w:rsidRPr="0021364A" w:rsidRDefault="0021364A" w:rsidP="00500142">
      <w:pPr>
        <w:pStyle w:val="NoSpacing"/>
        <w:ind w:left="360"/>
      </w:pPr>
      <w:r w:rsidRPr="0021364A">
        <w:t>        "author": "F. Scott Fitzgerald",</w:t>
      </w:r>
    </w:p>
    <w:p w14:paraId="1B340BBD" w14:textId="77777777" w:rsidR="0021364A" w:rsidRPr="0021364A" w:rsidRDefault="0021364A" w:rsidP="00500142">
      <w:pPr>
        <w:pStyle w:val="NoSpacing"/>
        <w:ind w:left="360"/>
      </w:pPr>
      <w:r w:rsidRPr="0021364A">
        <w:t>        "tags": "classic, American literature, 1920s",</w:t>
      </w:r>
    </w:p>
    <w:p w14:paraId="36B309EF" w14:textId="77777777" w:rsidR="0021364A" w:rsidRPr="0021364A" w:rsidRDefault="0021364A" w:rsidP="00500142">
      <w:pPr>
        <w:pStyle w:val="NoSpacing"/>
        <w:ind w:left="360"/>
      </w:pPr>
      <w:r w:rsidRPr="0021364A">
        <w:t>        "genre": "Fiction",</w:t>
      </w:r>
    </w:p>
    <w:p w14:paraId="0D90D91D" w14:textId="77777777" w:rsidR="0021364A" w:rsidRPr="0021364A" w:rsidRDefault="0021364A" w:rsidP="00500142">
      <w:pPr>
        <w:pStyle w:val="NoSpacing"/>
        <w:ind w:left="360"/>
      </w:pPr>
      <w:r w:rsidRPr="0021364A">
        <w:t>        "ratings": 4.50,</w:t>
      </w:r>
    </w:p>
    <w:p w14:paraId="08E5E55C" w14:textId="77777777" w:rsidR="0021364A" w:rsidRPr="0021364A" w:rsidRDefault="0021364A" w:rsidP="00500142">
      <w:pPr>
        <w:pStyle w:val="NoSpacing"/>
        <w:ind w:left="360"/>
      </w:pPr>
      <w:r w:rsidRPr="0021364A">
        <w:t>        "</w:t>
      </w:r>
      <w:proofErr w:type="spellStart"/>
      <w:r w:rsidRPr="0021364A">
        <w:t>publishDate</w:t>
      </w:r>
      <w:proofErr w:type="spellEnd"/>
      <w:r w:rsidRPr="0021364A">
        <w:t>": "1925-04-10T00:00:00",</w:t>
      </w:r>
    </w:p>
    <w:p w14:paraId="769CBA42" w14:textId="77777777" w:rsidR="0021364A" w:rsidRPr="0021364A" w:rsidRDefault="0021364A" w:rsidP="00500142">
      <w:pPr>
        <w:pStyle w:val="NoSpacing"/>
        <w:ind w:left="360"/>
      </w:pPr>
      <w:r w:rsidRPr="0021364A">
        <w:t>        "price": 15.99</w:t>
      </w:r>
    </w:p>
    <w:p w14:paraId="75A26CE3" w14:textId="3ECCAB72" w:rsidR="0021364A" w:rsidRPr="00500142" w:rsidRDefault="0021364A" w:rsidP="00500142">
      <w:pPr>
        <w:pStyle w:val="NoSpacing"/>
        <w:ind w:left="360"/>
      </w:pPr>
      <w:r w:rsidRPr="0021364A">
        <w:t>    }</w:t>
      </w:r>
      <w:r w:rsidRPr="00500142">
        <w:t>,</w:t>
      </w:r>
    </w:p>
    <w:p w14:paraId="6125CA87" w14:textId="18928869" w:rsidR="0021364A" w:rsidRPr="0021364A" w:rsidRDefault="0021364A" w:rsidP="00500142">
      <w:pPr>
        <w:pStyle w:val="NoSpacing"/>
        <w:ind w:left="360"/>
      </w:pPr>
      <w:r w:rsidRPr="00500142">
        <w:t>…</w:t>
      </w:r>
    </w:p>
    <w:p w14:paraId="7338247E" w14:textId="77777777" w:rsidR="0021364A" w:rsidRPr="00500142" w:rsidRDefault="0021364A" w:rsidP="00500142">
      <w:pPr>
        <w:pStyle w:val="NoSpacing"/>
        <w:ind w:left="360"/>
      </w:pPr>
      <w:r w:rsidRPr="0021364A">
        <w:t>]</w:t>
      </w:r>
    </w:p>
    <w:p w14:paraId="1ECF3BC8" w14:textId="2D76C66E" w:rsidR="0021364A" w:rsidRPr="00500142" w:rsidRDefault="0021364A" w:rsidP="00500142">
      <w:pPr>
        <w:pStyle w:val="NoSpacing"/>
        <w:ind w:left="360"/>
      </w:pPr>
      <w:r w:rsidRPr="00500142">
        <w:rPr>
          <w:b/>
          <w:bCs/>
        </w:rPr>
        <w:t>Error</w:t>
      </w:r>
      <w:r w:rsidRPr="00500142">
        <w:t>:</w:t>
      </w:r>
    </w:p>
    <w:p w14:paraId="2377BCD8" w14:textId="77777777" w:rsidR="00ED5DD8" w:rsidRPr="00ED5DD8" w:rsidRDefault="00ED5DD8" w:rsidP="00500142">
      <w:pPr>
        <w:pStyle w:val="NoSpacing"/>
        <w:ind w:left="360"/>
      </w:pPr>
      <w:r w:rsidRPr="00ED5DD8">
        <w:t>{</w:t>
      </w:r>
    </w:p>
    <w:p w14:paraId="43948103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StatusCode</w:t>
      </w:r>
      <w:proofErr w:type="spellEnd"/>
      <w:r w:rsidRPr="00ED5DD8">
        <w:t>": 404,</w:t>
      </w:r>
    </w:p>
    <w:p w14:paraId="33262210" w14:textId="77777777" w:rsidR="00ED5DD8" w:rsidRPr="00ED5DD8" w:rsidRDefault="00ED5DD8" w:rsidP="00500142">
      <w:pPr>
        <w:pStyle w:val="NoSpacing"/>
        <w:ind w:left="360"/>
      </w:pPr>
      <w:r w:rsidRPr="00ED5DD8">
        <w:t xml:space="preserve">    "Message": "An error occurred while processing your request. Please try again later.",</w:t>
      </w:r>
    </w:p>
    <w:p w14:paraId="58F58EB6" w14:textId="0457E5D0" w:rsidR="00ED5DD8" w:rsidRPr="00ED5DD8" w:rsidRDefault="00ED5DD8" w:rsidP="00500142">
      <w:pPr>
        <w:pStyle w:val="NoSpacing"/>
        <w:ind w:left="360"/>
      </w:pPr>
      <w:r w:rsidRPr="00ED5DD8">
        <w:t xml:space="preserve">    "Detailed": "An unhandled exception occurred: Query cannot be found. Please try again with different </w:t>
      </w:r>
      <w:proofErr w:type="gramStart"/>
      <w:r w:rsidRPr="00ED5DD8">
        <w:t>query,  Type</w:t>
      </w:r>
      <w:proofErr w:type="gramEnd"/>
      <w:r w:rsidRPr="00ED5DD8">
        <w:t>: SearchBarWebAPI.Search.API.Controllers.SearchController+&lt;SearchBooks&gt;d__2:MoveNext, Line: 59",</w:t>
      </w:r>
    </w:p>
    <w:p w14:paraId="5F70C038" w14:textId="77777777" w:rsidR="00ED5DD8" w:rsidRPr="00ED5DD8" w:rsidRDefault="00ED5DD8" w:rsidP="00500142">
      <w:pPr>
        <w:pStyle w:val="NoSpacing"/>
        <w:ind w:left="360"/>
      </w:pPr>
      <w:r w:rsidRPr="00ED5DD8">
        <w:t xml:space="preserve">    "Id": "ecc80dc8-5228-4109-8324-92301b49824b"</w:t>
      </w:r>
    </w:p>
    <w:p w14:paraId="6D7E3E01" w14:textId="038B17F6" w:rsidR="0021364A" w:rsidRPr="00500142" w:rsidRDefault="00ED5DD8" w:rsidP="00500142">
      <w:pPr>
        <w:pStyle w:val="NoSpacing"/>
        <w:ind w:left="360"/>
      </w:pPr>
      <w:r w:rsidRPr="00500142">
        <w:t>}</w:t>
      </w:r>
    </w:p>
    <w:p w14:paraId="25881D2B" w14:textId="77777777" w:rsidR="00ED5DD8" w:rsidRPr="00500142" w:rsidRDefault="00ED5DD8" w:rsidP="00500142">
      <w:pPr>
        <w:pStyle w:val="NoSpacing"/>
      </w:pPr>
    </w:p>
    <w:p w14:paraId="63F56248" w14:textId="1FBAB67B" w:rsidR="00ED5DD8" w:rsidRPr="00500142" w:rsidRDefault="00ED5DD8" w:rsidP="00500142">
      <w:pPr>
        <w:pStyle w:val="Heading3"/>
        <w:rPr>
          <w:b/>
          <w:bCs/>
        </w:rPr>
      </w:pPr>
      <w:proofErr w:type="spellStart"/>
      <w:r w:rsidRPr="00500142">
        <w:rPr>
          <w:b/>
          <w:bCs/>
        </w:rPr>
        <w:t>SearchHistory</w:t>
      </w:r>
      <w:proofErr w:type="spellEnd"/>
    </w:p>
    <w:p w14:paraId="3D681A7B" w14:textId="1E037F33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 w:rsidRPr="00500142">
        <w:t>Retrieves the search history for the authenticated user.</w:t>
      </w:r>
    </w:p>
    <w:p w14:paraId="61814549" w14:textId="3F82C66F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Endpoints</w:t>
      </w:r>
      <w:r w:rsidRPr="00500142">
        <w:t xml:space="preserve">: </w:t>
      </w:r>
      <w:hyperlink r:id="rId7" w:history="1">
        <w:r w:rsidRPr="00500142">
          <w:rPr>
            <w:rStyle w:val="Hyperlink"/>
          </w:rPr>
          <w:t>https://localhost:</w:t>
        </w:r>
        <w:r w:rsidRPr="00500142">
          <w:rPr>
            <w:rStyle w:val="Hyperlink"/>
          </w:rPr>
          <w:t>port</w:t>
        </w:r>
        <w:r w:rsidRPr="00500142">
          <w:rPr>
            <w:rStyle w:val="Hyperlink"/>
          </w:rPr>
          <w:t>/api/Search/history</w:t>
        </w:r>
      </w:hyperlink>
    </w:p>
    <w:p w14:paraId="5E9514EE" w14:textId="78C32A82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Response</w:t>
      </w:r>
      <w:r w:rsidRPr="00500142">
        <w:t>:</w:t>
      </w:r>
    </w:p>
    <w:p w14:paraId="6598BC93" w14:textId="0243A533" w:rsidR="00ED5DD8" w:rsidRPr="00500142" w:rsidRDefault="00ED5DD8" w:rsidP="00500142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>Success</w:t>
      </w:r>
    </w:p>
    <w:p w14:paraId="04BD7E79" w14:textId="74A98CBE" w:rsidR="00ED5DD8" w:rsidRPr="00500142" w:rsidRDefault="00ED5DD8" w:rsidP="00500142">
      <w:pPr>
        <w:pStyle w:val="NoSpacing"/>
        <w:ind w:left="360"/>
      </w:pPr>
      <w:r w:rsidRPr="00500142">
        <w:t>[</w:t>
      </w:r>
    </w:p>
    <w:p w14:paraId="0324E311" w14:textId="77777777" w:rsidR="00ED5DD8" w:rsidRPr="00ED5DD8" w:rsidRDefault="00ED5DD8" w:rsidP="00500142">
      <w:pPr>
        <w:pStyle w:val="NoSpacing"/>
        <w:ind w:left="360"/>
      </w:pPr>
      <w:r w:rsidRPr="00ED5DD8">
        <w:t>{</w:t>
      </w:r>
    </w:p>
    <w:p w14:paraId="3927BEBF" w14:textId="77777777" w:rsidR="00ED5DD8" w:rsidRPr="00ED5DD8" w:rsidRDefault="00ED5DD8" w:rsidP="00500142">
      <w:pPr>
        <w:pStyle w:val="NoSpacing"/>
        <w:ind w:left="360"/>
      </w:pPr>
      <w:r w:rsidRPr="00ED5DD8">
        <w:t xml:space="preserve">    "id": 2018,</w:t>
      </w:r>
    </w:p>
    <w:p w14:paraId="44CD6860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searchTerm</w:t>
      </w:r>
      <w:proofErr w:type="spellEnd"/>
      <w:r w:rsidRPr="00ED5DD8">
        <w:t>": "novel",</w:t>
      </w:r>
    </w:p>
    <w:p w14:paraId="172A0431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filterTerm</w:t>
      </w:r>
      <w:proofErr w:type="spellEnd"/>
      <w:r w:rsidRPr="00ED5DD8">
        <w:t>": null,</w:t>
      </w:r>
    </w:p>
    <w:p w14:paraId="41EF930F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userId</w:t>
      </w:r>
      <w:proofErr w:type="spellEnd"/>
      <w:r w:rsidRPr="00ED5DD8">
        <w:t>": 1,</w:t>
      </w:r>
    </w:p>
    <w:p w14:paraId="1EE97653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searchDate</w:t>
      </w:r>
      <w:proofErr w:type="spellEnd"/>
      <w:r w:rsidRPr="00ED5DD8">
        <w:t>": "2024-10-19T23:02:50.157",</w:t>
      </w:r>
    </w:p>
    <w:p w14:paraId="7D6D19C0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resultCount</w:t>
      </w:r>
      <w:proofErr w:type="spellEnd"/>
      <w:r w:rsidRPr="00ED5DD8">
        <w:t>": 17</w:t>
      </w:r>
    </w:p>
    <w:p w14:paraId="5D81E584" w14:textId="77777777" w:rsidR="00ED5DD8" w:rsidRPr="00ED5DD8" w:rsidRDefault="00ED5DD8" w:rsidP="00500142">
      <w:pPr>
        <w:pStyle w:val="NoSpacing"/>
        <w:ind w:left="360"/>
      </w:pPr>
      <w:r w:rsidRPr="00ED5DD8">
        <w:t xml:space="preserve">  },</w:t>
      </w:r>
    </w:p>
    <w:p w14:paraId="5945C582" w14:textId="3DE054D1" w:rsidR="00ED5DD8" w:rsidRPr="00500142" w:rsidRDefault="00ED5DD8" w:rsidP="00500142">
      <w:pPr>
        <w:pStyle w:val="NoSpacing"/>
        <w:ind w:left="360"/>
      </w:pPr>
      <w:r w:rsidRPr="00500142">
        <w:t>…</w:t>
      </w:r>
    </w:p>
    <w:p w14:paraId="5BA8779B" w14:textId="690154C4" w:rsidR="00ED5DD8" w:rsidRDefault="00ED5DD8" w:rsidP="00500142">
      <w:pPr>
        <w:pStyle w:val="NoSpacing"/>
        <w:ind w:left="360"/>
      </w:pPr>
      <w:r w:rsidRPr="00500142">
        <w:t>]</w:t>
      </w:r>
    </w:p>
    <w:p w14:paraId="3CBA65FF" w14:textId="77777777" w:rsidR="00500142" w:rsidRPr="00500142" w:rsidRDefault="00500142" w:rsidP="00500142">
      <w:pPr>
        <w:pStyle w:val="NoSpacing"/>
        <w:ind w:left="360"/>
      </w:pPr>
    </w:p>
    <w:p w14:paraId="5332EB42" w14:textId="1EC6950B" w:rsidR="00ED5DD8" w:rsidRPr="00500142" w:rsidRDefault="00ED5DD8" w:rsidP="00500142">
      <w:pPr>
        <w:pStyle w:val="Heading3"/>
        <w:rPr>
          <w:b/>
          <w:bCs/>
        </w:rPr>
      </w:pPr>
      <w:proofErr w:type="spellStart"/>
      <w:r w:rsidRPr="00500142">
        <w:rPr>
          <w:b/>
          <w:bCs/>
        </w:rPr>
        <w:t>SearchResult</w:t>
      </w:r>
      <w:proofErr w:type="spellEnd"/>
    </w:p>
    <w:p w14:paraId="2CB70C8B" w14:textId="77777777" w:rsidR="0037431D" w:rsidRDefault="0037431D" w:rsidP="00500142">
      <w:pPr>
        <w:pStyle w:val="NoSpacing"/>
        <w:ind w:left="360"/>
        <w:rPr>
          <w:b/>
          <w:bCs/>
        </w:rPr>
      </w:pPr>
    </w:p>
    <w:p w14:paraId="1B8EF90B" w14:textId="70529F52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Description</w:t>
      </w:r>
      <w:r w:rsidRPr="00500142">
        <w:t xml:space="preserve">: </w:t>
      </w:r>
      <w:r w:rsidRPr="00500142">
        <w:t>Retrieves search results based on the provided search history ID and optional sorting</w:t>
      </w:r>
    </w:p>
    <w:p w14:paraId="185286BE" w14:textId="6BBCD688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Endpoints</w:t>
      </w:r>
      <w:r w:rsidRPr="00500142">
        <w:t xml:space="preserve">: GET: </w:t>
      </w:r>
      <w:r w:rsidRPr="00500142">
        <w:t>https://localhost:</w:t>
      </w:r>
      <w:r w:rsidRPr="00500142">
        <w:t>port</w:t>
      </w:r>
      <w:r w:rsidRPr="00500142">
        <w:t>/api/Search/searchresult</w:t>
      </w:r>
    </w:p>
    <w:p w14:paraId="10F3F11B" w14:textId="3755E249" w:rsidR="00ED5DD8" w:rsidRPr="00500142" w:rsidRDefault="00ED5DD8" w:rsidP="00500142">
      <w:pPr>
        <w:pStyle w:val="NoSpacing"/>
        <w:ind w:left="360"/>
      </w:pPr>
      <w:proofErr w:type="spellStart"/>
      <w:r w:rsidRPr="00500142">
        <w:rPr>
          <w:b/>
          <w:bCs/>
        </w:rPr>
        <w:t>QueryParameters</w:t>
      </w:r>
      <w:proofErr w:type="spellEnd"/>
      <w:r w:rsidRPr="00500142">
        <w:t>:</w:t>
      </w:r>
    </w:p>
    <w:p w14:paraId="48575CC5" w14:textId="77777777" w:rsidR="00ED5DD8" w:rsidRPr="00500142" w:rsidRDefault="00ED5DD8" w:rsidP="00500142">
      <w:pPr>
        <w:pStyle w:val="NoSpacing"/>
        <w:ind w:left="360"/>
      </w:pPr>
      <w:r w:rsidRPr="00500142">
        <w:t>- `</w:t>
      </w:r>
      <w:proofErr w:type="spellStart"/>
      <w:r w:rsidRPr="00500142">
        <w:t>searchHistoryId</w:t>
      </w:r>
      <w:proofErr w:type="spellEnd"/>
      <w:r w:rsidRPr="00500142">
        <w:t>` (integer, optional): The ID of the search history record.</w:t>
      </w:r>
    </w:p>
    <w:p w14:paraId="72EC7020" w14:textId="5A8EDCB6" w:rsidR="00ED5DD8" w:rsidRPr="00500142" w:rsidRDefault="00ED5DD8" w:rsidP="00500142">
      <w:pPr>
        <w:pStyle w:val="NoSpacing"/>
        <w:ind w:left="360"/>
      </w:pPr>
      <w:r w:rsidRPr="00500142">
        <w:t>- `sort` (string, optional): Sorting criteria (allowed values: `title`, `author`, `ratings`, `</w:t>
      </w:r>
      <w:proofErr w:type="spellStart"/>
      <w:r w:rsidRPr="00500142">
        <w:t>relevancescore</w:t>
      </w:r>
      <w:proofErr w:type="spellEnd"/>
      <w:r w:rsidRPr="00500142">
        <w:t>`).</w:t>
      </w:r>
    </w:p>
    <w:p w14:paraId="70F0B6F8" w14:textId="76DA95BD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lastRenderedPageBreak/>
        <w:t>Response</w:t>
      </w:r>
      <w:r w:rsidRPr="00500142">
        <w:t>:</w:t>
      </w:r>
    </w:p>
    <w:p w14:paraId="77F6F74A" w14:textId="68796C6E" w:rsidR="00ED5DD8" w:rsidRPr="00500142" w:rsidRDefault="00ED5DD8" w:rsidP="00500142">
      <w:pPr>
        <w:pStyle w:val="NoSpacing"/>
        <w:ind w:left="360"/>
      </w:pPr>
      <w:r w:rsidRPr="00500142">
        <w:rPr>
          <w:b/>
          <w:bCs/>
        </w:rPr>
        <w:t>Success</w:t>
      </w:r>
      <w:r w:rsidRPr="00500142">
        <w:t>:</w:t>
      </w:r>
    </w:p>
    <w:p w14:paraId="0F964ECF" w14:textId="77777777" w:rsidR="00ED5DD8" w:rsidRPr="00ED5DD8" w:rsidRDefault="00ED5DD8" w:rsidP="00500142">
      <w:pPr>
        <w:pStyle w:val="NoSpacing"/>
        <w:ind w:left="360"/>
      </w:pPr>
      <w:r w:rsidRPr="00ED5DD8">
        <w:t>[</w:t>
      </w:r>
    </w:p>
    <w:p w14:paraId="145A046A" w14:textId="77777777" w:rsidR="00ED5DD8" w:rsidRPr="00ED5DD8" w:rsidRDefault="00ED5DD8" w:rsidP="00500142">
      <w:pPr>
        <w:pStyle w:val="NoSpacing"/>
        <w:ind w:left="360"/>
      </w:pPr>
      <w:r w:rsidRPr="00ED5DD8">
        <w:t xml:space="preserve">  {</w:t>
      </w:r>
    </w:p>
    <w:p w14:paraId="5C68063C" w14:textId="77777777" w:rsidR="00ED5DD8" w:rsidRPr="00ED5DD8" w:rsidRDefault="00ED5DD8" w:rsidP="00500142">
      <w:pPr>
        <w:pStyle w:val="NoSpacing"/>
        <w:ind w:left="360"/>
      </w:pPr>
      <w:r w:rsidRPr="00ED5DD8">
        <w:t xml:space="preserve">    "id": 2037,</w:t>
      </w:r>
    </w:p>
    <w:p w14:paraId="1DC420B0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searchHistoryId</w:t>
      </w:r>
      <w:proofErr w:type="spellEnd"/>
      <w:r w:rsidRPr="00ED5DD8">
        <w:t>": 2021,</w:t>
      </w:r>
    </w:p>
    <w:p w14:paraId="0826C134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bookId</w:t>
      </w:r>
      <w:proofErr w:type="spellEnd"/>
      <w:r w:rsidRPr="00ED5DD8">
        <w:t>": 145,</w:t>
      </w:r>
    </w:p>
    <w:p w14:paraId="51CEA362" w14:textId="77777777" w:rsidR="00ED5DD8" w:rsidRPr="00ED5DD8" w:rsidRDefault="00ED5DD8" w:rsidP="00500142">
      <w:pPr>
        <w:pStyle w:val="NoSpacing"/>
        <w:ind w:left="360"/>
      </w:pPr>
      <w:r w:rsidRPr="00ED5DD8">
        <w:t xml:space="preserve">    "title": "The Great Gatsby",</w:t>
      </w:r>
    </w:p>
    <w:p w14:paraId="7F5EC8FB" w14:textId="77777777" w:rsidR="00ED5DD8" w:rsidRPr="00ED5DD8" w:rsidRDefault="00ED5DD8" w:rsidP="00500142">
      <w:pPr>
        <w:pStyle w:val="NoSpacing"/>
        <w:ind w:left="360"/>
      </w:pPr>
      <w:r w:rsidRPr="00ED5DD8">
        <w:t xml:space="preserve">    "summary": "A novel set in the 1920s about Jay Gatsby and his mysterious wealth and love for Daisy Buchanan.",</w:t>
      </w:r>
    </w:p>
    <w:p w14:paraId="725131FA" w14:textId="77777777" w:rsidR="00ED5DD8" w:rsidRPr="00ED5DD8" w:rsidRDefault="00ED5DD8" w:rsidP="00500142">
      <w:pPr>
        <w:pStyle w:val="NoSpacing"/>
        <w:ind w:left="360"/>
      </w:pPr>
      <w:r w:rsidRPr="00ED5DD8">
        <w:t xml:space="preserve">    "author": "F. Scott Fitzgerald",</w:t>
      </w:r>
    </w:p>
    <w:p w14:paraId="2FF73A22" w14:textId="77777777" w:rsidR="00ED5DD8" w:rsidRPr="00ED5DD8" w:rsidRDefault="00ED5DD8" w:rsidP="00500142">
      <w:pPr>
        <w:pStyle w:val="NoSpacing"/>
        <w:ind w:left="360"/>
      </w:pPr>
      <w:r w:rsidRPr="00ED5DD8">
        <w:t xml:space="preserve">    "tags": "classic, American literature, 1920s",</w:t>
      </w:r>
    </w:p>
    <w:p w14:paraId="3A7DFD00" w14:textId="77777777" w:rsidR="00ED5DD8" w:rsidRPr="00ED5DD8" w:rsidRDefault="00ED5DD8" w:rsidP="00500142">
      <w:pPr>
        <w:pStyle w:val="NoSpacing"/>
        <w:ind w:left="360"/>
      </w:pPr>
      <w:r w:rsidRPr="00ED5DD8">
        <w:t xml:space="preserve">    "genre": "Fiction",</w:t>
      </w:r>
    </w:p>
    <w:p w14:paraId="0E5FA9E4" w14:textId="77777777" w:rsidR="00ED5DD8" w:rsidRPr="00ED5DD8" w:rsidRDefault="00ED5DD8" w:rsidP="00500142">
      <w:pPr>
        <w:pStyle w:val="NoSpacing"/>
        <w:ind w:left="360"/>
      </w:pPr>
      <w:r w:rsidRPr="00ED5DD8">
        <w:t xml:space="preserve">    "ratings": 4.5,</w:t>
      </w:r>
    </w:p>
    <w:p w14:paraId="07054ED9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publishDate</w:t>
      </w:r>
      <w:proofErr w:type="spellEnd"/>
      <w:r w:rsidRPr="00ED5DD8">
        <w:t>": "1925-04-10T00:00:00",</w:t>
      </w:r>
    </w:p>
    <w:p w14:paraId="71AE8517" w14:textId="77777777" w:rsidR="00ED5DD8" w:rsidRPr="00ED5DD8" w:rsidRDefault="00ED5DD8" w:rsidP="00500142">
      <w:pPr>
        <w:pStyle w:val="NoSpacing"/>
        <w:ind w:left="360"/>
      </w:pPr>
      <w:r w:rsidRPr="00ED5DD8">
        <w:t xml:space="preserve">    "price": 15.99,</w:t>
      </w:r>
    </w:p>
    <w:p w14:paraId="4F34AE47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relevanceScore</w:t>
      </w:r>
      <w:proofErr w:type="spellEnd"/>
      <w:r w:rsidRPr="00ED5DD8">
        <w:t>": 7297.15,</w:t>
      </w:r>
    </w:p>
    <w:p w14:paraId="330EBB6D" w14:textId="77777777" w:rsidR="00ED5DD8" w:rsidRPr="00ED5DD8" w:rsidRDefault="00ED5DD8" w:rsidP="00500142">
      <w:pPr>
        <w:pStyle w:val="NoSpacing"/>
        <w:ind w:left="360"/>
      </w:pPr>
      <w:r w:rsidRPr="00ED5DD8">
        <w:t xml:space="preserve">    "</w:t>
      </w:r>
      <w:proofErr w:type="spellStart"/>
      <w:r w:rsidRPr="00ED5DD8">
        <w:t>searchDate</w:t>
      </w:r>
      <w:proofErr w:type="spellEnd"/>
      <w:r w:rsidRPr="00ED5DD8">
        <w:t>": "2024-10-21T10:10:59.18"</w:t>
      </w:r>
    </w:p>
    <w:p w14:paraId="57391213" w14:textId="77777777" w:rsidR="00ED5DD8" w:rsidRPr="00ED5DD8" w:rsidRDefault="00ED5DD8" w:rsidP="00500142">
      <w:pPr>
        <w:pStyle w:val="NoSpacing"/>
        <w:ind w:left="360"/>
      </w:pPr>
      <w:r w:rsidRPr="00ED5DD8">
        <w:t xml:space="preserve">  },</w:t>
      </w:r>
    </w:p>
    <w:p w14:paraId="14545FAB" w14:textId="565EA774" w:rsidR="00ED5DD8" w:rsidRPr="00500142" w:rsidRDefault="00ED5DD8" w:rsidP="00500142">
      <w:pPr>
        <w:pStyle w:val="NoSpacing"/>
        <w:ind w:left="360"/>
      </w:pPr>
      <w:r w:rsidRPr="00500142">
        <w:t>…</w:t>
      </w:r>
    </w:p>
    <w:p w14:paraId="3E15CB23" w14:textId="651EE1F8" w:rsidR="00ED5DD8" w:rsidRPr="00500142" w:rsidRDefault="00ED5DD8" w:rsidP="00500142">
      <w:pPr>
        <w:pStyle w:val="NoSpacing"/>
        <w:ind w:left="360"/>
      </w:pPr>
      <w:r w:rsidRPr="00500142">
        <w:t>]</w:t>
      </w:r>
    </w:p>
    <w:p w14:paraId="73CBE291" w14:textId="5CBB2BC2" w:rsidR="00500142" w:rsidRPr="00500142" w:rsidRDefault="00500142" w:rsidP="00500142">
      <w:pPr>
        <w:pStyle w:val="NoSpacing"/>
        <w:ind w:left="360"/>
        <w:rPr>
          <w:b/>
          <w:bCs/>
        </w:rPr>
      </w:pPr>
      <w:r w:rsidRPr="00500142">
        <w:rPr>
          <w:b/>
          <w:bCs/>
        </w:rPr>
        <w:t>Error</w:t>
      </w:r>
      <w:r>
        <w:rPr>
          <w:b/>
          <w:bCs/>
        </w:rPr>
        <w:t>:</w:t>
      </w:r>
    </w:p>
    <w:p w14:paraId="07690A6A" w14:textId="77777777" w:rsidR="00500142" w:rsidRPr="00500142" w:rsidRDefault="00500142" w:rsidP="00500142">
      <w:pPr>
        <w:pStyle w:val="NoSpacing"/>
        <w:ind w:left="360"/>
      </w:pPr>
      <w:r w:rsidRPr="00500142">
        <w:t>{</w:t>
      </w:r>
    </w:p>
    <w:p w14:paraId="63C13283" w14:textId="77777777" w:rsidR="00500142" w:rsidRPr="00500142" w:rsidRDefault="00500142" w:rsidP="00500142">
      <w:pPr>
        <w:pStyle w:val="NoSpacing"/>
        <w:ind w:left="360"/>
      </w:pPr>
      <w:r w:rsidRPr="00500142">
        <w:t xml:space="preserve">  "</w:t>
      </w:r>
      <w:proofErr w:type="spellStart"/>
      <w:r w:rsidRPr="00500142">
        <w:t>StatusCode</w:t>
      </w:r>
      <w:proofErr w:type="spellEnd"/>
      <w:r w:rsidRPr="00500142">
        <w:t>": 404,</w:t>
      </w:r>
    </w:p>
    <w:p w14:paraId="05BBB9AA" w14:textId="77777777" w:rsidR="00500142" w:rsidRPr="00500142" w:rsidRDefault="00500142" w:rsidP="00500142">
      <w:pPr>
        <w:pStyle w:val="NoSpacing"/>
        <w:ind w:left="360"/>
      </w:pPr>
      <w:r w:rsidRPr="00500142">
        <w:t xml:space="preserve">  "Message": "An error occurred while processing your request. Please try again later.",</w:t>
      </w:r>
    </w:p>
    <w:p w14:paraId="0DCE5BB8" w14:textId="1D76B519" w:rsidR="00500142" w:rsidRPr="00500142" w:rsidRDefault="00500142" w:rsidP="00500142">
      <w:pPr>
        <w:pStyle w:val="NoSpacing"/>
        <w:ind w:left="360"/>
      </w:pPr>
      <w:r w:rsidRPr="00500142">
        <w:t xml:space="preserve">  "Detailed": "An unhandled exception occurred: No </w:t>
      </w:r>
      <w:proofErr w:type="spellStart"/>
      <w:r w:rsidRPr="00500142">
        <w:t>searchresults</w:t>
      </w:r>
      <w:proofErr w:type="spellEnd"/>
      <w:r w:rsidRPr="00500142">
        <w:t xml:space="preserve"> found, Type: </w:t>
      </w:r>
      <w:proofErr w:type="gramStart"/>
      <w:r w:rsidRPr="00500142">
        <w:t>SearchBarWebAPI.Search.API.Controllers.SearchController</w:t>
      </w:r>
      <w:proofErr w:type="gramEnd"/>
      <w:r w:rsidRPr="00500142">
        <w:t>+&lt;GetSearchResult&gt;d__4:MoveNext, Line: 108",</w:t>
      </w:r>
    </w:p>
    <w:p w14:paraId="40A154B8" w14:textId="77777777" w:rsidR="00500142" w:rsidRPr="00500142" w:rsidRDefault="00500142" w:rsidP="00500142">
      <w:pPr>
        <w:pStyle w:val="NoSpacing"/>
        <w:ind w:left="360"/>
      </w:pPr>
      <w:r w:rsidRPr="00500142">
        <w:t xml:space="preserve">  "Id": "d47a3303-4bfb-4e79-84ba-2e53eb7fb902"</w:t>
      </w:r>
    </w:p>
    <w:p w14:paraId="083BFD80" w14:textId="77777777" w:rsidR="00500142" w:rsidRPr="00500142" w:rsidRDefault="00500142" w:rsidP="00500142">
      <w:pPr>
        <w:pStyle w:val="NoSpacing"/>
        <w:ind w:left="360"/>
      </w:pPr>
      <w:r w:rsidRPr="00500142">
        <w:t>}</w:t>
      </w:r>
    </w:p>
    <w:p w14:paraId="30AD4355" w14:textId="77777777" w:rsidR="00500142" w:rsidRPr="00500142" w:rsidRDefault="00500142" w:rsidP="00ED5DD8"/>
    <w:sectPr w:rsidR="00500142" w:rsidRPr="0050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62A3"/>
    <w:multiLevelType w:val="hybridMultilevel"/>
    <w:tmpl w:val="B77EE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33E1"/>
    <w:multiLevelType w:val="hybridMultilevel"/>
    <w:tmpl w:val="CED0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41469">
    <w:abstractNumId w:val="0"/>
  </w:num>
  <w:num w:numId="2" w16cid:durableId="169406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11"/>
    <w:rsid w:val="00116CFD"/>
    <w:rsid w:val="0021364A"/>
    <w:rsid w:val="00313F0C"/>
    <w:rsid w:val="0037431D"/>
    <w:rsid w:val="00500142"/>
    <w:rsid w:val="00A62ED6"/>
    <w:rsid w:val="00BC2733"/>
    <w:rsid w:val="00C01211"/>
    <w:rsid w:val="00E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795F"/>
  <w15:chartTrackingRefBased/>
  <w15:docId w15:val="{64893B8B-80C5-4CF4-957E-DF204DFC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1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2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142"/>
    <w:pPr>
      <w:ind w:left="720"/>
      <w:contextualSpacing/>
    </w:pPr>
  </w:style>
  <w:style w:type="paragraph" w:styleId="NoSpacing">
    <w:name w:val="No Spacing"/>
    <w:uiPriority w:val="1"/>
    <w:qFormat/>
    <w:rsid w:val="005001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00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port/api/Search/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port/api/Search/books" TargetMode="External"/><Relationship Id="rId5" Type="http://schemas.openxmlformats.org/officeDocument/2006/relationships/hyperlink" Target="https://localhost:port/api/User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Karthick</dc:creator>
  <cp:keywords/>
  <dc:description/>
  <cp:lastModifiedBy>Dharani Karthick</cp:lastModifiedBy>
  <cp:revision>2</cp:revision>
  <dcterms:created xsi:type="dcterms:W3CDTF">2024-10-21T04:51:00Z</dcterms:created>
  <dcterms:modified xsi:type="dcterms:W3CDTF">2024-10-21T06:31:00Z</dcterms:modified>
</cp:coreProperties>
</file>