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4F9CC" w14:textId="06597B87" w:rsidR="00CC5530" w:rsidRPr="00E3422B" w:rsidRDefault="00E3422B" w:rsidP="00E3422B">
      <w:pPr>
        <w:jc w:val="center"/>
        <w:rPr>
          <w:b/>
          <w:bCs/>
          <w:sz w:val="32"/>
          <w:szCs w:val="32"/>
          <w:u w:val="single"/>
        </w:rPr>
      </w:pPr>
      <w:r w:rsidRPr="00E3422B">
        <w:rPr>
          <w:b/>
          <w:bCs/>
          <w:sz w:val="32"/>
          <w:szCs w:val="32"/>
          <w:u w:val="single"/>
        </w:rPr>
        <w:t>DIJKSTRA’S ALGORITHM</w:t>
      </w:r>
    </w:p>
    <w:p w14:paraId="112FB2CC" w14:textId="77777777" w:rsidR="00E3422B" w:rsidRDefault="00E3422B"/>
    <w:p w14:paraId="6A6FE571" w14:textId="77777777"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76BF3439" w14:textId="345608FE" w:rsidR="00CC5530" w:rsidRDefault="007F31CD" w:rsidP="00E3422B">
      <w:pPr>
        <w:spacing w:after="0" w:line="360" w:lineRule="auto"/>
        <w:ind w:left="270" w:right="-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069CA">
        <w:rPr>
          <w:rFonts w:ascii="Times New Roman" w:eastAsia="Times New Roman" w:hAnsi="Times New Roman" w:cs="Times New Roman"/>
          <w:sz w:val="24"/>
          <w:szCs w:val="24"/>
        </w:rPr>
        <w:t xml:space="preserve">create A graph and find the shortest path using </w:t>
      </w:r>
      <w:proofErr w:type="spellStart"/>
      <w:r w:rsidR="009069CA"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 w:rsidR="00906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9CA">
        <w:rPr>
          <w:rFonts w:ascii="Times New Roman" w:eastAsia="Times New Roman" w:hAnsi="Times New Roman" w:cs="Times New Roman"/>
          <w:sz w:val="24"/>
          <w:szCs w:val="24"/>
        </w:rPr>
        <w:t>algorithum</w:t>
      </w:r>
      <w:proofErr w:type="spellEnd"/>
    </w:p>
    <w:p w14:paraId="1D3C65AB" w14:textId="77777777" w:rsidR="00E3422B" w:rsidRDefault="00E3422B" w:rsidP="00E3422B">
      <w:pPr>
        <w:spacing w:after="0" w:line="360" w:lineRule="auto"/>
        <w:ind w:left="270" w:right="-270"/>
        <w:rPr>
          <w:rFonts w:ascii="Times New Roman" w:eastAsia="Times New Roman" w:hAnsi="Times New Roman" w:cs="Times New Roman"/>
          <w:sz w:val="24"/>
          <w:szCs w:val="24"/>
        </w:rPr>
      </w:pPr>
    </w:p>
    <w:p w14:paraId="2043585C" w14:textId="77777777" w:rsidR="00CC5530" w:rsidRDefault="00CC5530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52A17964" w14:textId="77777777"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17BAE578" w14:textId="77777777" w:rsidR="00CC5530" w:rsidRDefault="00CC553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1F4E5" w14:textId="77777777" w:rsidR="009069CA" w:rsidRPr="009069CA" w:rsidRDefault="009069CA" w:rsidP="009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069C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Initialize</w:t>
      </w:r>
      <w:proofErr w:type="gramEnd"/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the Graph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7E1D0041" w14:textId="77777777" w:rsidR="009069CA" w:rsidRPr="009069CA" w:rsidRDefault="009069CA" w:rsidP="00906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Define the number of vertices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V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99FC29D" w14:textId="77777777" w:rsidR="009069CA" w:rsidRPr="009069CA" w:rsidRDefault="009069CA" w:rsidP="00906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Initialize the adjacency matrix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graph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which represents the graph.</w:t>
      </w:r>
    </w:p>
    <w:p w14:paraId="40F9C465" w14:textId="77777777" w:rsidR="009069CA" w:rsidRPr="009069CA" w:rsidRDefault="009069CA" w:rsidP="009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069C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Initialize</w:t>
      </w:r>
      <w:proofErr w:type="gramEnd"/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Distance and Set Arrays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48F03BD8" w14:textId="77777777" w:rsidR="009069CA" w:rsidRPr="009069CA" w:rsidRDefault="009069CA" w:rsidP="00906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an array 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store the shortest distance from the source to each vertex, initialized to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INT_MAX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334AF8D" w14:textId="77777777" w:rsidR="009069CA" w:rsidRPr="009069CA" w:rsidRDefault="009069CA" w:rsidP="00906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array 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sptSet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keep track of vertices included in the shortest path tree (SPT), initialized to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false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73F8525" w14:textId="77777777" w:rsidR="009069CA" w:rsidRPr="009069CA" w:rsidRDefault="009069CA" w:rsidP="009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069C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Set</w:t>
      </w:r>
      <w:proofErr w:type="gramEnd"/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Distance of Source Vertex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3AE3BCE0" w14:textId="77777777" w:rsidR="009069CA" w:rsidRPr="009069CA" w:rsidRDefault="009069CA" w:rsidP="00906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Set the distance of the source vertex to itself as 0 (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dist</w:t>
      </w:r>
      <w:proofErr w:type="spellEnd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[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src</w:t>
      </w:r>
      <w:proofErr w:type="spellEnd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] = 0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4DD1AE72" w14:textId="77777777" w:rsidR="009069CA" w:rsidRPr="009069CA" w:rsidRDefault="009069CA" w:rsidP="009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069C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Find</w:t>
      </w:r>
      <w:proofErr w:type="gramEnd"/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the Minimum Distance Vertex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001E39CA" w14:textId="77777777" w:rsidR="009069CA" w:rsidRPr="009069CA" w:rsidRDefault="009069CA" w:rsidP="00906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For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V-1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times:</w:t>
      </w:r>
    </w:p>
    <w:p w14:paraId="229B9CDA" w14:textId="77777777" w:rsidR="009069CA" w:rsidRPr="009069CA" w:rsidRDefault="009069CA" w:rsidP="00906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the vertex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u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that has the minimum distance value from the set of vertices not yet included in the SPT using the 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minDistance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function.</w:t>
      </w:r>
    </w:p>
    <w:p w14:paraId="46DD1FF4" w14:textId="77777777" w:rsidR="009069CA" w:rsidRPr="009069CA" w:rsidRDefault="009069CA" w:rsidP="00906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Mark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u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processed (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sptSet</w:t>
      </w:r>
      <w:proofErr w:type="spellEnd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[u] = true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2C1FA3D1" w14:textId="77777777" w:rsidR="009069CA" w:rsidRPr="009069CA" w:rsidRDefault="009069CA" w:rsidP="009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069C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Update</w:t>
      </w:r>
      <w:proofErr w:type="gramEnd"/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Distance Values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54DC4A0A" w14:textId="77777777" w:rsidR="009069CA" w:rsidRPr="009069CA" w:rsidRDefault="009069CA" w:rsidP="00906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For each vertex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v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adjacent to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u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2211358E" w14:textId="77777777" w:rsidR="009069CA" w:rsidRPr="009069CA" w:rsidRDefault="009069CA" w:rsidP="00906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v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not in the SPT, there is an edge from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u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v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the total weight of the path from the source to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v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through </w:t>
      </w:r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u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smaller than the current value of 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dist</w:t>
      </w:r>
      <w:proofErr w:type="spellEnd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[v]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then update 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dist</w:t>
      </w:r>
      <w:proofErr w:type="spellEnd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[v]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9404CD9" w14:textId="77777777" w:rsidR="009069CA" w:rsidRPr="009069CA" w:rsidRDefault="009069CA" w:rsidP="009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069C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Print</w:t>
      </w:r>
      <w:proofErr w:type="gramEnd"/>
      <w:r w:rsidRPr="009069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the Result</w:t>
      </w: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02D0E685" w14:textId="77777777" w:rsidR="009069CA" w:rsidRPr="009069CA" w:rsidRDefault="009069CA" w:rsidP="009069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the </w:t>
      </w:r>
      <w:proofErr w:type="spellStart"/>
      <w:r w:rsidRPr="009069CA">
        <w:rPr>
          <w:rFonts w:ascii="Courier New" w:eastAsia="Times New Roman" w:hAnsi="Courier New" w:cs="Courier New"/>
          <w:sz w:val="20"/>
          <w:szCs w:val="20"/>
          <w:lang w:val="en-IN"/>
        </w:rPr>
        <w:t>printSolution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function to print the shortest distances from the source to all other vertices.</w:t>
      </w:r>
    </w:p>
    <w:p w14:paraId="23282CF2" w14:textId="77777777" w:rsidR="00A6103F" w:rsidRPr="00A6103F" w:rsidRDefault="00A6103F" w:rsidP="00A6103F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11555" w14:textId="77777777" w:rsidR="00CC5530" w:rsidRDefault="00CC5530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AC516B" w14:textId="77777777"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</w:p>
    <w:p w14:paraId="59BC5328" w14:textId="77777777" w:rsidR="00CC5530" w:rsidRDefault="00CC5530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8CF04D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F987BF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limits.h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D9637C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stdbool.h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CA4F42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214F6E32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#define V 9</w:t>
      </w:r>
    </w:p>
    <w:p w14:paraId="7F43381F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50CCF3CC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[], bool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sptSet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14:paraId="61B1C0BC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int min = INT_MAX,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min_index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3BCE26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for (int v = 0; v &lt; V; v++)</w:t>
      </w:r>
    </w:p>
    <w:p w14:paraId="4060908D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sptSet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[v] == false &amp;&amp;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[v] &lt;= min)</w:t>
      </w:r>
    </w:p>
    <w:p w14:paraId="539637BB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min =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[v],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min_index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= v;</w:t>
      </w:r>
    </w:p>
    <w:p w14:paraId="44E4D7DA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min_index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3994A6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085E9A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1221F990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printSolution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14:paraId="3C6FC4F5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"Vertex \t Distance from Source\n");</w:t>
      </w:r>
    </w:p>
    <w:p w14:paraId="26E3B4F6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&lt; V;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8A1FF90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"%d \t\t %d\n",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9D5E1A6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3E68D5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4E4890D0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int graph[V][V], int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0E868CF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[V];</w:t>
      </w:r>
    </w:p>
    <w:p w14:paraId="7F09A09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bool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sptSet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[V];</w:t>
      </w:r>
    </w:p>
    <w:p w14:paraId="2F62C76E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7B898320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&lt; V;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5785D5B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] = INT_MAX,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sptSet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] = false;</w:t>
      </w:r>
    </w:p>
    <w:p w14:paraId="55A25A4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506E370D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14:paraId="2F42BEB9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2E9B803F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for (int count = 0; count &lt; V - 1; count++) {</w:t>
      </w:r>
    </w:p>
    <w:p w14:paraId="1E93BDD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int u = </w:t>
      </w:r>
      <w:proofErr w:type="spellStart"/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sptSet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E6A97D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sptSet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[u] = true;</w:t>
      </w:r>
    </w:p>
    <w:p w14:paraId="4000E5B8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for (int v = 0; v &lt; V; v++)</w:t>
      </w:r>
    </w:p>
    <w:p w14:paraId="7D799E5B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sptSet</w:t>
      </w:r>
      <w:proofErr w:type="spellEnd"/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[v] &amp;&amp; graph[u][v] &amp;&amp;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[u] != INT_MAX</w:t>
      </w:r>
    </w:p>
    <w:p w14:paraId="3DBCF315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&amp;&amp;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[u] + graph[u][v] &lt;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[v])</w:t>
      </w:r>
    </w:p>
    <w:p w14:paraId="14C6475F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[v] =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[u] + graph[u][v];</w:t>
      </w:r>
    </w:p>
    <w:p w14:paraId="15ACB9B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E5D6FC8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01961E62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printSolution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69CA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18371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0674F9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4DC2775B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869C47D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int graph[V][V] =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{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0, 4, 0, 0, 0, 0, 0, 8, 0 },</w:t>
      </w:r>
    </w:p>
    <w:p w14:paraId="4CA3AE80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4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8, 0, 0, 0, 0, 11, 0 },</w:t>
      </w:r>
    </w:p>
    <w:p w14:paraId="3E6A3C1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8, 0, 7, 0, 4, 0, 0, 2 },</w:t>
      </w:r>
    </w:p>
    <w:p w14:paraId="0C902529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7, 0, 9, 14, 0, 0, 0 },</w:t>
      </w:r>
    </w:p>
    <w:p w14:paraId="10EE5177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0, 9, 0, 10, 0, 0, 0 },</w:t>
      </w:r>
    </w:p>
    <w:p w14:paraId="21B80538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4, 14, 10, 0, 2, 0, 0 },</w:t>
      </w:r>
    </w:p>
    <w:p w14:paraId="2BACF7A8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0, 0, 0, 2, 0, 1, 6 },</w:t>
      </w:r>
    </w:p>
    <w:p w14:paraId="25A5B85B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8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11, 0, 0, 0, 0, 1, 0, 7 },</w:t>
      </w:r>
    </w:p>
    <w:p w14:paraId="619E4A1B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2, 0, 0, 0, 6, 7, 0 } };</w:t>
      </w:r>
    </w:p>
    <w:p w14:paraId="108DDFDA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2DD17335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9069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graph, 0);</w:t>
      </w:r>
    </w:p>
    <w:p w14:paraId="573D76E5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6C070355" w14:textId="77777777" w:rsidR="009069CA" w:rsidRP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417D368" w14:textId="77777777" w:rsidR="009069CA" w:rsidRDefault="009069CA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161C9E" w14:textId="77777777" w:rsidR="00CC5530" w:rsidRDefault="007F31CD" w:rsidP="009069CA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48549916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graph[V][V] =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{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0, 4, 0, 0, 0, 0, 0, 8, 0 },</w:t>
      </w:r>
    </w:p>
    <w:p w14:paraId="7081C9F7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4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8, 0, 0, 0, 0, 11, 0 },</w:t>
      </w:r>
    </w:p>
    <w:p w14:paraId="3E2E0064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8, 0, 7, 0, 4, 0, 0, 2 },</w:t>
      </w:r>
    </w:p>
    <w:p w14:paraId="05D1D951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7, 0, 9, 14, 0, 0, 0 },</w:t>
      </w:r>
    </w:p>
    <w:p w14:paraId="5E8ABBDC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0, 9, 0, 10, 0, 0, 0 },</w:t>
      </w:r>
    </w:p>
    <w:p w14:paraId="0B55D30C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4, 14, 10, 0, 2, 0, 0 },</w:t>
      </w:r>
    </w:p>
    <w:p w14:paraId="768E2AF4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0, 0, 0, 2, 0, 1, 6 },</w:t>
      </w:r>
    </w:p>
    <w:p w14:paraId="4712CA4D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8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11, 0, 0, 0, 0, 1, 0, 7 },</w:t>
      </w:r>
    </w:p>
    <w:p w14:paraId="36E7C8F6" w14:textId="77777777" w:rsidR="00CC5530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69CA">
        <w:rPr>
          <w:rFonts w:ascii="Times New Roman" w:eastAsia="Times New Roman" w:hAnsi="Times New Roman" w:cs="Times New Roman"/>
          <w:sz w:val="24"/>
          <w:szCs w:val="24"/>
        </w:rPr>
        <w:t>{ 0</w:t>
      </w:r>
      <w:proofErr w:type="gramEnd"/>
      <w:r w:rsidRPr="009069CA">
        <w:rPr>
          <w:rFonts w:ascii="Times New Roman" w:eastAsia="Times New Roman" w:hAnsi="Times New Roman" w:cs="Times New Roman"/>
          <w:sz w:val="24"/>
          <w:szCs w:val="24"/>
        </w:rPr>
        <w:t>, 0, 2, 0, 0, 0, 6, 7, 0 } };</w:t>
      </w:r>
    </w:p>
    <w:p w14:paraId="751548CD" w14:textId="77777777" w:rsid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C96CC98" w14:textId="77777777" w:rsid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033C141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Vertex   Distance from Source</w:t>
      </w:r>
    </w:p>
    <w:p w14:paraId="6C89B2E0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lastRenderedPageBreak/>
        <w:t>0        0</w:t>
      </w:r>
    </w:p>
    <w:p w14:paraId="79A03A86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1        4</w:t>
      </w:r>
    </w:p>
    <w:p w14:paraId="12F23053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2        12</w:t>
      </w:r>
    </w:p>
    <w:p w14:paraId="7034AD8D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3        19</w:t>
      </w:r>
    </w:p>
    <w:p w14:paraId="2FF2EC6A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4        21</w:t>
      </w:r>
    </w:p>
    <w:p w14:paraId="15647175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5        11</w:t>
      </w:r>
    </w:p>
    <w:p w14:paraId="49614BE7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6        9</w:t>
      </w:r>
    </w:p>
    <w:p w14:paraId="34A9B1D0" w14:textId="77777777" w:rsidR="009069CA" w:rsidRP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7        8</w:t>
      </w:r>
    </w:p>
    <w:p w14:paraId="6D174AAE" w14:textId="77777777" w:rsidR="009069CA" w:rsidRDefault="009069CA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69CA">
        <w:rPr>
          <w:rFonts w:ascii="Times New Roman" w:eastAsia="Times New Roman" w:hAnsi="Times New Roman" w:cs="Times New Roman"/>
          <w:sz w:val="24"/>
          <w:szCs w:val="24"/>
        </w:rPr>
        <w:t>8        14</w:t>
      </w:r>
    </w:p>
    <w:p w14:paraId="2C0E36E2" w14:textId="77777777" w:rsidR="00E3422B" w:rsidRDefault="00E3422B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5FB58E" w14:textId="77777777" w:rsidR="00E3422B" w:rsidRDefault="00E3422B" w:rsidP="009069C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1039EFE" w14:textId="195C4EE2" w:rsidR="00E3422B" w:rsidRPr="00E3422B" w:rsidRDefault="00E3422B" w:rsidP="00E3422B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42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RESULT: </w:t>
      </w:r>
      <w:proofErr w:type="gramStart"/>
      <w:r w:rsidRPr="00E3422B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E3422B">
        <w:rPr>
          <w:rFonts w:ascii="Times New Roman" w:eastAsia="Times New Roman" w:hAnsi="Times New Roman" w:cs="Times New Roman"/>
          <w:sz w:val="28"/>
          <w:szCs w:val="28"/>
        </w:rPr>
        <w:t xml:space="preserve"> the shortest path between the given source vertex and other vertices in the graph is found using </w:t>
      </w:r>
      <w:proofErr w:type="spellStart"/>
      <w:r w:rsidRPr="00E3422B">
        <w:rPr>
          <w:rFonts w:ascii="Times New Roman" w:eastAsia="Times New Roman" w:hAnsi="Times New Roman" w:cs="Times New Roman"/>
          <w:sz w:val="28"/>
          <w:szCs w:val="28"/>
        </w:rPr>
        <w:t>dijkstra’s</w:t>
      </w:r>
      <w:proofErr w:type="spellEnd"/>
      <w:r w:rsidRPr="00E3422B">
        <w:rPr>
          <w:rFonts w:ascii="Times New Roman" w:eastAsia="Times New Roman" w:hAnsi="Times New Roman" w:cs="Times New Roman"/>
          <w:sz w:val="28"/>
          <w:szCs w:val="28"/>
        </w:rPr>
        <w:t xml:space="preserve"> algorithm</w:t>
      </w:r>
    </w:p>
    <w:sectPr w:rsidR="00E3422B" w:rsidRPr="00E342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84BC4" w14:textId="77777777" w:rsidR="00980BFE" w:rsidRDefault="00980BFE">
      <w:pPr>
        <w:spacing w:after="0" w:line="240" w:lineRule="auto"/>
      </w:pPr>
      <w:r>
        <w:separator/>
      </w:r>
    </w:p>
  </w:endnote>
  <w:endnote w:type="continuationSeparator" w:id="0">
    <w:p w14:paraId="03BFCA2F" w14:textId="77777777" w:rsidR="00980BFE" w:rsidRDefault="0098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B91F3" w14:textId="77777777"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275"/>
      <w:gridCol w:w="1075"/>
    </w:tblGrid>
    <w:tr w:rsidR="00CC5530" w14:paraId="18C14A86" w14:textId="77777777">
      <w:trPr>
        <w:trHeight w:val="503"/>
      </w:trPr>
      <w:tc>
        <w:tcPr>
          <w:tcW w:w="8275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14:paraId="68FACF79" w14:textId="77777777" w:rsidR="00CC5530" w:rsidRDefault="007F31CD">
          <w:pPr>
            <w:jc w:val="center"/>
            <w:rPr>
              <w:b/>
            </w:rPr>
          </w:pPr>
          <w:r>
            <w:rPr>
              <w:b/>
            </w:rPr>
            <w:t>CS23231 | CSE | RAJALAKSHMI ENGINEERING COLLEGE</w:t>
          </w:r>
        </w:p>
      </w:tc>
      <w:tc>
        <w:tcPr>
          <w:tcW w:w="1075" w:type="dxa"/>
          <w:tcBorders>
            <w:left w:val="single" w:sz="4" w:space="0" w:color="000000"/>
          </w:tcBorders>
        </w:tcPr>
        <w:p w14:paraId="78F637A2" w14:textId="77777777" w:rsidR="00CC5530" w:rsidRDefault="00CC5530"/>
      </w:tc>
    </w:tr>
  </w:tbl>
  <w:p w14:paraId="4A54B625" w14:textId="77777777"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EDC7D83" w14:textId="77777777"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EB015" w14:textId="77777777" w:rsidR="00980BFE" w:rsidRDefault="00980BFE">
      <w:pPr>
        <w:spacing w:after="0" w:line="240" w:lineRule="auto"/>
      </w:pPr>
      <w:r>
        <w:separator/>
      </w:r>
    </w:p>
  </w:footnote>
  <w:footnote w:type="continuationSeparator" w:id="0">
    <w:p w14:paraId="7E75C8AB" w14:textId="77777777" w:rsidR="00980BFE" w:rsidRDefault="00980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7F240" w14:textId="77777777" w:rsidR="00CC5530" w:rsidRDefault="00CC553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51"/>
      <w:gridCol w:w="7237"/>
    </w:tblGrid>
    <w:tr w:rsidR="00CC5530" w14:paraId="508F4259" w14:textId="77777777">
      <w:trPr>
        <w:trHeight w:val="699"/>
      </w:trPr>
      <w:tc>
        <w:tcPr>
          <w:tcW w:w="2051" w:type="dxa"/>
          <w:vAlign w:val="center"/>
        </w:tcPr>
        <w:p w14:paraId="2625461C" w14:textId="77777777" w:rsidR="00CC5530" w:rsidRDefault="009069CA">
          <w:pPr>
            <w:rPr>
              <w:b/>
              <w:sz w:val="32"/>
              <w:szCs w:val="32"/>
              <w:vertAlign w:val="superscript"/>
            </w:rPr>
          </w:pPr>
          <w:r>
            <w:rPr>
              <w:b/>
              <w:sz w:val="32"/>
              <w:szCs w:val="32"/>
              <w:vertAlign w:val="superscript"/>
            </w:rPr>
            <w:t>EXP NO: 14</w:t>
          </w:r>
        </w:p>
      </w:tc>
      <w:tc>
        <w:tcPr>
          <w:tcW w:w="7237" w:type="dxa"/>
          <w:vMerge w:val="restart"/>
          <w:vAlign w:val="center"/>
        </w:tcPr>
        <w:p w14:paraId="7EFF773C" w14:textId="77777777" w:rsidR="00CC5530" w:rsidRDefault="009069CA">
          <w:pPr>
            <w:spacing w:line="276" w:lineRule="auto"/>
            <w:jc w:val="center"/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z w:val="30"/>
              <w:szCs w:val="30"/>
            </w:rPr>
            <w:t>IMPLEMENTATION OF DIJKSTRA’S</w:t>
          </w:r>
        </w:p>
        <w:p w14:paraId="298E3B8C" w14:textId="77777777" w:rsidR="009069CA" w:rsidRDefault="009069CA">
          <w:pPr>
            <w:spacing w:line="276" w:lineRule="auto"/>
            <w:jc w:val="center"/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z w:val="30"/>
              <w:szCs w:val="30"/>
            </w:rPr>
            <w:t>ALGORITHUM</w:t>
          </w:r>
        </w:p>
      </w:tc>
    </w:tr>
    <w:tr w:rsidR="00CC5530" w14:paraId="4B08C272" w14:textId="77777777">
      <w:trPr>
        <w:trHeight w:val="659"/>
      </w:trPr>
      <w:tc>
        <w:tcPr>
          <w:tcW w:w="2051" w:type="dxa"/>
          <w:vAlign w:val="center"/>
        </w:tcPr>
        <w:p w14:paraId="22F13E07" w14:textId="77777777" w:rsidR="00CC5530" w:rsidRDefault="007F31CD">
          <w:pPr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7237" w:type="dxa"/>
          <w:vMerge/>
          <w:vAlign w:val="center"/>
        </w:tcPr>
        <w:p w14:paraId="1BE56963" w14:textId="77777777" w:rsidR="00CC5530" w:rsidRDefault="00CC55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</w:rPr>
          </w:pPr>
        </w:p>
      </w:tc>
    </w:tr>
  </w:tbl>
  <w:p w14:paraId="2A187432" w14:textId="77777777"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5D1B"/>
    <w:multiLevelType w:val="hybridMultilevel"/>
    <w:tmpl w:val="79E4A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D1B"/>
    <w:multiLevelType w:val="multilevel"/>
    <w:tmpl w:val="607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5B59"/>
    <w:multiLevelType w:val="hybridMultilevel"/>
    <w:tmpl w:val="0B727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7D59"/>
    <w:multiLevelType w:val="hybridMultilevel"/>
    <w:tmpl w:val="0B840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3148D"/>
    <w:multiLevelType w:val="multilevel"/>
    <w:tmpl w:val="20D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3EA9"/>
    <w:multiLevelType w:val="hybridMultilevel"/>
    <w:tmpl w:val="786AF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558D"/>
    <w:multiLevelType w:val="hybridMultilevel"/>
    <w:tmpl w:val="A9D60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87C"/>
    <w:multiLevelType w:val="multilevel"/>
    <w:tmpl w:val="6D2A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46491"/>
    <w:multiLevelType w:val="multilevel"/>
    <w:tmpl w:val="CDD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A6719"/>
    <w:multiLevelType w:val="hybridMultilevel"/>
    <w:tmpl w:val="F82C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B1A1E"/>
    <w:multiLevelType w:val="multilevel"/>
    <w:tmpl w:val="66A4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F798F"/>
    <w:multiLevelType w:val="hybridMultilevel"/>
    <w:tmpl w:val="0AACD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C4F2F"/>
    <w:multiLevelType w:val="multilevel"/>
    <w:tmpl w:val="F64C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06501">
    <w:abstractNumId w:val="0"/>
  </w:num>
  <w:num w:numId="2" w16cid:durableId="687488015">
    <w:abstractNumId w:val="3"/>
  </w:num>
  <w:num w:numId="3" w16cid:durableId="1937320481">
    <w:abstractNumId w:val="5"/>
  </w:num>
  <w:num w:numId="4" w16cid:durableId="541795303">
    <w:abstractNumId w:val="9"/>
  </w:num>
  <w:num w:numId="5" w16cid:durableId="1860468637">
    <w:abstractNumId w:val="6"/>
  </w:num>
  <w:num w:numId="6" w16cid:durableId="1251351968">
    <w:abstractNumId w:val="2"/>
  </w:num>
  <w:num w:numId="7" w16cid:durableId="1176264480">
    <w:abstractNumId w:val="11"/>
  </w:num>
  <w:num w:numId="8" w16cid:durableId="1022975826">
    <w:abstractNumId w:val="7"/>
  </w:num>
  <w:num w:numId="9" w16cid:durableId="406458397">
    <w:abstractNumId w:val="4"/>
  </w:num>
  <w:num w:numId="10" w16cid:durableId="1700929125">
    <w:abstractNumId w:val="8"/>
  </w:num>
  <w:num w:numId="11" w16cid:durableId="962882216">
    <w:abstractNumId w:val="12"/>
  </w:num>
  <w:num w:numId="12" w16cid:durableId="1583176287">
    <w:abstractNumId w:val="1"/>
  </w:num>
  <w:num w:numId="13" w16cid:durableId="356854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30"/>
    <w:rsid w:val="000372BC"/>
    <w:rsid w:val="00312E07"/>
    <w:rsid w:val="004F3C28"/>
    <w:rsid w:val="007F31CD"/>
    <w:rsid w:val="00824B8F"/>
    <w:rsid w:val="009069CA"/>
    <w:rsid w:val="00980BFE"/>
    <w:rsid w:val="00A6103F"/>
    <w:rsid w:val="00CC5530"/>
    <w:rsid w:val="00DB1F27"/>
    <w:rsid w:val="00E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CCAD10"/>
  <w15:docId w15:val="{7747D7D9-104F-48B7-B8A2-8F872D37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61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069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69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sSsOOhOxJrKHZQM12QP6Czd5w==">CgMxLjAyCGguZ2pkZ3hzOAByITFfVWVpRDBRT0JnaEVvbW80V1FQLWJ5dk9fWmF4MnRwaA==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616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Dhanvin</dc:creator>
  <cp:lastModifiedBy>Jagadeshwaran RP</cp:lastModifiedBy>
  <cp:revision>3</cp:revision>
  <dcterms:created xsi:type="dcterms:W3CDTF">2024-06-17T12:07:00Z</dcterms:created>
  <dcterms:modified xsi:type="dcterms:W3CDTF">2024-06-17T12:10:00Z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3e2f2b3c932c14cbd0d93aff235bdeb3322e8536bbb2473053877cfe1331d6f5</vt:lpwstr>
  </property>
</Properties>
</file>