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47F7" w14:textId="034E2987" w:rsidR="000C4A2D" w:rsidRDefault="00373DB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1B5BDD" wp14:editId="72A12A0D">
            <wp:simplePos x="0" y="0"/>
            <wp:positionH relativeFrom="column">
              <wp:posOffset>-4249240</wp:posOffset>
            </wp:positionH>
            <wp:positionV relativeFrom="paragraph">
              <wp:posOffset>-2064809</wp:posOffset>
            </wp:positionV>
            <wp:extent cx="14396720" cy="4930096"/>
            <wp:effectExtent l="381000" t="1562100" r="367030" b="15665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19131">
                      <a:off x="0" y="0"/>
                      <a:ext cx="14396720" cy="493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3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BFECE" wp14:editId="532BC080">
                <wp:simplePos x="0" y="0"/>
                <wp:positionH relativeFrom="column">
                  <wp:posOffset>-426085</wp:posOffset>
                </wp:positionH>
                <wp:positionV relativeFrom="paragraph">
                  <wp:posOffset>-76988</wp:posOffset>
                </wp:positionV>
                <wp:extent cx="6448097" cy="89863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097" cy="898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9DEF6" w14:textId="4913F9FB" w:rsidR="004C22F9" w:rsidRPr="00F061B5" w:rsidRDefault="004C22F9" w:rsidP="004C22F9">
                            <w:pPr>
                              <w:rPr>
                                <w:color w:val="1F3864" w:themeColor="accent1" w:themeShade="80"/>
                                <w:sz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61B5">
                              <w:rPr>
                                <w:color w:val="1F3864" w:themeColor="accent1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ASE_Lab</w:t>
                            </w:r>
                            <w:r w:rsidR="006324CA">
                              <w:rPr>
                                <w:color w:val="1F3864" w:themeColor="accent1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F061B5">
                              <w:rPr>
                                <w:color w:val="1F3864" w:themeColor="accent1" w:themeShade="80"/>
                                <w:sz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061B5">
                              <w:rPr>
                                <w:color w:val="1F3864" w:themeColor="accent1" w:themeShade="80"/>
                                <w:sz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BFEC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3.55pt;margin-top:-6.05pt;width:507.7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" filled="f" stroked="f" strokeweight=".5pt">
                <v:textbox>
                  <w:txbxContent>
                    <w:p w14:paraId="5D09DEF6" w14:textId="4913F9FB" w:rsidR="004C22F9" w:rsidRPr="00F061B5" w:rsidRDefault="004C22F9" w:rsidP="004C22F9">
                      <w:pPr>
                        <w:rPr>
                          <w:color w:val="1F3864" w:themeColor="accent1" w:themeShade="80"/>
                          <w:sz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61B5">
                        <w:rPr>
                          <w:color w:val="1F3864" w:themeColor="accent1" w:themeShade="8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ASE_Lab</w:t>
                      </w:r>
                      <w:r w:rsidR="006324CA">
                        <w:rPr>
                          <w:color w:val="1F3864" w:themeColor="accent1" w:themeShade="8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F061B5">
                        <w:rPr>
                          <w:color w:val="1F3864" w:themeColor="accent1" w:themeShade="80"/>
                          <w:sz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061B5">
                        <w:rPr>
                          <w:color w:val="1F3864" w:themeColor="accent1" w:themeShade="80"/>
                          <w:sz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9A2A007" w14:textId="77777777" w:rsidR="000C4A2D" w:rsidRDefault="000C4A2D"/>
    <w:p w14:paraId="7EE20973" w14:textId="77777777" w:rsidR="000C4A2D" w:rsidRDefault="005973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392EB" wp14:editId="42B0CD5A">
                <wp:simplePos x="0" y="0"/>
                <wp:positionH relativeFrom="column">
                  <wp:posOffset>-427382</wp:posOffset>
                </wp:positionH>
                <wp:positionV relativeFrom="paragraph">
                  <wp:posOffset>293204</wp:posOffset>
                </wp:positionV>
                <wp:extent cx="5009322" cy="49695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2" cy="496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0B675" w14:textId="7DB8714D" w:rsidR="004C22F9" w:rsidRPr="00F061B5" w:rsidRDefault="006324CA" w:rsidP="005973E0">
                            <w:pPr>
                              <w:rPr>
                                <w:color w:val="1F3864" w:themeColor="accent1" w:themeShade="80"/>
                                <w:sz w:val="56"/>
                                <w:szCs w:val="7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56"/>
                                <w:szCs w:val="76"/>
                              </w:rPr>
                              <w:t>Nodejs and Express.</w:t>
                            </w:r>
                            <w:r w:rsidR="00373DB3">
                              <w:rPr>
                                <w:color w:val="1F3864" w:themeColor="accent1" w:themeShade="80"/>
                                <w:sz w:val="56"/>
                                <w:szCs w:val="7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3864" w:themeColor="accent1" w:themeShade="80"/>
                                <w:sz w:val="56"/>
                                <w:szCs w:val="76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color w:val="1F3864" w:themeColor="accent1" w:themeShade="80"/>
                                <w:sz w:val="56"/>
                                <w:szCs w:val="76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92EB" id="Text Box 13" o:spid="_x0000_s1027" type="#_x0000_t202" style="position:absolute;margin-left:-33.65pt;margin-top:23.1pt;width:394.45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5eMAIAAFo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" filled="f" stroked="f" strokeweight=".5pt">
                <v:textbox>
                  <w:txbxContent>
                    <w:p w14:paraId="56D0B675" w14:textId="7DB8714D" w:rsidR="004C22F9" w:rsidRPr="00F061B5" w:rsidRDefault="006324CA" w:rsidP="005973E0">
                      <w:pPr>
                        <w:rPr>
                          <w:color w:val="1F3864" w:themeColor="accent1" w:themeShade="80"/>
                          <w:sz w:val="56"/>
                          <w:szCs w:val="76"/>
                        </w:rPr>
                      </w:pPr>
                      <w:r>
                        <w:rPr>
                          <w:color w:val="1F3864" w:themeColor="accent1" w:themeShade="80"/>
                          <w:sz w:val="56"/>
                          <w:szCs w:val="76"/>
                        </w:rPr>
                        <w:t>Nodejs and Express.</w:t>
                      </w:r>
                      <w:r w:rsidR="00373DB3">
                        <w:rPr>
                          <w:color w:val="1F3864" w:themeColor="accent1" w:themeShade="80"/>
                          <w:sz w:val="56"/>
                          <w:szCs w:val="7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3864" w:themeColor="accent1" w:themeShade="80"/>
                          <w:sz w:val="56"/>
                          <w:szCs w:val="76"/>
                        </w:rPr>
                        <w:t>js</w:t>
                      </w:r>
                      <w:proofErr w:type="spellEnd"/>
                      <w:r>
                        <w:rPr>
                          <w:color w:val="1F3864" w:themeColor="accent1" w:themeShade="80"/>
                          <w:sz w:val="56"/>
                          <w:szCs w:val="76"/>
                        </w:rP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9189F9" w14:textId="77777777" w:rsidR="000C4A2D" w:rsidRDefault="000C4A2D"/>
    <w:p w14:paraId="2A66DF6A" w14:textId="50CCABFD" w:rsidR="000C4A2D" w:rsidRDefault="000C4A2D">
      <w:bookmarkStart w:id="0" w:name="_Hlk2463047"/>
      <w:bookmarkEnd w:id="0"/>
    </w:p>
    <w:p w14:paraId="4795A3B3" w14:textId="2830A8ED" w:rsidR="000C4A2D" w:rsidRDefault="000C4A2D"/>
    <w:p w14:paraId="52B5DAB9" w14:textId="60F70F63" w:rsidR="000C4A2D" w:rsidRDefault="000C4A2D"/>
    <w:p w14:paraId="2594DD1A" w14:textId="60AB36CC" w:rsidR="000C4A2D" w:rsidRDefault="000C4A2D"/>
    <w:p w14:paraId="5AF2E584" w14:textId="23977123" w:rsidR="000C4A2D" w:rsidRDefault="00373DB3">
      <w:r>
        <w:rPr>
          <w:noProof/>
        </w:rPr>
        <w:drawing>
          <wp:anchor distT="0" distB="0" distL="114300" distR="114300" simplePos="0" relativeHeight="251666432" behindDoc="1" locked="0" layoutInCell="1" allowOverlap="1" wp14:anchorId="64F884C2" wp14:editId="041DE892">
            <wp:simplePos x="0" y="0"/>
            <wp:positionH relativeFrom="column">
              <wp:posOffset>3653155</wp:posOffset>
            </wp:positionH>
            <wp:positionV relativeFrom="paragraph">
              <wp:posOffset>286597</wp:posOffset>
            </wp:positionV>
            <wp:extent cx="2498725" cy="2962910"/>
            <wp:effectExtent l="0" t="0" r="0" b="0"/>
            <wp:wrapTight wrapText="bothSides">
              <wp:wrapPolygon edited="0">
                <wp:start x="9881" y="0"/>
                <wp:lineTo x="823" y="4583"/>
                <wp:lineTo x="494" y="5000"/>
                <wp:lineTo x="329" y="14582"/>
                <wp:lineTo x="1153" y="15693"/>
                <wp:lineTo x="1811" y="15693"/>
                <wp:lineTo x="0" y="17915"/>
                <wp:lineTo x="0" y="18748"/>
                <wp:lineTo x="659" y="20137"/>
                <wp:lineTo x="1153" y="20415"/>
                <wp:lineTo x="6258" y="21109"/>
                <wp:lineTo x="8728" y="21387"/>
                <wp:lineTo x="12680" y="21387"/>
                <wp:lineTo x="15150" y="21109"/>
                <wp:lineTo x="20584" y="20415"/>
                <wp:lineTo x="21408" y="19026"/>
                <wp:lineTo x="21408" y="17915"/>
                <wp:lineTo x="19761" y="15693"/>
                <wp:lineTo x="20420" y="15693"/>
                <wp:lineTo x="21243" y="14304"/>
                <wp:lineTo x="21079" y="5138"/>
                <wp:lineTo x="20584" y="4583"/>
                <wp:lineTo x="11527" y="0"/>
                <wp:lineTo x="9881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BE633" w14:textId="1B0C91B9" w:rsidR="000C4A2D" w:rsidRDefault="000C4A2D"/>
    <w:p w14:paraId="679B05EC" w14:textId="620113C6" w:rsidR="000C4A2D" w:rsidRDefault="000C4A2D"/>
    <w:p w14:paraId="413F0EF1" w14:textId="3DA34C83" w:rsidR="000C4A2D" w:rsidRDefault="000C4A2D"/>
    <w:p w14:paraId="2B2D1615" w14:textId="7C1097AB" w:rsidR="000C4A2D" w:rsidRDefault="000C4A2D"/>
    <w:p w14:paraId="7BB4F7FF" w14:textId="0FA2F842" w:rsidR="000C4A2D" w:rsidRDefault="000C4A2D"/>
    <w:p w14:paraId="689ADFB4" w14:textId="36CFAA9A" w:rsidR="000C4A2D" w:rsidRDefault="000C4A2D"/>
    <w:p w14:paraId="1884F627" w14:textId="10E51503" w:rsidR="000C4A2D" w:rsidRDefault="000C4A2D"/>
    <w:p w14:paraId="3FE3F003" w14:textId="5C7118BB" w:rsidR="000C4A2D" w:rsidRDefault="00373D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1106F" wp14:editId="604C0943">
                <wp:simplePos x="0" y="0"/>
                <wp:positionH relativeFrom="column">
                  <wp:posOffset>-575098</wp:posOffset>
                </wp:positionH>
                <wp:positionV relativeFrom="paragraph">
                  <wp:posOffset>1774190</wp:posOffset>
                </wp:positionV>
                <wp:extent cx="5344160" cy="203327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203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2774C" w14:textId="434C544F" w:rsidR="005973E0" w:rsidRPr="00F061B5" w:rsidRDefault="00FB7E7B" w:rsidP="005973E0">
                            <w:pPr>
                              <w:rPr>
                                <w:color w:val="1F3864" w:themeColor="accent1" w:themeShade="80"/>
                                <w:sz w:val="40"/>
                                <w:szCs w:val="76"/>
                                <w:u w:val="single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40"/>
                                <w:szCs w:val="76"/>
                                <w:u w:val="single"/>
                              </w:rPr>
                              <w:t>March</w:t>
                            </w:r>
                            <w:r w:rsidR="005973E0"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1F3864" w:themeColor="accent1" w:themeShade="80"/>
                                <w:sz w:val="40"/>
                                <w:szCs w:val="76"/>
                                <w:u w:val="single"/>
                              </w:rPr>
                              <w:t>02</w:t>
                            </w:r>
                            <w:r w:rsidR="005973E0"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  <w:u w:val="single"/>
                              </w:rPr>
                              <w:t>, 2019</w:t>
                            </w:r>
                          </w:p>
                          <w:p w14:paraId="5F376138" w14:textId="77777777" w:rsidR="005973E0" w:rsidRPr="00F061B5" w:rsidRDefault="005973E0" w:rsidP="005973E0">
                            <w:pPr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</w:pPr>
                            <w:r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  <w:t>Authorized by:</w:t>
                            </w:r>
                          </w:p>
                          <w:p w14:paraId="6A998D8A" w14:textId="77777777" w:rsidR="005973E0" w:rsidRPr="00F061B5" w:rsidRDefault="005973E0" w:rsidP="005973E0">
                            <w:pPr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</w:pPr>
                            <w:r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  <w:t xml:space="preserve">Dharani Muli (Class </w:t>
                            </w:r>
                            <w:proofErr w:type="gramStart"/>
                            <w:r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  <w:t>ID :</w:t>
                            </w:r>
                            <w:proofErr w:type="gramEnd"/>
                            <w:r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  <w:t xml:space="preserve"> 18),</w:t>
                            </w:r>
                          </w:p>
                          <w:p w14:paraId="1FD7E311" w14:textId="77777777" w:rsidR="005973E0" w:rsidRPr="00F061B5" w:rsidRDefault="005973E0" w:rsidP="005973E0">
                            <w:pPr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</w:pPr>
                            <w:r w:rsidRPr="00F061B5">
                              <w:rPr>
                                <w:color w:val="1F3864" w:themeColor="accent1" w:themeShade="80"/>
                                <w:sz w:val="40"/>
                                <w:szCs w:val="76"/>
                              </w:rPr>
                              <w:t>Chakra Pavan Kumar (Class ID: 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106F" id="Text Box 17" o:spid="_x0000_s1028" type="#_x0000_t202" style="position:absolute;margin-left:-45.3pt;margin-top:139.7pt;width:420.8pt;height:1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51oMQIAAFs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" filled="f" stroked="f" strokeweight=".5pt">
                <v:textbox>
                  <w:txbxContent>
                    <w:p w14:paraId="02D2774C" w14:textId="434C544F" w:rsidR="005973E0" w:rsidRPr="00F061B5" w:rsidRDefault="00FB7E7B" w:rsidP="005973E0">
                      <w:pPr>
                        <w:rPr>
                          <w:color w:val="1F3864" w:themeColor="accent1" w:themeShade="80"/>
                          <w:sz w:val="40"/>
                          <w:szCs w:val="76"/>
                          <w:u w:val="single"/>
                        </w:rPr>
                      </w:pPr>
                      <w:r>
                        <w:rPr>
                          <w:color w:val="1F3864" w:themeColor="accent1" w:themeShade="80"/>
                          <w:sz w:val="40"/>
                          <w:szCs w:val="76"/>
                          <w:u w:val="single"/>
                        </w:rPr>
                        <w:t>March</w:t>
                      </w:r>
                      <w:r w:rsidR="005973E0" w:rsidRPr="00F061B5">
                        <w:rPr>
                          <w:color w:val="1F3864" w:themeColor="accent1" w:themeShade="80"/>
                          <w:sz w:val="40"/>
                          <w:szCs w:val="76"/>
                          <w:u w:val="single"/>
                        </w:rPr>
                        <w:t xml:space="preserve"> </w:t>
                      </w:r>
                      <w:r>
                        <w:rPr>
                          <w:color w:val="1F3864" w:themeColor="accent1" w:themeShade="80"/>
                          <w:sz w:val="40"/>
                          <w:szCs w:val="76"/>
                          <w:u w:val="single"/>
                        </w:rPr>
                        <w:t>02</w:t>
                      </w:r>
                      <w:r w:rsidR="005973E0" w:rsidRPr="00F061B5">
                        <w:rPr>
                          <w:color w:val="1F3864" w:themeColor="accent1" w:themeShade="80"/>
                          <w:sz w:val="40"/>
                          <w:szCs w:val="76"/>
                          <w:u w:val="single"/>
                        </w:rPr>
                        <w:t>, 2019</w:t>
                      </w:r>
                    </w:p>
                    <w:p w14:paraId="5F376138" w14:textId="77777777" w:rsidR="005973E0" w:rsidRPr="00F061B5" w:rsidRDefault="005973E0" w:rsidP="005973E0">
                      <w:pPr>
                        <w:rPr>
                          <w:color w:val="1F3864" w:themeColor="accent1" w:themeShade="80"/>
                          <w:sz w:val="40"/>
                          <w:szCs w:val="76"/>
                        </w:rPr>
                      </w:pPr>
                      <w:r w:rsidRPr="00F061B5">
                        <w:rPr>
                          <w:color w:val="1F3864" w:themeColor="accent1" w:themeShade="80"/>
                          <w:sz w:val="40"/>
                          <w:szCs w:val="76"/>
                        </w:rPr>
                        <w:t>Authorized by:</w:t>
                      </w:r>
                    </w:p>
                    <w:p w14:paraId="6A998D8A" w14:textId="77777777" w:rsidR="005973E0" w:rsidRPr="00F061B5" w:rsidRDefault="005973E0" w:rsidP="005973E0">
                      <w:pPr>
                        <w:rPr>
                          <w:color w:val="1F3864" w:themeColor="accent1" w:themeShade="80"/>
                          <w:sz w:val="40"/>
                          <w:szCs w:val="76"/>
                        </w:rPr>
                      </w:pPr>
                      <w:r w:rsidRPr="00F061B5">
                        <w:rPr>
                          <w:color w:val="1F3864" w:themeColor="accent1" w:themeShade="80"/>
                          <w:sz w:val="40"/>
                          <w:szCs w:val="76"/>
                        </w:rPr>
                        <w:t xml:space="preserve">Dharani Muli (Class </w:t>
                      </w:r>
                      <w:proofErr w:type="gramStart"/>
                      <w:r w:rsidRPr="00F061B5">
                        <w:rPr>
                          <w:color w:val="1F3864" w:themeColor="accent1" w:themeShade="80"/>
                          <w:sz w:val="40"/>
                          <w:szCs w:val="76"/>
                        </w:rPr>
                        <w:t>ID :</w:t>
                      </w:r>
                      <w:proofErr w:type="gramEnd"/>
                      <w:r w:rsidRPr="00F061B5">
                        <w:rPr>
                          <w:color w:val="1F3864" w:themeColor="accent1" w:themeShade="80"/>
                          <w:sz w:val="40"/>
                          <w:szCs w:val="76"/>
                        </w:rPr>
                        <w:t xml:space="preserve"> 18),</w:t>
                      </w:r>
                    </w:p>
                    <w:p w14:paraId="1FD7E311" w14:textId="77777777" w:rsidR="005973E0" w:rsidRPr="00F061B5" w:rsidRDefault="005973E0" w:rsidP="005973E0">
                      <w:pPr>
                        <w:rPr>
                          <w:color w:val="1F3864" w:themeColor="accent1" w:themeShade="80"/>
                          <w:sz w:val="40"/>
                          <w:szCs w:val="76"/>
                        </w:rPr>
                      </w:pPr>
                      <w:r w:rsidRPr="00F061B5">
                        <w:rPr>
                          <w:color w:val="1F3864" w:themeColor="accent1" w:themeShade="80"/>
                          <w:sz w:val="40"/>
                          <w:szCs w:val="76"/>
                        </w:rPr>
                        <w:t>Chakra Pavan Kumar (Class ID: 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D3D678B" wp14:editId="595670A9">
            <wp:simplePos x="0" y="0"/>
            <wp:positionH relativeFrom="column">
              <wp:posOffset>-4616201</wp:posOffset>
            </wp:positionH>
            <wp:positionV relativeFrom="paragraph">
              <wp:posOffset>412612</wp:posOffset>
            </wp:positionV>
            <wp:extent cx="11094720" cy="4929505"/>
            <wp:effectExtent l="419100" t="1276350" r="449580" b="128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643066">
                      <a:off x="0" y="0"/>
                      <a:ext cx="1109472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B859F" w14:textId="59C77C02" w:rsidR="000C4A2D" w:rsidRDefault="005B3038" w:rsidP="005B3038">
      <w:pPr>
        <w:tabs>
          <w:tab w:val="left" w:pos="6802"/>
        </w:tabs>
      </w:pPr>
      <w:r>
        <w:tab/>
      </w:r>
    </w:p>
    <w:p w14:paraId="6BC1F921" w14:textId="1D0BA293" w:rsidR="000C4A2D" w:rsidRDefault="000C4A2D"/>
    <w:p w14:paraId="0B7F5510" w14:textId="4D81A9A8" w:rsidR="000C4A2D" w:rsidRDefault="00373DB3">
      <w:r>
        <w:rPr>
          <w:noProof/>
        </w:rPr>
        <w:drawing>
          <wp:anchor distT="0" distB="0" distL="114300" distR="114300" simplePos="0" relativeHeight="251657215" behindDoc="0" locked="0" layoutInCell="1" allowOverlap="1" wp14:anchorId="2436A23A" wp14:editId="440B01DF">
            <wp:simplePos x="0" y="0"/>
            <wp:positionH relativeFrom="column">
              <wp:posOffset>-2768388</wp:posOffset>
            </wp:positionH>
            <wp:positionV relativeFrom="paragraph">
              <wp:posOffset>539114</wp:posOffset>
            </wp:positionV>
            <wp:extent cx="14396720" cy="4930096"/>
            <wp:effectExtent l="381000" t="2209800" r="424180" b="21951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68862">
                      <a:off x="0" y="0"/>
                      <a:ext cx="14396720" cy="49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EF3D9" w14:textId="26837A1D" w:rsidR="000C4A2D" w:rsidRDefault="000C4A2D"/>
    <w:p w14:paraId="200D85AE" w14:textId="4EBA4EE2" w:rsidR="000C4A2D" w:rsidRDefault="000C4A2D"/>
    <w:p w14:paraId="41CE2061" w14:textId="33112F19" w:rsidR="000C4A2D" w:rsidRDefault="000C4A2D"/>
    <w:p w14:paraId="1BBCFD9C" w14:textId="7FADE6F1" w:rsidR="000C4A2D" w:rsidRDefault="000C4A2D"/>
    <w:p w14:paraId="3C5A1161" w14:textId="7ABAABBC" w:rsidR="000C4A2D" w:rsidRDefault="000C4A2D"/>
    <w:p w14:paraId="6659898E" w14:textId="6F4963D7" w:rsidR="000C4A2D" w:rsidRDefault="000C4A2D"/>
    <w:p w14:paraId="13FF0C31" w14:textId="391C1D40" w:rsidR="000C4A2D" w:rsidRDefault="000C4A2D"/>
    <w:p w14:paraId="3A837417" w14:textId="50B5F1C8" w:rsidR="000C4A2D" w:rsidRDefault="000C4A2D"/>
    <w:p w14:paraId="60096A59" w14:textId="025205E8" w:rsidR="000C4A2D" w:rsidRDefault="000C4A2D"/>
    <w:p w14:paraId="6441C9EC" w14:textId="341F06C1" w:rsidR="000C4A2D" w:rsidRDefault="000C4A2D"/>
    <w:p w14:paraId="4AEC4AA9" w14:textId="77777777" w:rsidR="000C4A2D" w:rsidRDefault="000C4A2D"/>
    <w:p w14:paraId="65F90CC2" w14:textId="77777777" w:rsidR="00A5145F" w:rsidRDefault="00A5145F"/>
    <w:p w14:paraId="10B96D40" w14:textId="77777777" w:rsidR="00304062" w:rsidRPr="00493BCC" w:rsidRDefault="00304062" w:rsidP="00304062">
      <w:pPr>
        <w:pStyle w:val="EmphasisText"/>
        <w:rPr>
          <w:sz w:val="48"/>
        </w:rPr>
      </w:pPr>
      <w:r w:rsidRPr="00493BCC">
        <w:rPr>
          <w:sz w:val="48"/>
        </w:rPr>
        <w:t>Introduction</w:t>
      </w:r>
    </w:p>
    <w:p w14:paraId="34A0F03D" w14:textId="77777777" w:rsidR="00304062" w:rsidRDefault="00304062" w:rsidP="00304062">
      <w:pPr>
        <w:pStyle w:val="EmphasisText"/>
      </w:pPr>
      <w:r w:rsidRPr="00FF485D">
        <w:t>Objectives</w:t>
      </w:r>
    </w:p>
    <w:p w14:paraId="1D2D32A6" w14:textId="77777777" w:rsidR="00304062" w:rsidRDefault="00304062" w:rsidP="00304062">
      <w:pPr>
        <w:pStyle w:val="EmphasisText"/>
      </w:pPr>
    </w:p>
    <w:p w14:paraId="363E8BB2" w14:textId="2CCDE5F3" w:rsidR="00304062" w:rsidRPr="00304062" w:rsidRDefault="00304062" w:rsidP="00304062">
      <w:pPr>
        <w:pStyle w:val="ListParagraph"/>
        <w:numPr>
          <w:ilvl w:val="0"/>
          <w:numId w:val="8"/>
        </w:numPr>
        <w:shd w:val="clear" w:color="auto" w:fill="FFFFFF"/>
        <w:rPr>
          <w:rFonts w:eastAsiaTheme="minorEastAsia"/>
          <w:color w:val="44546A" w:themeColor="text2"/>
          <w:sz w:val="28"/>
          <w:lang w:val="en-US"/>
        </w:rPr>
      </w:pPr>
      <w:r w:rsidRPr="00304062">
        <w:rPr>
          <w:rFonts w:eastAsiaTheme="minorEastAsia"/>
          <w:color w:val="44546A" w:themeColor="text2"/>
          <w:sz w:val="28"/>
          <w:lang w:val="en-US"/>
        </w:rPr>
        <w:t>Understand the source code app.js, note.js</w:t>
      </w:r>
    </w:p>
    <w:p w14:paraId="13C23FAB" w14:textId="149A477E" w:rsidR="00304062" w:rsidRPr="00304062" w:rsidRDefault="00304062" w:rsidP="0030406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Theme="minorEastAsia"/>
          <w:color w:val="44546A" w:themeColor="text2"/>
          <w:sz w:val="28"/>
          <w:lang w:val="en-US"/>
        </w:rPr>
      </w:pPr>
      <w:r w:rsidRPr="00304062">
        <w:rPr>
          <w:rFonts w:eastAsiaTheme="minorEastAsia"/>
          <w:color w:val="44546A" w:themeColor="text2"/>
          <w:sz w:val="28"/>
          <w:lang w:val="en-US"/>
        </w:rPr>
        <w:t xml:space="preserve">Apply what you have learnt by creating a new CRUD API for Customers data with some fields like </w:t>
      </w:r>
      <w:proofErr w:type="spellStart"/>
      <w:r w:rsidRPr="00304062">
        <w:rPr>
          <w:rFonts w:eastAsiaTheme="minorEastAsia"/>
          <w:color w:val="44546A" w:themeColor="text2"/>
          <w:sz w:val="28"/>
          <w:lang w:val="en-US"/>
        </w:rPr>
        <w:t>customer_id</w:t>
      </w:r>
      <w:proofErr w:type="spellEnd"/>
      <w:r w:rsidRPr="00304062">
        <w:rPr>
          <w:rFonts w:eastAsiaTheme="minorEastAsia"/>
          <w:color w:val="44546A" w:themeColor="text2"/>
          <w:sz w:val="28"/>
          <w:lang w:val="en-US"/>
        </w:rPr>
        <w:t xml:space="preserve">, </w:t>
      </w:r>
      <w:proofErr w:type="spellStart"/>
      <w:r w:rsidRPr="00304062">
        <w:rPr>
          <w:rFonts w:eastAsiaTheme="minorEastAsia"/>
          <w:color w:val="44546A" w:themeColor="text2"/>
          <w:sz w:val="28"/>
          <w:lang w:val="en-US"/>
        </w:rPr>
        <w:t>customer_name</w:t>
      </w:r>
      <w:proofErr w:type="spellEnd"/>
      <w:r w:rsidRPr="00304062">
        <w:rPr>
          <w:rFonts w:eastAsiaTheme="minorEastAsia"/>
          <w:color w:val="44546A" w:themeColor="text2"/>
          <w:sz w:val="28"/>
          <w:lang w:val="en-US"/>
        </w:rPr>
        <w:t xml:space="preserve">, </w:t>
      </w:r>
      <w:proofErr w:type="spellStart"/>
      <w:r w:rsidRPr="00304062">
        <w:rPr>
          <w:rFonts w:eastAsiaTheme="minorEastAsia"/>
          <w:color w:val="44546A" w:themeColor="text2"/>
          <w:sz w:val="28"/>
          <w:lang w:val="en-US"/>
        </w:rPr>
        <w:t>customer_email</w:t>
      </w:r>
      <w:proofErr w:type="spellEnd"/>
      <w:r w:rsidRPr="00304062">
        <w:rPr>
          <w:rFonts w:eastAsiaTheme="minorEastAsia"/>
          <w:color w:val="44546A" w:themeColor="text2"/>
          <w:sz w:val="28"/>
          <w:lang w:val="en-US"/>
        </w:rPr>
        <w:t xml:space="preserve"> etc. Create methods for adding a new customer, listing all the customers, updating a customer and deleting a customer.</w:t>
      </w:r>
    </w:p>
    <w:p w14:paraId="4E2EAA6F" w14:textId="77777777" w:rsidR="00304062" w:rsidRPr="00304062" w:rsidRDefault="00304062" w:rsidP="0030406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Theme="minorEastAsia"/>
          <w:color w:val="44546A" w:themeColor="text2"/>
          <w:sz w:val="28"/>
          <w:lang w:val="en-US"/>
        </w:rPr>
      </w:pPr>
      <w:r w:rsidRPr="00304062">
        <w:rPr>
          <w:rFonts w:eastAsiaTheme="minorEastAsia"/>
          <w:color w:val="44546A" w:themeColor="text2"/>
          <w:sz w:val="28"/>
          <w:lang w:val="en-US"/>
        </w:rPr>
        <w:t xml:space="preserve">No UI is needed, create functions only using the given source code </w:t>
      </w:r>
    </w:p>
    <w:p w14:paraId="44C74C7B" w14:textId="45B78B80" w:rsidR="00304062" w:rsidRPr="00304062" w:rsidRDefault="00304062" w:rsidP="0030406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Theme="minorEastAsia"/>
          <w:color w:val="44546A" w:themeColor="text2"/>
          <w:sz w:val="28"/>
          <w:lang w:val="en-US"/>
        </w:rPr>
      </w:pPr>
      <w:r w:rsidRPr="00304062">
        <w:rPr>
          <w:rFonts w:eastAsiaTheme="minorEastAsia"/>
          <w:color w:val="44546A" w:themeColor="text2"/>
          <w:sz w:val="28"/>
          <w:lang w:val="en-US"/>
        </w:rPr>
        <w:t>&amp; express framework</w:t>
      </w:r>
    </w:p>
    <w:p w14:paraId="5ABBBF34" w14:textId="77777777" w:rsidR="00304062" w:rsidRPr="007008DF" w:rsidRDefault="00304062" w:rsidP="00304062">
      <w:pPr>
        <w:pStyle w:val="EmphasisText"/>
        <w:rPr>
          <w:sz w:val="48"/>
        </w:rPr>
      </w:pPr>
      <w:bookmarkStart w:id="1" w:name="_GoBack"/>
      <w:bookmarkEnd w:id="1"/>
      <w:r>
        <w:rPr>
          <w:sz w:val="48"/>
        </w:rPr>
        <w:t>Design/</w:t>
      </w:r>
      <w:r w:rsidRPr="007008DF">
        <w:rPr>
          <w:sz w:val="48"/>
        </w:rPr>
        <w:t>Implementation</w:t>
      </w:r>
    </w:p>
    <w:p w14:paraId="6FA30FD2" w14:textId="77777777" w:rsidR="00304062" w:rsidRPr="00B4619E" w:rsidRDefault="00304062" w:rsidP="00304062">
      <w:pPr>
        <w:pStyle w:val="Content"/>
      </w:pPr>
      <w:r w:rsidRPr="00B4619E">
        <w:t>We have followed below steps to successfully complete this lab assignment:</w:t>
      </w:r>
    </w:p>
    <w:p w14:paraId="5DA2D4A3" w14:textId="77777777" w:rsidR="00304062" w:rsidRPr="00B4619E" w:rsidRDefault="00304062" w:rsidP="00304062">
      <w:pPr>
        <w:pStyle w:val="Content"/>
      </w:pPr>
      <w:r w:rsidRPr="00775D02">
        <w:rPr>
          <w:b/>
        </w:rPr>
        <w:t>Step -1:</w:t>
      </w:r>
      <w:r w:rsidRPr="00B4619E">
        <w:t xml:space="preserve"> We make sure all the pre-requisites are ready before start of the project and below are the technologies/languages used:</w:t>
      </w:r>
      <w:r w:rsidRPr="00B4619E">
        <w:tab/>
      </w:r>
    </w:p>
    <w:p w14:paraId="4AC45A0A" w14:textId="77777777" w:rsidR="00304062" w:rsidRDefault="00304062" w:rsidP="00304062">
      <w:pPr>
        <w:pStyle w:val="Content"/>
        <w:numPr>
          <w:ilvl w:val="0"/>
          <w:numId w:val="3"/>
        </w:numPr>
      </w:pPr>
      <w:r>
        <w:t>Java (recommended version JDK8)</w:t>
      </w:r>
    </w:p>
    <w:p w14:paraId="69BF0FE4" w14:textId="77777777" w:rsidR="00304062" w:rsidRDefault="00304062" w:rsidP="00304062">
      <w:pPr>
        <w:pStyle w:val="Content"/>
        <w:numPr>
          <w:ilvl w:val="0"/>
          <w:numId w:val="3"/>
        </w:numPr>
      </w:pPr>
      <w:r>
        <w:t>Gradle</w:t>
      </w:r>
    </w:p>
    <w:p w14:paraId="61D18AFF" w14:textId="77777777" w:rsidR="00304062" w:rsidRDefault="00304062" w:rsidP="00304062">
      <w:pPr>
        <w:pStyle w:val="Content"/>
        <w:numPr>
          <w:ilvl w:val="0"/>
          <w:numId w:val="3"/>
        </w:numPr>
      </w:pPr>
      <w:r>
        <w:t>Android Studio</w:t>
      </w:r>
    </w:p>
    <w:p w14:paraId="3ECE4B6D" w14:textId="77777777" w:rsidR="00304062" w:rsidRDefault="00304062" w:rsidP="00304062">
      <w:pPr>
        <w:pStyle w:val="Content"/>
        <w:numPr>
          <w:ilvl w:val="0"/>
          <w:numId w:val="3"/>
        </w:numPr>
      </w:pPr>
      <w:r>
        <w:t>Android SDK</w:t>
      </w:r>
    </w:p>
    <w:p w14:paraId="0B3078EE" w14:textId="77777777" w:rsidR="00304062" w:rsidRDefault="00304062" w:rsidP="00304062">
      <w:pPr>
        <w:pStyle w:val="Content"/>
        <w:numPr>
          <w:ilvl w:val="0"/>
          <w:numId w:val="3"/>
        </w:numPr>
      </w:pPr>
      <w:r>
        <w:t>Create Android Virtual Device and Setup</w:t>
      </w:r>
    </w:p>
    <w:p w14:paraId="5D9BFE41" w14:textId="77777777" w:rsidR="00304062" w:rsidRPr="00FB7E7B" w:rsidRDefault="00304062" w:rsidP="00304062">
      <w:pPr>
        <w:pStyle w:val="Content"/>
        <w:ind w:left="360" w:right="-873"/>
        <w:rPr>
          <w:sz w:val="22"/>
        </w:rPr>
      </w:pPr>
      <w:r w:rsidRPr="00FB7E7B">
        <w:rPr>
          <w:sz w:val="22"/>
        </w:rPr>
        <w:t>(We refer</w:t>
      </w:r>
      <w:r>
        <w:rPr>
          <w:sz w:val="22"/>
        </w:rPr>
        <w:t>r</w:t>
      </w:r>
      <w:r w:rsidRPr="00FB7E7B">
        <w:rPr>
          <w:sz w:val="22"/>
        </w:rPr>
        <w:t>ed this link for installing and configuring above software’s</w:t>
      </w:r>
      <w:r>
        <w:rPr>
          <w:sz w:val="22"/>
        </w:rPr>
        <w:t xml:space="preserve">:  </w:t>
      </w:r>
      <w:r w:rsidRPr="00FB7E7B">
        <w:rPr>
          <w:sz w:val="22"/>
        </w:rPr>
        <w:t>https://ionicframework.com/docs/installation/android#java)</w:t>
      </w:r>
    </w:p>
    <w:p w14:paraId="4475DB81" w14:textId="77777777" w:rsidR="00304062" w:rsidRPr="00E5468A" w:rsidRDefault="00304062" w:rsidP="00304062">
      <w:pPr>
        <w:pStyle w:val="Content"/>
        <w:numPr>
          <w:ilvl w:val="0"/>
          <w:numId w:val="3"/>
        </w:numPr>
      </w:pPr>
      <w:r w:rsidRPr="00B4619E">
        <w:t>WebStorm IDE</w:t>
      </w:r>
    </w:p>
    <w:p w14:paraId="7872C02C" w14:textId="77777777" w:rsidR="00304062" w:rsidRDefault="00304062" w:rsidP="00304062">
      <w:pPr>
        <w:pStyle w:val="Content"/>
        <w:numPr>
          <w:ilvl w:val="0"/>
          <w:numId w:val="3"/>
        </w:numPr>
      </w:pPr>
      <w:r>
        <w:t>Node</w:t>
      </w:r>
    </w:p>
    <w:p w14:paraId="65434FCB" w14:textId="77777777" w:rsidR="00304062" w:rsidRDefault="00304062" w:rsidP="00304062">
      <w:pPr>
        <w:pStyle w:val="Content"/>
        <w:numPr>
          <w:ilvl w:val="0"/>
          <w:numId w:val="3"/>
        </w:numPr>
      </w:pPr>
      <w:proofErr w:type="spellStart"/>
      <w:r>
        <w:t>Npm</w:t>
      </w:r>
      <w:proofErr w:type="spellEnd"/>
    </w:p>
    <w:p w14:paraId="625909AB" w14:textId="77777777" w:rsidR="00304062" w:rsidRDefault="00304062" w:rsidP="00304062">
      <w:pPr>
        <w:pStyle w:val="Content"/>
        <w:numPr>
          <w:ilvl w:val="0"/>
          <w:numId w:val="3"/>
        </w:numPr>
      </w:pPr>
      <w:proofErr w:type="gramStart"/>
      <w:r>
        <w:t>Ionic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ionic</w:t>
      </w:r>
    </w:p>
    <w:p w14:paraId="0CD4C6AE" w14:textId="77777777" w:rsidR="00304062" w:rsidRDefault="00304062" w:rsidP="00304062">
      <w:pPr>
        <w:pStyle w:val="Content"/>
        <w:numPr>
          <w:ilvl w:val="0"/>
          <w:numId w:val="3"/>
        </w:numPr>
      </w:pPr>
      <w:r>
        <w:t xml:space="preserve">Cordova: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  -</w:t>
      </w:r>
      <w:proofErr w:type="gramEnd"/>
      <w:r>
        <w:t xml:space="preserve">g </w:t>
      </w:r>
      <w:proofErr w:type="spellStart"/>
      <w:r>
        <w:t>cordova</w:t>
      </w:r>
      <w:proofErr w:type="spellEnd"/>
    </w:p>
    <w:p w14:paraId="59D6C7B8" w14:textId="77777777" w:rsidR="00304062" w:rsidRPr="00775D02" w:rsidRDefault="00304062" w:rsidP="00304062">
      <w:pPr>
        <w:pStyle w:val="Content"/>
        <w:numPr>
          <w:ilvl w:val="0"/>
          <w:numId w:val="3"/>
        </w:numPr>
      </w:pPr>
      <w:r w:rsidRPr="00B4619E">
        <w:t xml:space="preserve">Angular </w:t>
      </w:r>
    </w:p>
    <w:p w14:paraId="1FB8B4C3" w14:textId="77777777" w:rsidR="00304062" w:rsidRPr="00775D02" w:rsidRDefault="00304062" w:rsidP="00304062">
      <w:pPr>
        <w:pStyle w:val="Content"/>
        <w:numPr>
          <w:ilvl w:val="0"/>
          <w:numId w:val="3"/>
        </w:numPr>
      </w:pPr>
      <w:r w:rsidRPr="00B4619E">
        <w:t>TypeScript</w:t>
      </w:r>
    </w:p>
    <w:p w14:paraId="0BFB6B4B" w14:textId="77777777" w:rsidR="00304062" w:rsidRDefault="00304062" w:rsidP="00304062">
      <w:pPr>
        <w:pStyle w:val="Content"/>
        <w:numPr>
          <w:ilvl w:val="0"/>
          <w:numId w:val="3"/>
        </w:numPr>
      </w:pPr>
      <w:r w:rsidRPr="00B4619E">
        <w:t>Bootstrap</w:t>
      </w:r>
    </w:p>
    <w:p w14:paraId="1EB884C1" w14:textId="67DD8EF3" w:rsidR="005C534D" w:rsidRPr="00FB7E7B" w:rsidRDefault="005C534D" w:rsidP="00FB7E7B">
      <w:pPr>
        <w:pStyle w:val="Content"/>
        <w:spacing w:line="240" w:lineRule="auto"/>
        <w:rPr>
          <w:sz w:val="32"/>
        </w:rPr>
      </w:pPr>
    </w:p>
    <w:p w14:paraId="16B498B5" w14:textId="77777777" w:rsidR="00B11A64" w:rsidRDefault="00B11A64" w:rsidP="006B0E7A">
      <w:pPr>
        <w:tabs>
          <w:tab w:val="left" w:pos="1256"/>
        </w:tabs>
        <w:rPr>
          <w:rFonts w:eastAsiaTheme="minorEastAsia"/>
          <w:b/>
          <w:color w:val="44546A" w:themeColor="text2"/>
          <w:sz w:val="48"/>
          <w:lang w:val="en-US"/>
        </w:rPr>
      </w:pPr>
    </w:p>
    <w:p w14:paraId="1B643581" w14:textId="03DC027E" w:rsidR="003E6E94" w:rsidRDefault="003E6E94" w:rsidP="00806BA2">
      <w:pPr>
        <w:pStyle w:val="EmphasisText"/>
        <w:rPr>
          <w:sz w:val="48"/>
        </w:rPr>
      </w:pPr>
    </w:p>
    <w:p w14:paraId="3E9BC1B3" w14:textId="17A04A8A" w:rsidR="003E6E94" w:rsidRDefault="003E6E94" w:rsidP="00806BA2">
      <w:pPr>
        <w:pStyle w:val="EmphasisText"/>
        <w:rPr>
          <w:noProof/>
          <w:sz w:val="48"/>
        </w:rPr>
      </w:pPr>
    </w:p>
    <w:p w14:paraId="7B58487A" w14:textId="55345DEE" w:rsidR="00373DB3" w:rsidRDefault="00373DB3" w:rsidP="00806BA2">
      <w:pPr>
        <w:pStyle w:val="EmphasisText"/>
        <w:rPr>
          <w:sz w:val="48"/>
        </w:rPr>
      </w:pPr>
    </w:p>
    <w:p w14:paraId="5504698C" w14:textId="255203E4" w:rsidR="00373DB3" w:rsidRDefault="00373DB3" w:rsidP="00806BA2">
      <w:pPr>
        <w:pStyle w:val="EmphasisText"/>
        <w:rPr>
          <w:sz w:val="48"/>
        </w:rPr>
      </w:pPr>
    </w:p>
    <w:p w14:paraId="566C081C" w14:textId="0980028D" w:rsidR="00373DB3" w:rsidRDefault="00373DB3" w:rsidP="00806BA2">
      <w:pPr>
        <w:pStyle w:val="EmphasisText"/>
        <w:rPr>
          <w:sz w:val="48"/>
        </w:rPr>
      </w:pPr>
    </w:p>
    <w:p w14:paraId="0EEE8FAD" w14:textId="710A9904" w:rsidR="00373DB3" w:rsidRDefault="00373DB3" w:rsidP="00806BA2">
      <w:pPr>
        <w:pStyle w:val="EmphasisText"/>
        <w:rPr>
          <w:sz w:val="48"/>
        </w:rPr>
      </w:pPr>
    </w:p>
    <w:p w14:paraId="3E9D1EFF" w14:textId="2CBAEFE2" w:rsidR="00373DB3" w:rsidRDefault="00373DB3" w:rsidP="00806BA2">
      <w:pPr>
        <w:pStyle w:val="EmphasisText"/>
        <w:rPr>
          <w:sz w:val="48"/>
        </w:rPr>
      </w:pPr>
    </w:p>
    <w:p w14:paraId="1A918360" w14:textId="5B69BE48" w:rsidR="00373DB3" w:rsidRDefault="00373DB3" w:rsidP="00806BA2">
      <w:pPr>
        <w:pStyle w:val="EmphasisText"/>
        <w:rPr>
          <w:sz w:val="48"/>
        </w:rPr>
      </w:pPr>
    </w:p>
    <w:p w14:paraId="02B5CA25" w14:textId="131895D5" w:rsidR="00373DB3" w:rsidRDefault="00373DB3" w:rsidP="00806BA2">
      <w:pPr>
        <w:pStyle w:val="EmphasisText"/>
        <w:rPr>
          <w:sz w:val="48"/>
        </w:rPr>
      </w:pPr>
    </w:p>
    <w:p w14:paraId="3138BC30" w14:textId="68984391" w:rsidR="00373DB3" w:rsidRDefault="00373DB3" w:rsidP="00806BA2">
      <w:pPr>
        <w:pStyle w:val="EmphasisText"/>
        <w:rPr>
          <w:sz w:val="48"/>
        </w:rPr>
      </w:pPr>
    </w:p>
    <w:p w14:paraId="3465127B" w14:textId="2482B561" w:rsidR="00373DB3" w:rsidRDefault="00373DB3" w:rsidP="00806BA2">
      <w:pPr>
        <w:pStyle w:val="EmphasisText"/>
        <w:rPr>
          <w:sz w:val="48"/>
        </w:rPr>
      </w:pPr>
    </w:p>
    <w:p w14:paraId="457502A9" w14:textId="34F3DE9E" w:rsidR="00373DB3" w:rsidRDefault="00373DB3" w:rsidP="00806BA2">
      <w:pPr>
        <w:pStyle w:val="EmphasisText"/>
        <w:rPr>
          <w:sz w:val="48"/>
        </w:rPr>
      </w:pPr>
    </w:p>
    <w:p w14:paraId="0AB02958" w14:textId="232ED58F" w:rsidR="00373DB3" w:rsidRDefault="00373DB3" w:rsidP="00806BA2">
      <w:pPr>
        <w:pStyle w:val="EmphasisText"/>
        <w:rPr>
          <w:sz w:val="48"/>
        </w:rPr>
      </w:pPr>
    </w:p>
    <w:p w14:paraId="56C39874" w14:textId="28BC7B40" w:rsidR="00373DB3" w:rsidRDefault="00373DB3" w:rsidP="00806BA2">
      <w:pPr>
        <w:pStyle w:val="EmphasisText"/>
        <w:rPr>
          <w:sz w:val="48"/>
        </w:rPr>
      </w:pPr>
    </w:p>
    <w:p w14:paraId="61D1094F" w14:textId="2B5F0B58" w:rsidR="00373DB3" w:rsidRDefault="00373DB3" w:rsidP="00806BA2">
      <w:pPr>
        <w:pStyle w:val="EmphasisText"/>
        <w:rPr>
          <w:sz w:val="48"/>
        </w:rPr>
      </w:pPr>
    </w:p>
    <w:p w14:paraId="7842FB2B" w14:textId="3CAA9669" w:rsidR="00373DB3" w:rsidRDefault="00373DB3" w:rsidP="00806BA2">
      <w:pPr>
        <w:pStyle w:val="EmphasisText"/>
        <w:rPr>
          <w:sz w:val="48"/>
        </w:rPr>
      </w:pPr>
    </w:p>
    <w:p w14:paraId="7759024C" w14:textId="2CBA1ABE" w:rsidR="00373DB3" w:rsidRDefault="00373DB3" w:rsidP="00806BA2">
      <w:pPr>
        <w:pStyle w:val="EmphasisText"/>
        <w:rPr>
          <w:sz w:val="48"/>
        </w:rPr>
      </w:pPr>
    </w:p>
    <w:p w14:paraId="7AA0ABAF" w14:textId="77777777" w:rsidR="00373DB3" w:rsidRDefault="00373DB3" w:rsidP="00806BA2">
      <w:pPr>
        <w:pStyle w:val="EmphasisText"/>
        <w:rPr>
          <w:sz w:val="48"/>
        </w:rPr>
      </w:pPr>
    </w:p>
    <w:p w14:paraId="012A1334" w14:textId="404D8E81" w:rsidR="003E6E94" w:rsidRDefault="003E6E94" w:rsidP="00806BA2">
      <w:pPr>
        <w:pStyle w:val="EmphasisText"/>
        <w:rPr>
          <w:sz w:val="48"/>
        </w:rPr>
      </w:pPr>
    </w:p>
    <w:p w14:paraId="6E0E2483" w14:textId="00E74F6A" w:rsidR="00806BA2" w:rsidRDefault="00806BA2" w:rsidP="00806BA2">
      <w:pPr>
        <w:pStyle w:val="EmphasisText"/>
        <w:rPr>
          <w:sz w:val="48"/>
        </w:rPr>
      </w:pPr>
      <w:r>
        <w:rPr>
          <w:sz w:val="48"/>
        </w:rPr>
        <w:t>Issues/Limitations:</w:t>
      </w:r>
    </w:p>
    <w:p w14:paraId="44DE4C48" w14:textId="610F119B" w:rsidR="00373DB3" w:rsidRPr="00373DB3" w:rsidRDefault="00373DB3" w:rsidP="00806BA2">
      <w:pPr>
        <w:pStyle w:val="EmphasisText"/>
        <w:rPr>
          <w:b w:val="0"/>
        </w:rPr>
      </w:pPr>
      <w:r w:rsidRPr="00373DB3">
        <w:rPr>
          <w:b w:val="0"/>
        </w:rPr>
        <w:t>No</w:t>
      </w:r>
      <w:r>
        <w:rPr>
          <w:b w:val="0"/>
        </w:rPr>
        <w:t>n</w:t>
      </w:r>
      <w:r w:rsidRPr="00373DB3">
        <w:rPr>
          <w:b w:val="0"/>
        </w:rPr>
        <w:t>e</w:t>
      </w:r>
    </w:p>
    <w:p w14:paraId="01B9F405" w14:textId="70F1225D" w:rsidR="00806BA2" w:rsidRDefault="00806BA2" w:rsidP="00806BA2">
      <w:pPr>
        <w:pStyle w:val="EmphasisText"/>
        <w:rPr>
          <w:b w:val="0"/>
          <w:sz w:val="48"/>
        </w:rPr>
      </w:pPr>
      <w:r>
        <w:rPr>
          <w:sz w:val="48"/>
        </w:rPr>
        <w:t>Conclusion:</w:t>
      </w:r>
    </w:p>
    <w:p w14:paraId="55D31485" w14:textId="1A236258" w:rsidR="00806BA2" w:rsidRPr="005C2CC6" w:rsidRDefault="00A3228A" w:rsidP="00806BA2">
      <w:pPr>
        <w:pStyle w:val="EmphasisText"/>
        <w:rPr>
          <w:b w:val="0"/>
        </w:rPr>
      </w:pPr>
      <w:r>
        <w:rPr>
          <w:b w:val="0"/>
        </w:rPr>
        <w:t xml:space="preserve">We got hands-on </w:t>
      </w:r>
    </w:p>
    <w:p w14:paraId="1DC70EB5" w14:textId="77777777" w:rsidR="00806BA2" w:rsidRPr="00157F18" w:rsidRDefault="00806BA2" w:rsidP="00E45ECB">
      <w:pPr>
        <w:tabs>
          <w:tab w:val="left" w:pos="1256"/>
        </w:tabs>
        <w:rPr>
          <w:rFonts w:eastAsiaTheme="minorEastAsia"/>
          <w:b/>
          <w:color w:val="44546A" w:themeColor="text2"/>
          <w:sz w:val="48"/>
          <w:lang w:val="en-US"/>
        </w:rPr>
      </w:pPr>
    </w:p>
    <w:sectPr w:rsidR="00806BA2" w:rsidRPr="00157F18" w:rsidSect="006459DC">
      <w:headerReference w:type="default" r:id="rId9"/>
      <w:footerReference w:type="default" r:id="rId10"/>
      <w:pgSz w:w="11906" w:h="16838"/>
      <w:pgMar w:top="1440" w:right="70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08D2D" w14:textId="77777777" w:rsidR="00E867A9" w:rsidRDefault="00E867A9" w:rsidP="00246C8C">
      <w:pPr>
        <w:spacing w:after="0" w:line="240" w:lineRule="auto"/>
      </w:pPr>
      <w:r>
        <w:separator/>
      </w:r>
    </w:p>
  </w:endnote>
  <w:endnote w:type="continuationSeparator" w:id="0">
    <w:p w14:paraId="1BEADA37" w14:textId="77777777" w:rsidR="00E867A9" w:rsidRDefault="00E867A9" w:rsidP="0024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72868" w14:textId="77777777" w:rsidR="00084FC3" w:rsidRDefault="00084FC3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4F075A8" wp14:editId="67DE7A62">
          <wp:simplePos x="0" y="0"/>
          <wp:positionH relativeFrom="column">
            <wp:posOffset>-904875</wp:posOffset>
          </wp:positionH>
          <wp:positionV relativeFrom="paragraph">
            <wp:posOffset>-227966</wp:posOffset>
          </wp:positionV>
          <wp:extent cx="9257066" cy="4416696"/>
          <wp:effectExtent l="266700" t="647700" r="267970" b="650875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111889">
                    <a:off x="0" y="0"/>
                    <a:ext cx="9257066" cy="4416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9CA0F" w14:textId="77777777" w:rsidR="00E867A9" w:rsidRDefault="00E867A9" w:rsidP="00246C8C">
      <w:pPr>
        <w:spacing w:after="0" w:line="240" w:lineRule="auto"/>
      </w:pPr>
      <w:r>
        <w:separator/>
      </w:r>
    </w:p>
  </w:footnote>
  <w:footnote w:type="continuationSeparator" w:id="0">
    <w:p w14:paraId="79144377" w14:textId="77777777" w:rsidR="00E867A9" w:rsidRDefault="00E867A9" w:rsidP="0024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82238" w14:textId="77777777" w:rsidR="000C4A2D" w:rsidRDefault="000C4A2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6095FC" wp14:editId="1966B9BE">
          <wp:simplePos x="0" y="0"/>
          <wp:positionH relativeFrom="column">
            <wp:posOffset>-2842895</wp:posOffset>
          </wp:positionH>
          <wp:positionV relativeFrom="paragraph">
            <wp:posOffset>-4018280</wp:posOffset>
          </wp:positionV>
          <wp:extent cx="9257066" cy="4416696"/>
          <wp:effectExtent l="266700" t="647700" r="267970" b="65087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111889">
                    <a:off x="0" y="0"/>
                    <a:ext cx="9257066" cy="4416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03F5"/>
    <w:multiLevelType w:val="hybridMultilevel"/>
    <w:tmpl w:val="8542D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3BA4"/>
    <w:multiLevelType w:val="hybridMultilevel"/>
    <w:tmpl w:val="592ECF66"/>
    <w:lvl w:ilvl="0" w:tplc="080642E2">
      <w:start w:val="1"/>
      <w:numFmt w:val="decimal"/>
      <w:lvlText w:val="%1."/>
      <w:lvlJc w:val="left"/>
      <w:pPr>
        <w:ind w:left="843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563" w:hanging="360"/>
      </w:pPr>
    </w:lvl>
    <w:lvl w:ilvl="2" w:tplc="4009001B" w:tentative="1">
      <w:start w:val="1"/>
      <w:numFmt w:val="lowerRoman"/>
      <w:lvlText w:val="%3."/>
      <w:lvlJc w:val="right"/>
      <w:pPr>
        <w:ind w:left="2283" w:hanging="180"/>
      </w:pPr>
    </w:lvl>
    <w:lvl w:ilvl="3" w:tplc="4009000F" w:tentative="1">
      <w:start w:val="1"/>
      <w:numFmt w:val="decimal"/>
      <w:lvlText w:val="%4."/>
      <w:lvlJc w:val="left"/>
      <w:pPr>
        <w:ind w:left="3003" w:hanging="360"/>
      </w:pPr>
    </w:lvl>
    <w:lvl w:ilvl="4" w:tplc="40090019" w:tentative="1">
      <w:start w:val="1"/>
      <w:numFmt w:val="lowerLetter"/>
      <w:lvlText w:val="%5."/>
      <w:lvlJc w:val="left"/>
      <w:pPr>
        <w:ind w:left="3723" w:hanging="360"/>
      </w:pPr>
    </w:lvl>
    <w:lvl w:ilvl="5" w:tplc="4009001B" w:tentative="1">
      <w:start w:val="1"/>
      <w:numFmt w:val="lowerRoman"/>
      <w:lvlText w:val="%6."/>
      <w:lvlJc w:val="right"/>
      <w:pPr>
        <w:ind w:left="4443" w:hanging="180"/>
      </w:pPr>
    </w:lvl>
    <w:lvl w:ilvl="6" w:tplc="4009000F" w:tentative="1">
      <w:start w:val="1"/>
      <w:numFmt w:val="decimal"/>
      <w:lvlText w:val="%7."/>
      <w:lvlJc w:val="left"/>
      <w:pPr>
        <w:ind w:left="5163" w:hanging="360"/>
      </w:pPr>
    </w:lvl>
    <w:lvl w:ilvl="7" w:tplc="40090019" w:tentative="1">
      <w:start w:val="1"/>
      <w:numFmt w:val="lowerLetter"/>
      <w:lvlText w:val="%8."/>
      <w:lvlJc w:val="left"/>
      <w:pPr>
        <w:ind w:left="5883" w:hanging="360"/>
      </w:pPr>
    </w:lvl>
    <w:lvl w:ilvl="8" w:tplc="40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2" w15:restartNumberingAfterBreak="0">
    <w:nsid w:val="3162303D"/>
    <w:multiLevelType w:val="hybridMultilevel"/>
    <w:tmpl w:val="0C14C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3EC"/>
    <w:multiLevelType w:val="hybridMultilevel"/>
    <w:tmpl w:val="D56E5D42"/>
    <w:lvl w:ilvl="0" w:tplc="6A584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81A1B"/>
    <w:multiLevelType w:val="hybridMultilevel"/>
    <w:tmpl w:val="E1D2C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5267"/>
    <w:multiLevelType w:val="hybridMultilevel"/>
    <w:tmpl w:val="70248964"/>
    <w:lvl w:ilvl="0" w:tplc="88EAF390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A32F5"/>
    <w:multiLevelType w:val="hybridMultilevel"/>
    <w:tmpl w:val="A8625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F1197"/>
    <w:multiLevelType w:val="hybridMultilevel"/>
    <w:tmpl w:val="DF5C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8C"/>
    <w:rsid w:val="00040FE7"/>
    <w:rsid w:val="000701B5"/>
    <w:rsid w:val="00084FC3"/>
    <w:rsid w:val="000A6B92"/>
    <w:rsid w:val="000C4A2D"/>
    <w:rsid w:val="00157F18"/>
    <w:rsid w:val="001A5612"/>
    <w:rsid w:val="00246C8C"/>
    <w:rsid w:val="00285FD4"/>
    <w:rsid w:val="002C3B2D"/>
    <w:rsid w:val="00303234"/>
    <w:rsid w:val="00304062"/>
    <w:rsid w:val="0037074E"/>
    <w:rsid w:val="00373DB3"/>
    <w:rsid w:val="003E6760"/>
    <w:rsid w:val="003E6E94"/>
    <w:rsid w:val="00492ED8"/>
    <w:rsid w:val="00493BCC"/>
    <w:rsid w:val="00497614"/>
    <w:rsid w:val="004C22F9"/>
    <w:rsid w:val="004F1545"/>
    <w:rsid w:val="005973E0"/>
    <w:rsid w:val="005B3038"/>
    <w:rsid w:val="005C534D"/>
    <w:rsid w:val="006324CA"/>
    <w:rsid w:val="00635899"/>
    <w:rsid w:val="00641E2E"/>
    <w:rsid w:val="006459DC"/>
    <w:rsid w:val="006B0E7A"/>
    <w:rsid w:val="006C2160"/>
    <w:rsid w:val="006F67D0"/>
    <w:rsid w:val="00764E48"/>
    <w:rsid w:val="00806BA2"/>
    <w:rsid w:val="00860D9F"/>
    <w:rsid w:val="008A3501"/>
    <w:rsid w:val="008C2866"/>
    <w:rsid w:val="008C3145"/>
    <w:rsid w:val="0094253D"/>
    <w:rsid w:val="00A07BD8"/>
    <w:rsid w:val="00A168A0"/>
    <w:rsid w:val="00A1795A"/>
    <w:rsid w:val="00A2053A"/>
    <w:rsid w:val="00A3228A"/>
    <w:rsid w:val="00A33407"/>
    <w:rsid w:val="00A5145F"/>
    <w:rsid w:val="00A86983"/>
    <w:rsid w:val="00AC5FC5"/>
    <w:rsid w:val="00B11A64"/>
    <w:rsid w:val="00B132A9"/>
    <w:rsid w:val="00B36528"/>
    <w:rsid w:val="00B46C90"/>
    <w:rsid w:val="00B87558"/>
    <w:rsid w:val="00BB4626"/>
    <w:rsid w:val="00BD02CF"/>
    <w:rsid w:val="00C564EA"/>
    <w:rsid w:val="00CD1632"/>
    <w:rsid w:val="00CE0702"/>
    <w:rsid w:val="00D00376"/>
    <w:rsid w:val="00D5578F"/>
    <w:rsid w:val="00DB6C82"/>
    <w:rsid w:val="00E21171"/>
    <w:rsid w:val="00E45ECB"/>
    <w:rsid w:val="00E867A9"/>
    <w:rsid w:val="00EE19BE"/>
    <w:rsid w:val="00F061B5"/>
    <w:rsid w:val="00F20361"/>
    <w:rsid w:val="00F20F4C"/>
    <w:rsid w:val="00F600C5"/>
    <w:rsid w:val="00FB7E7B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BD1F4"/>
  <w15:chartTrackingRefBased/>
  <w15:docId w15:val="{53104DE1-BAA3-48E5-803C-12EBC7FA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8C"/>
  </w:style>
  <w:style w:type="paragraph" w:styleId="Footer">
    <w:name w:val="footer"/>
    <w:basedOn w:val="Normal"/>
    <w:link w:val="FooterChar"/>
    <w:uiPriority w:val="99"/>
    <w:unhideWhenUsed/>
    <w:rsid w:val="00246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8C"/>
  </w:style>
  <w:style w:type="paragraph" w:customStyle="1" w:styleId="Content">
    <w:name w:val="Content"/>
    <w:basedOn w:val="Normal"/>
    <w:link w:val="ContentChar"/>
    <w:qFormat/>
    <w:rsid w:val="00F061B5"/>
    <w:pPr>
      <w:spacing w:after="0" w:line="276" w:lineRule="auto"/>
    </w:pPr>
    <w:rPr>
      <w:rFonts w:eastAsiaTheme="minorEastAsia"/>
      <w:color w:val="44546A" w:themeColor="text2"/>
      <w:sz w:val="28"/>
      <w:lang w:val="en-US"/>
    </w:rPr>
  </w:style>
  <w:style w:type="paragraph" w:customStyle="1" w:styleId="EmphasisText">
    <w:name w:val="Emphasis Text"/>
    <w:basedOn w:val="Normal"/>
    <w:link w:val="EmphasisTextChar"/>
    <w:qFormat/>
    <w:rsid w:val="00F061B5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customStyle="1" w:styleId="ContentChar">
    <w:name w:val="Content Char"/>
    <w:basedOn w:val="DefaultParagraphFont"/>
    <w:link w:val="Content"/>
    <w:rsid w:val="00F061B5"/>
    <w:rPr>
      <w:rFonts w:eastAsiaTheme="minorEastAsia"/>
      <w:color w:val="44546A" w:themeColor="text2"/>
      <w:sz w:val="28"/>
      <w:lang w:val="en-US"/>
    </w:rPr>
  </w:style>
  <w:style w:type="character" w:customStyle="1" w:styleId="EmphasisTextChar">
    <w:name w:val="Emphasis Text Char"/>
    <w:basedOn w:val="DefaultParagraphFont"/>
    <w:link w:val="EmphasisText"/>
    <w:rsid w:val="00F061B5"/>
    <w:rPr>
      <w:rFonts w:eastAsiaTheme="minorEastAsia"/>
      <w:b/>
      <w:color w:val="44546A" w:themeColor="text2"/>
      <w:sz w:val="28"/>
      <w:lang w:val="en-US"/>
    </w:rPr>
  </w:style>
  <w:style w:type="table" w:styleId="TableGrid">
    <w:name w:val="Table Grid"/>
    <w:basedOn w:val="TableNormal"/>
    <w:uiPriority w:val="39"/>
    <w:rsid w:val="00E4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41E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55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8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46C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Muli, Dharani (UMKC-Student)</dc:creator>
  <cp:keywords/>
  <dc:description/>
  <cp:lastModifiedBy>Muli, Dharani (UMKC-Student)</cp:lastModifiedBy>
  <cp:revision>42</cp:revision>
  <cp:lastPrinted>2019-02-24T05:52:00Z</cp:lastPrinted>
  <dcterms:created xsi:type="dcterms:W3CDTF">2019-02-24T00:30:00Z</dcterms:created>
  <dcterms:modified xsi:type="dcterms:W3CDTF">2019-03-10T01:11:00Z</dcterms:modified>
</cp:coreProperties>
</file>