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2239" w14:textId="77777777" w:rsidR="00783EBD" w:rsidRDefault="00AD4456" w:rsidP="00FC6FF6">
      <w:pPr>
        <w:jc w:val="center"/>
      </w:pPr>
      <w:r>
        <w:pict w14:anchorId="430EA5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29.5pt">
            <v:imagedata r:id="rId4" o:title="Northwind"/>
          </v:shape>
        </w:pict>
      </w:r>
    </w:p>
    <w:p w14:paraId="08DFDB8C" w14:textId="77777777" w:rsidR="00783EBD" w:rsidRDefault="00783EB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/>
        <w:tblLook w:val="04A0" w:firstRow="1" w:lastRow="0" w:firstColumn="1" w:lastColumn="0" w:noHBand="0" w:noVBand="1"/>
      </w:tblPr>
      <w:tblGrid>
        <w:gridCol w:w="4428"/>
        <w:gridCol w:w="4428"/>
      </w:tblGrid>
      <w:tr w:rsidR="00EE5443" w14:paraId="7103287E" w14:textId="77777777" w:rsidTr="00AD4456">
        <w:tc>
          <w:tcPr>
            <w:tcW w:w="4428" w:type="dxa"/>
            <w:shd w:val="clear" w:color="auto" w:fill="D9E2F3"/>
          </w:tcPr>
          <w:p w14:paraId="2AB2A347" w14:textId="43A228B0" w:rsidR="000610B9" w:rsidRPr="00EE5443" w:rsidRDefault="000610B9" w:rsidP="00EE5443">
            <w:pPr>
              <w:jc w:val="center"/>
              <w:rPr>
                <w:b/>
                <w:bCs/>
                <w:sz w:val="28"/>
                <w:szCs w:val="28"/>
              </w:rPr>
            </w:pPr>
            <w:r w:rsidRPr="00EE5443">
              <w:rPr>
                <w:rFonts w:ascii="Arial" w:hAnsi="Arial"/>
                <w:b/>
                <w:color w:val="FFFFFF"/>
                <w:sz w:val="28"/>
              </w:rPr>
              <w:t xml:space="preserve">Employee </w:t>
            </w:r>
            <w:r w:rsidR="00AD4456">
              <w:rPr>
                <w:rFonts w:ascii="Arial" w:hAnsi="Arial"/>
                <w:b/>
                <w:color w:val="FFFFFF"/>
                <w:sz w:val="28"/>
              </w:rPr>
              <w:t>Photo</w:t>
            </w:r>
          </w:p>
        </w:tc>
        <w:tc>
          <w:tcPr>
            <w:tcW w:w="4428" w:type="dxa"/>
            <w:shd w:val="clear" w:color="auto" w:fill="D9E2F3"/>
          </w:tcPr>
          <w:p w14:paraId="222E9B29" w14:textId="3CC5E2B6" w:rsidR="000610B9" w:rsidRPr="00EE5443" w:rsidRDefault="00EE5443" w:rsidP="00EE5443">
            <w:pPr>
              <w:jc w:val="center"/>
              <w:rPr>
                <w:sz w:val="28"/>
                <w:szCs w:val="28"/>
              </w:rPr>
            </w:pPr>
            <w:r w:rsidRPr="00EE5443">
              <w:rPr>
                <w:rFonts w:ascii="Arial" w:hAnsi="Arial"/>
                <w:b/>
                <w:color w:val="FFFFFF"/>
                <w:sz w:val="28"/>
              </w:rPr>
              <w:t>Employee Details</w:t>
            </w:r>
          </w:p>
        </w:tc>
      </w:tr>
    </w:tbl>
    <w:p w14:paraId="66BEDC19" w14:textId="77777777" w:rsidR="00783EBD" w:rsidRDefault="00783EBD"/>
    <w:sectPr w:rsidR="00783EBD" w:rsidSect="00A430CA">
      <w:pgSz w:w="12240" w:h="15840" w:code="1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ShadeFormData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749A"/>
    <w:rsid w:val="000610B9"/>
    <w:rsid w:val="00073E03"/>
    <w:rsid w:val="001408BC"/>
    <w:rsid w:val="00144800"/>
    <w:rsid w:val="0015603B"/>
    <w:rsid w:val="00320A56"/>
    <w:rsid w:val="0044756A"/>
    <w:rsid w:val="00513702"/>
    <w:rsid w:val="00583D17"/>
    <w:rsid w:val="005C2F88"/>
    <w:rsid w:val="005E127D"/>
    <w:rsid w:val="006167BF"/>
    <w:rsid w:val="00684832"/>
    <w:rsid w:val="00783EBD"/>
    <w:rsid w:val="00854D47"/>
    <w:rsid w:val="009B5D35"/>
    <w:rsid w:val="00A1749A"/>
    <w:rsid w:val="00A41E27"/>
    <w:rsid w:val="00A430CA"/>
    <w:rsid w:val="00A9092D"/>
    <w:rsid w:val="00AD4456"/>
    <w:rsid w:val="00BE23F1"/>
    <w:rsid w:val="00BE5EC0"/>
    <w:rsid w:val="00EE5443"/>
    <w:rsid w:val="00F015BD"/>
    <w:rsid w:val="00FC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8a9ebc,#7085a4,#b8c5d9,#b9c6da"/>
    </o:shapedefaults>
    <o:shapelayout v:ext="edit">
      <o:idmap v:ext="edit" data="1"/>
    </o:shapelayout>
  </w:shapeDefaults>
  <w:decimalSymbol w:val="."/>
  <w:listSeparator w:val=","/>
  <w14:docId w14:val="1730BC2D"/>
  <w15:chartTrackingRefBased/>
  <w15:docId w15:val="{345E68F8-18D7-4434-9FBF-8DBC74C2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Dharani Thangarasu</cp:lastModifiedBy>
  <cp:revision>6</cp:revision>
  <dcterms:created xsi:type="dcterms:W3CDTF">2020-09-07T06:55:00Z</dcterms:created>
  <dcterms:modified xsi:type="dcterms:W3CDTF">2021-08-13T02:40:00Z</dcterms:modified>
</cp:coreProperties>
</file>