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282C7" w14:textId="54BE81B4" w:rsidR="00A52A54" w:rsidRPr="00187441" w:rsidRDefault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SUPERSET ID:</w:t>
      </w:r>
      <w:r w:rsidR="000A1419">
        <w:rPr>
          <w:rFonts w:ascii="Times New Roman" w:hAnsi="Times New Roman" w:cs="Times New Roman"/>
          <w:b/>
          <w:bCs/>
        </w:rPr>
        <w:t xml:space="preserve"> </w:t>
      </w:r>
      <w:r w:rsidR="00F82EFF" w:rsidRPr="00F82EFF">
        <w:rPr>
          <w:rFonts w:ascii="Times New Roman" w:hAnsi="Times New Roman" w:cs="Times New Roman"/>
          <w:b/>
          <w:bCs/>
        </w:rPr>
        <w:t>6419630</w:t>
      </w:r>
    </w:p>
    <w:p w14:paraId="651F8FD4" w14:textId="7C3ABA48" w:rsidR="00A52A54" w:rsidRPr="00187441" w:rsidRDefault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WEEK 2</w:t>
      </w:r>
    </w:p>
    <w:p w14:paraId="2DC25DEE" w14:textId="142CB0B3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PL/SQL programming:</w:t>
      </w:r>
    </w:p>
    <w:p w14:paraId="5213EAA9" w14:textId="5F3A74A1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62D818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Exercise 1: Control Structures</w:t>
      </w:r>
    </w:p>
    <w:p w14:paraId="7ACEDD6D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6D119714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Scenario 1: The bank wants to apply a discount to loan interest rates for customers above 60 years old.</w:t>
      </w:r>
    </w:p>
    <w:p w14:paraId="2DD9D532" w14:textId="56DDDD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Question: Write a PL/SQL block that loops through all customers, checks their age, and if they are above 60, apply a 1% discount to their current loan interest rates.</w:t>
      </w:r>
    </w:p>
    <w:p w14:paraId="65BC21D6" w14:textId="77777777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0D3AC1D5" w14:textId="24A620A3" w:rsidR="00A52A54" w:rsidRPr="00187441" w:rsidRDefault="00A52A54" w:rsidP="00A52A5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Code:</w:t>
      </w:r>
    </w:p>
    <w:p w14:paraId="70EA3C91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Customers (</w:t>
      </w:r>
    </w:p>
    <w:p w14:paraId="65228030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CustomerID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NUMBER PRIMARY KEY,</w:t>
      </w:r>
    </w:p>
    <w:p w14:paraId="779CAB0B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CustomerName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VARCHAR2(50),</w:t>
      </w:r>
    </w:p>
    <w:p w14:paraId="505ABDA1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Age          NUMBER,</w:t>
      </w:r>
    </w:p>
    <w:p w14:paraId="4429B469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Balance      NUMBER,</w:t>
      </w:r>
    </w:p>
    <w:p w14:paraId="0EFB01B4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IsVIP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VARCHAR2(5)</w:t>
      </w:r>
    </w:p>
    <w:p w14:paraId="4E7D1CE6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30CA7A79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2C94268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CREATE TABLE Loans (</w:t>
      </w:r>
    </w:p>
    <w:p w14:paraId="5E057070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LoanID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NUMBER PRIMARY KEY,</w:t>
      </w:r>
    </w:p>
    <w:p w14:paraId="11B75EAB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CustomerID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NUMBER,</w:t>
      </w:r>
    </w:p>
    <w:p w14:paraId="42B781C4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InterestRate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NUMBER,</w:t>
      </w:r>
    </w:p>
    <w:p w14:paraId="14FA0629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DueDate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DATE,</w:t>
      </w:r>
    </w:p>
    <w:p w14:paraId="56CB1115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FOREIGN KEY (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CustomerID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) REFERENCES </w:t>
      </w:r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Customers(</w:t>
      </w:r>
      <w:proofErr w:type="spellStart"/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CustomerID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</w:t>
      </w:r>
    </w:p>
    <w:p w14:paraId="475B49B1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1426D6D5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10C6074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Customers VALUES (1, 'Alice</w:t>
      </w:r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',   </w:t>
      </w:r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65, 12000, 'FALSE');</w:t>
      </w:r>
    </w:p>
    <w:p w14:paraId="42DD0906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Customers VALUES (2, 'Bob</w:t>
      </w:r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',   </w:t>
      </w:r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</w:t>
      </w:r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45,  8000</w:t>
      </w:r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'FALSE');</w:t>
      </w:r>
    </w:p>
    <w:p w14:paraId="34AFFE93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Customers VALUES (3, 'Charlie', 70, 15000, 'FALSE');</w:t>
      </w:r>
    </w:p>
    <w:p w14:paraId="5EC62D9C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3D09C33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INSERT INTO Loans VALUES (101, </w:t>
      </w:r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1,  9.5</w:t>
      </w:r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SYSDATE + 10);</w:t>
      </w:r>
    </w:p>
    <w:p w14:paraId="25054B43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INSERT INTO Loans VALUES (102, 2, 10.0, SYSDATE + 40);</w:t>
      </w:r>
    </w:p>
    <w:p w14:paraId="57251132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INSERT INTO Loans VALUES (103, </w:t>
      </w:r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3,  8.5</w:t>
      </w:r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, SYSDATE + 20);</w:t>
      </w:r>
    </w:p>
    <w:p w14:paraId="44118C6C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044DC3B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COMMIT;</w:t>
      </w:r>
    </w:p>
    <w:p w14:paraId="1CC1AAD6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4CC3A0B1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DECLARE</w:t>
      </w:r>
    </w:p>
    <w:p w14:paraId="07F8950C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CURSOR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customer_cursor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IS</w:t>
      </w:r>
    </w:p>
    <w:p w14:paraId="667AB2AB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SELECT </w:t>
      </w:r>
      <w:proofErr w:type="spellStart"/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c.CustomerID</w:t>
      </w:r>
      <w:proofErr w:type="spellEnd"/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l.LoanID</w:t>
      </w:r>
      <w:proofErr w:type="spellEnd"/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, </w:t>
      </w:r>
      <w:proofErr w:type="spellStart"/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l.InterestRate</w:t>
      </w:r>
      <w:proofErr w:type="spellEnd"/>
      <w:proofErr w:type="gramEnd"/>
    </w:p>
    <w:p w14:paraId="0C2524A3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FROM Customers c</w:t>
      </w:r>
    </w:p>
    <w:p w14:paraId="07FB44E1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JOIN Loans l ON </w:t>
      </w:r>
      <w:proofErr w:type="spellStart"/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c.CustomerID</w:t>
      </w:r>
      <w:proofErr w:type="spellEnd"/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l.CustomerID</w:t>
      </w:r>
      <w:proofErr w:type="spellEnd"/>
      <w:proofErr w:type="gramEnd"/>
    </w:p>
    <w:p w14:paraId="4D8E200A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WHERE </w:t>
      </w:r>
      <w:proofErr w:type="spellStart"/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c.Age</w:t>
      </w:r>
      <w:proofErr w:type="spellEnd"/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&gt; 60;</w:t>
      </w:r>
    </w:p>
    <w:p w14:paraId="606FF13A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BEGIN</w:t>
      </w:r>
    </w:p>
    <w:p w14:paraId="418636DB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FOR rec IN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customer_cursor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LOOP</w:t>
      </w:r>
    </w:p>
    <w:p w14:paraId="54F341E7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UPDATE Loans</w:t>
      </w:r>
    </w:p>
    <w:p w14:paraId="13342CAA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SET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InterestRate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InterestRate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- 1</w:t>
      </w:r>
    </w:p>
    <w:p w14:paraId="53A21EE4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WHERE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LoanID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= </w:t>
      </w:r>
      <w:proofErr w:type="spellStart"/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rec.LoanID</w:t>
      </w:r>
      <w:proofErr w:type="spellEnd"/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;</w:t>
      </w:r>
    </w:p>
    <w:p w14:paraId="0D880652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36672413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DBMS_OUTPUT.PUT_</w:t>
      </w:r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LINE(</w:t>
      </w:r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'Discount applied to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LoanID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: ' || </w:t>
      </w:r>
      <w:proofErr w:type="spellStart"/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rec.LoanID</w:t>
      </w:r>
      <w:proofErr w:type="spellEnd"/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|| </w:t>
      </w:r>
    </w:p>
    <w:p w14:paraId="2DDFADCB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                         ' </w:t>
      </w:r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for</w:t>
      </w:r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CustomerID</w:t>
      </w:r>
      <w:proofErr w:type="spell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: ' || </w:t>
      </w:r>
      <w:proofErr w:type="spellStart"/>
      <w:proofErr w:type="gramStart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rec.CustomerID</w:t>
      </w:r>
      <w:proofErr w:type="spellEnd"/>
      <w:proofErr w:type="gramEnd"/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);</w:t>
      </w:r>
    </w:p>
    <w:p w14:paraId="791B03C2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END LOOP;</w:t>
      </w:r>
    </w:p>
    <w:p w14:paraId="1C6C2077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7B2639C9" w14:textId="77777777" w:rsidR="00F82EFF" w:rsidRPr="00F82EFF" w:rsidRDefault="00F82EFF" w:rsidP="00F82EF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  COMMIT;</w:t>
      </w:r>
    </w:p>
    <w:p w14:paraId="06E59D1C" w14:textId="77777777" w:rsidR="00F82EFF" w:rsidRDefault="00F82EFF" w:rsidP="00F82EFF">
      <w:pPr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F82EFF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END;</w:t>
      </w:r>
    </w:p>
    <w:p w14:paraId="40C57263" w14:textId="735FDFBD" w:rsidR="00A52A54" w:rsidRPr="00187441" w:rsidRDefault="00F82EFF" w:rsidP="00F82EF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84E4BE4" wp14:editId="4B6707F8">
            <wp:simplePos x="0" y="0"/>
            <wp:positionH relativeFrom="margin">
              <wp:align>left</wp:align>
            </wp:positionH>
            <wp:positionV relativeFrom="margin">
              <wp:posOffset>1795145</wp:posOffset>
            </wp:positionV>
            <wp:extent cx="5669915" cy="2657475"/>
            <wp:effectExtent l="0" t="0" r="6985" b="9525"/>
            <wp:wrapTopAndBottom/>
            <wp:docPr id="1346807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2A54" w:rsidRPr="00187441">
        <w:rPr>
          <w:rFonts w:ascii="Times New Roman" w:hAnsi="Times New Roman" w:cs="Times New Roman"/>
          <w:b/>
          <w:bCs/>
        </w:rPr>
        <w:t>OUTPUT:</w:t>
      </w:r>
    </w:p>
    <w:p w14:paraId="42BC98B3" w14:textId="4014A738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7FA7858" w14:textId="3020C674" w:rsidR="00C80A8F" w:rsidRPr="00187441" w:rsidRDefault="00F82EFF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0183580" wp14:editId="49861081">
            <wp:simplePos x="0" y="0"/>
            <wp:positionH relativeFrom="margin">
              <wp:posOffset>-125730</wp:posOffset>
            </wp:positionH>
            <wp:positionV relativeFrom="paragraph">
              <wp:posOffset>194310</wp:posOffset>
            </wp:positionV>
            <wp:extent cx="5931535" cy="2962275"/>
            <wp:effectExtent l="0" t="0" r="0" b="9525"/>
            <wp:wrapThrough wrapText="bothSides">
              <wp:wrapPolygon edited="0">
                <wp:start x="0" y="0"/>
                <wp:lineTo x="0" y="21531"/>
                <wp:lineTo x="21505" y="21531"/>
                <wp:lineTo x="21505" y="0"/>
                <wp:lineTo x="0" y="0"/>
              </wp:wrapPolygon>
            </wp:wrapThrough>
            <wp:docPr id="15759648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B6DC9" w14:textId="6E8A8EC7" w:rsidR="00F82EFF" w:rsidRDefault="00F82EF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2A6EBAC" w14:textId="77777777" w:rsidR="00F82EFF" w:rsidRDefault="00F82EF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7026B4E" w14:textId="77777777" w:rsidR="00F82EFF" w:rsidRDefault="00F82EF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3045192A" w14:textId="4AA99693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lastRenderedPageBreak/>
        <w:t>Scenario 2: A customer can be promoted to VIP status based on their balance.</w:t>
      </w:r>
    </w:p>
    <w:p w14:paraId="07A80851" w14:textId="306F1353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PL/SQL block that iterates through all customers and sets a flag IsVIP to TRUE for those with a balance over $10,000.</w:t>
      </w:r>
    </w:p>
    <w:p w14:paraId="677D41FB" w14:textId="04BFF58C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0BB3A7E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063C8A95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vip_cursor IS</w:t>
      </w:r>
    </w:p>
    <w:p w14:paraId="5B9D24CF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CustomerID, Balance</w:t>
      </w:r>
    </w:p>
    <w:p w14:paraId="3699F94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Customers</w:t>
      </w:r>
    </w:p>
    <w:p w14:paraId="4BFC2D9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Balance &gt; 10000;</w:t>
      </w:r>
    </w:p>
    <w:p w14:paraId="080ACBA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32937E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vip_cursor LOOP</w:t>
      </w:r>
    </w:p>
    <w:p w14:paraId="2C50FE80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UPDATE Customers</w:t>
      </w:r>
    </w:p>
    <w:p w14:paraId="3A4031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SET IsVIP = 'TRUE'</w:t>
      </w:r>
    </w:p>
    <w:p w14:paraId="4BA643D8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CustomerID =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rec.CustomerID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C93C04" w14:textId="13E14315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'CustomerID: ' ||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 ' promoted to VIP.');</w:t>
      </w:r>
    </w:p>
    <w:p w14:paraId="2EE5BCF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2642E25A" w14:textId="09D797C3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6EF2569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95E0112" w14:textId="44CE9644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02950C15" w14:textId="369543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A08182" wp14:editId="016CFDED">
            <wp:extent cx="5372100" cy="2891155"/>
            <wp:effectExtent l="0" t="0" r="0" b="4445"/>
            <wp:docPr id="8497284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88" cy="289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AB01E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62566D05" w14:textId="0EE7A3FC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3: The bank wants to send reminders to customers whose loans are due within the next 30 days.</w:t>
      </w:r>
    </w:p>
    <w:p w14:paraId="527DF336" w14:textId="28A14DDB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PL/SQL block that fetches all loans due in the next 30 days and prints a reminder message for each customer</w:t>
      </w:r>
    </w:p>
    <w:p w14:paraId="5206967E" w14:textId="627C28E4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52C8E0EC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DECLARE</w:t>
      </w:r>
    </w:p>
    <w:p w14:paraId="7F69982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CURSOR due_loan_cursor IS</w:t>
      </w:r>
    </w:p>
    <w:p w14:paraId="10FFB30B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SELECT </w:t>
      </w:r>
      <w:proofErr w:type="gramStart"/>
      <w:r w:rsidRPr="00187441">
        <w:rPr>
          <w:rFonts w:ascii="Times New Roman" w:hAnsi="Times New Roman" w:cs="Times New Roman"/>
          <w:lang w:val="en-US"/>
        </w:rPr>
        <w:t>l.LoanID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87441">
        <w:rPr>
          <w:rFonts w:ascii="Times New Roman" w:hAnsi="Times New Roman" w:cs="Times New Roman"/>
          <w:lang w:val="en-US"/>
        </w:rPr>
        <w:t>l.DueDate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, </w:t>
      </w:r>
      <w:proofErr w:type="gramStart"/>
      <w:r w:rsidRPr="00187441">
        <w:rPr>
          <w:rFonts w:ascii="Times New Roman" w:hAnsi="Times New Roman" w:cs="Times New Roman"/>
          <w:lang w:val="en-US"/>
        </w:rPr>
        <w:t>c.CustomerName</w:t>
      </w:r>
      <w:proofErr w:type="gramEnd"/>
    </w:p>
    <w:p w14:paraId="3C846591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FROM Loans l</w:t>
      </w:r>
    </w:p>
    <w:p w14:paraId="3E394AD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JOIN Customers c ON </w:t>
      </w:r>
      <w:proofErr w:type="gramStart"/>
      <w:r w:rsidRPr="00187441">
        <w:rPr>
          <w:rFonts w:ascii="Times New Roman" w:hAnsi="Times New Roman" w:cs="Times New Roman"/>
          <w:lang w:val="en-US"/>
        </w:rPr>
        <w:t>l.CustomerID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187441">
        <w:rPr>
          <w:rFonts w:ascii="Times New Roman" w:hAnsi="Times New Roman" w:cs="Times New Roman"/>
          <w:lang w:val="en-US"/>
        </w:rPr>
        <w:t>c.CustomerID</w:t>
      </w:r>
      <w:proofErr w:type="gramEnd"/>
    </w:p>
    <w:p w14:paraId="36F8C172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WHERE </w:t>
      </w:r>
      <w:proofErr w:type="gramStart"/>
      <w:r w:rsidRPr="00187441">
        <w:rPr>
          <w:rFonts w:ascii="Times New Roman" w:hAnsi="Times New Roman" w:cs="Times New Roman"/>
          <w:lang w:val="en-US"/>
        </w:rPr>
        <w:t>l.DueDate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BETWEEN SYSDATE AND SYSDATE + 30;</w:t>
      </w:r>
    </w:p>
    <w:p w14:paraId="3190F59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2129E6AA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FOR rec IN due_loan_cursor LOOP</w:t>
      </w:r>
    </w:p>
    <w:p w14:paraId="5F82DCF3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'Reminder: LoanID ' || </w:t>
      </w:r>
      <w:proofErr w:type="gramStart"/>
      <w:r w:rsidRPr="00187441">
        <w:rPr>
          <w:rFonts w:ascii="Times New Roman" w:hAnsi="Times New Roman" w:cs="Times New Roman"/>
          <w:lang w:val="en-US"/>
        </w:rPr>
        <w:t>rec.LoanID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 ' for Customer ' || </w:t>
      </w:r>
      <w:proofErr w:type="gramStart"/>
      <w:r w:rsidRPr="00187441">
        <w:rPr>
          <w:rFonts w:ascii="Times New Roman" w:hAnsi="Times New Roman" w:cs="Times New Roman"/>
          <w:lang w:val="en-US"/>
        </w:rPr>
        <w:t>rec.CustomerName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||</w:t>
      </w:r>
    </w:p>
    <w:p w14:paraId="3A634446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                     ' </w:t>
      </w:r>
      <w:proofErr w:type="gramStart"/>
      <w:r w:rsidRPr="00187441">
        <w:rPr>
          <w:rFonts w:ascii="Times New Roman" w:hAnsi="Times New Roman" w:cs="Times New Roman"/>
          <w:lang w:val="en-US"/>
        </w:rPr>
        <w:t>is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 due on ' || TO_</w:t>
      </w:r>
      <w:proofErr w:type="gramStart"/>
      <w:r w:rsidRPr="00187441">
        <w:rPr>
          <w:rFonts w:ascii="Times New Roman" w:hAnsi="Times New Roman" w:cs="Times New Roman"/>
          <w:lang w:val="en-US"/>
        </w:rPr>
        <w:t>CHAR(rec.DueDate</w:t>
      </w:r>
      <w:proofErr w:type="gramEnd"/>
      <w:r w:rsidRPr="00187441">
        <w:rPr>
          <w:rFonts w:ascii="Times New Roman" w:hAnsi="Times New Roman" w:cs="Times New Roman"/>
          <w:lang w:val="en-US"/>
        </w:rPr>
        <w:t>, 'DD-MON-YYYY'));</w:t>
      </w:r>
    </w:p>
    <w:p w14:paraId="0D3EFDC9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LOOP;</w:t>
      </w:r>
    </w:p>
    <w:p w14:paraId="449ABF04" w14:textId="77777777" w:rsidR="00A52A54" w:rsidRPr="00187441" w:rsidRDefault="00A52A54" w:rsidP="00A52A54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A16B849" w14:textId="170ED409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4EAD6190" w14:textId="0CF6FAD8" w:rsidR="00A52A54" w:rsidRPr="00187441" w:rsidRDefault="00F82EFF" w:rsidP="00A52A54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A01ED88" wp14:editId="37027C08">
            <wp:extent cx="5181600" cy="2910205"/>
            <wp:effectExtent l="0" t="0" r="0" b="4445"/>
            <wp:docPr id="150155143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63" cy="29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7876" w14:textId="688175E5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</w:p>
    <w:p w14:paraId="32E21201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  <w:lang w:val="en-US"/>
        </w:rPr>
      </w:pPr>
    </w:p>
    <w:p w14:paraId="1C1371AB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Exercise 3: Stored Procedures</w:t>
      </w:r>
    </w:p>
    <w:p w14:paraId="615F8DB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Scenario 1: The bank needs to process monthly interest for all savings accounts.</w:t>
      </w:r>
    </w:p>
    <w:p w14:paraId="29CCC621" w14:textId="77777777" w:rsidR="00AD7337" w:rsidRPr="00187441" w:rsidRDefault="00AD7337" w:rsidP="00AD7337">
      <w:pPr>
        <w:numPr>
          <w:ilvl w:val="1"/>
          <w:numId w:val="2"/>
        </w:num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 Write a stored procedure ProcessMonthlyInterest that calculates and updates the balance of all savings accounts by applying an interest rate of 1% to the current balance.</w:t>
      </w:r>
    </w:p>
    <w:p w14:paraId="6EC264A2" w14:textId="1666930F" w:rsidR="00A52A54" w:rsidRPr="00187441" w:rsidRDefault="00AD7337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Code:</w:t>
      </w:r>
    </w:p>
    <w:p w14:paraId="07AB9281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TABLE Accounts (</w:t>
      </w:r>
    </w:p>
    <w:p w14:paraId="5C20242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AccountID NUMBER PRIMARY KEY,</w:t>
      </w:r>
    </w:p>
    <w:p w14:paraId="5818867F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CustomerID NUMBER,</w:t>
      </w:r>
    </w:p>
    <w:p w14:paraId="3FECA02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AccountType VARCHAR2(20),</w:t>
      </w:r>
    </w:p>
    <w:p w14:paraId="73C91F8E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Balance NUMBER</w:t>
      </w:r>
    </w:p>
    <w:p w14:paraId="246158DE" w14:textId="05CC828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);</w:t>
      </w:r>
    </w:p>
    <w:p w14:paraId="2713908C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(1, 101, 'SAVINGS', 1000);</w:t>
      </w:r>
    </w:p>
    <w:p w14:paraId="349D210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(2, 102, 'CURRENT', 5000);</w:t>
      </w:r>
    </w:p>
    <w:p w14:paraId="0B08DF0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INSERT INTO Accounts VALUES (3, 103, 'SAVINGS', 2000);</w:t>
      </w:r>
    </w:p>
    <w:p w14:paraId="417A10D4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COMMIT;</w:t>
      </w:r>
    </w:p>
    <w:p w14:paraId="66EC4B89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CREATE OR REPLACE PROCEDURE ProcessMonthlyInterest AS</w:t>
      </w:r>
    </w:p>
    <w:p w14:paraId="121AB6B7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25E04C32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UPDATE Accounts</w:t>
      </w:r>
    </w:p>
    <w:p w14:paraId="28D7D91B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SET Balance = Balance + (Balance * 0.01)</w:t>
      </w:r>
    </w:p>
    <w:p w14:paraId="7BB0AA76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WHERE AccountType = 'SAVINGS';</w:t>
      </w:r>
    </w:p>
    <w:p w14:paraId="43885FE9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1D44EF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</w:rPr>
        <w:t>LINE(</w:t>
      </w:r>
      <w:proofErr w:type="gramEnd"/>
      <w:r w:rsidRPr="00187441">
        <w:rPr>
          <w:rFonts w:ascii="Times New Roman" w:hAnsi="Times New Roman" w:cs="Times New Roman"/>
        </w:rPr>
        <w:t>'Monthly interest applied to all savings accounts.');</w:t>
      </w:r>
    </w:p>
    <w:p w14:paraId="28E6A4CA" w14:textId="7777777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1F3087A1" w14:textId="26C3705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SET SERVEROUTPUT ON;</w:t>
      </w:r>
    </w:p>
    <w:p w14:paraId="23CFE989" w14:textId="5D7A42A5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BEGIN</w:t>
      </w:r>
    </w:p>
    <w:p w14:paraId="7A3EE02B" w14:textId="19E5403D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 xml:space="preserve">    ProcessMonthlyInterest;</w:t>
      </w:r>
    </w:p>
    <w:p w14:paraId="592AC2B0" w14:textId="372D96A1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t>END;</w:t>
      </w:r>
    </w:p>
    <w:p w14:paraId="4BB9AFD5" w14:textId="52614037" w:rsidR="00AD7337" w:rsidRPr="00187441" w:rsidRDefault="00AD7337" w:rsidP="00AD7337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</w:rPr>
        <w:lastRenderedPageBreak/>
        <w:t>/</w:t>
      </w:r>
    </w:p>
    <w:p w14:paraId="095463B2" w14:textId="0321E143" w:rsidR="00AD7337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</w:rPr>
        <w:t>/</w:t>
      </w:r>
      <w:r w:rsidRPr="00187441">
        <w:rPr>
          <w:rFonts w:ascii="Times New Roman" w:hAnsi="Times New Roman" w:cs="Times New Roman"/>
          <w:b/>
          <w:bCs/>
        </w:rPr>
        <w:t>OUTPUT:</w:t>
      </w:r>
    </w:p>
    <w:p w14:paraId="6C549894" w14:textId="08FB4B81" w:rsidR="00187441" w:rsidRPr="00187441" w:rsidRDefault="00F82EFF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88607C0" wp14:editId="7158364E">
            <wp:simplePos x="0" y="0"/>
            <wp:positionH relativeFrom="margin">
              <wp:posOffset>48260</wp:posOffset>
            </wp:positionH>
            <wp:positionV relativeFrom="page">
              <wp:posOffset>1801495</wp:posOffset>
            </wp:positionV>
            <wp:extent cx="5924550" cy="2314575"/>
            <wp:effectExtent l="0" t="0" r="0" b="9525"/>
            <wp:wrapTopAndBottom/>
            <wp:docPr id="1936501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EF9906" w14:textId="530C34F2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4EBD8837" w14:textId="06A3C4EE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4BAB2AA2" w14:textId="4CA26D58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181A6E5B" w14:textId="1CA275FC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5E50423C" w14:textId="25EC1D88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3E48AE88" w14:textId="2B8A075C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4429C9D0" w14:textId="74E45FAC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56DE10AB" w14:textId="45B3664C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45D60252" w14:textId="77777777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0289C930" w14:textId="3B9AC3E8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1428E3EF" w14:textId="77777777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12B92B5A" w14:textId="77777777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53CD1D2C" w14:textId="77777777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33DE66A6" w14:textId="77777777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164F051E" w14:textId="77777777" w:rsidR="00F82EFF" w:rsidRDefault="00F82EFF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106D3B9B" w14:textId="383FF734" w:rsidR="00AD7337" w:rsidRPr="00187441" w:rsidRDefault="00AD7337" w:rsidP="00AD7337">
      <w:pPr>
        <w:tabs>
          <w:tab w:val="left" w:pos="5954"/>
        </w:tabs>
        <w:rPr>
          <w:rFonts w:ascii="Times New Roman" w:hAnsi="Times New Roman" w:cs="Times New Roman"/>
          <w:b/>
          <w:bCs/>
        </w:rPr>
      </w:pPr>
    </w:p>
    <w:p w14:paraId="2B4188F3" w14:textId="04E3E5DC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</w:p>
    <w:p w14:paraId="790A0227" w14:textId="34D811C3" w:rsidR="00AD7337" w:rsidRPr="00187441" w:rsidRDefault="00AD7337" w:rsidP="00AD7337">
      <w:pPr>
        <w:rPr>
          <w:rFonts w:ascii="Times New Roman" w:hAnsi="Times New Roman" w:cs="Times New Roman"/>
        </w:rPr>
      </w:pPr>
    </w:p>
    <w:p w14:paraId="56414229" w14:textId="62381DA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lastRenderedPageBreak/>
        <w:t>Scenario 2:</w:t>
      </w:r>
      <w:r w:rsidRPr="00187441">
        <w:rPr>
          <w:rFonts w:ascii="Times New Roman" w:hAnsi="Times New Roman" w:cs="Times New Roman"/>
          <w:lang w:val="en-US"/>
        </w:rPr>
        <w:t xml:space="preserve"> The bank wants to implement a bonus scheme for employees based on their performance.</w:t>
      </w:r>
    </w:p>
    <w:p w14:paraId="2094039A" w14:textId="49C0000C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</w:t>
      </w:r>
      <w:r w:rsidRPr="00187441">
        <w:rPr>
          <w:rFonts w:ascii="Times New Roman" w:hAnsi="Times New Roman" w:cs="Times New Roman"/>
          <w:lang w:val="en-US"/>
        </w:rPr>
        <w:t xml:space="preserve"> Write a stored procedure </w:t>
      </w:r>
      <w:r w:rsidRPr="00187441">
        <w:rPr>
          <w:rFonts w:ascii="Times New Roman" w:hAnsi="Times New Roman" w:cs="Times New Roman"/>
          <w:b/>
          <w:bCs/>
          <w:lang w:val="en-US"/>
        </w:rPr>
        <w:t>UpdateEmployeeBonus</w:t>
      </w:r>
      <w:r w:rsidRPr="00187441">
        <w:rPr>
          <w:rFonts w:ascii="Times New Roman" w:hAnsi="Times New Roman" w:cs="Times New Roman"/>
          <w:lang w:val="en-US"/>
        </w:rPr>
        <w:t xml:space="preserve"> that updates the salary of employees in a given department by adding a bonus percentage passed as a parameter.</w:t>
      </w:r>
    </w:p>
    <w:p w14:paraId="694EFA5D" w14:textId="3301B0DA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5E8EF7EC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TABLE Employees (</w:t>
      </w:r>
    </w:p>
    <w:p w14:paraId="2DCA02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EmpID NUMBER PRIMARY KEY,</w:t>
      </w:r>
    </w:p>
    <w:p w14:paraId="39CD27A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EmpName VARCHAR2(50),</w:t>
      </w:r>
    </w:p>
    <w:p w14:paraId="0E773A1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DepartmentID NUMBER,</w:t>
      </w:r>
    </w:p>
    <w:p w14:paraId="0EFD3B7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Salary NUMBER</w:t>
      </w:r>
    </w:p>
    <w:p w14:paraId="050AE90E" w14:textId="70470CA6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);</w:t>
      </w:r>
    </w:p>
    <w:p w14:paraId="747A3E0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(1, 'Alice', 101, 50000);</w:t>
      </w:r>
    </w:p>
    <w:p w14:paraId="10AB62C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(2, 'Bob', 101, 55000);</w:t>
      </w:r>
    </w:p>
    <w:p w14:paraId="19F8142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INSERT INTO Employees VALUES (3, 'Charlie', 102, 60000);</w:t>
      </w:r>
    </w:p>
    <w:p w14:paraId="51314958" w14:textId="5D28E830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COMMIT;</w:t>
      </w:r>
    </w:p>
    <w:p w14:paraId="049CC59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UpdateEmployeeBonus (</w:t>
      </w:r>
    </w:p>
    <w:p w14:paraId="0D54B0F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p_DepartmentID IN NUMBER,</w:t>
      </w:r>
    </w:p>
    <w:p w14:paraId="051579F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p_BonusPercent IN NUMBER</w:t>
      </w:r>
    </w:p>
    <w:p w14:paraId="23F43C0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6BB0208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5EDCAD2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Employees</w:t>
      </w:r>
    </w:p>
    <w:p w14:paraId="52EC0118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Salary = Salary + (Salary * p_BonusPercent / 100)</w:t>
      </w:r>
    </w:p>
    <w:p w14:paraId="42F2D19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DepartmentID = p_DepartmentID;</w:t>
      </w:r>
    </w:p>
    <w:p w14:paraId="785F0F2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71D44232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'Bonus of ' || p_BonusPercent || '% applied to Department ID: ' || p_DepartmentID);</w:t>
      </w:r>
    </w:p>
    <w:p w14:paraId="76FC76DD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5F6CAE2A" w14:textId="4E6902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D1DF57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SET SERVEROUTPUT ON;</w:t>
      </w:r>
    </w:p>
    <w:p w14:paraId="615DCDB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66A99AE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UpdateEmployeeBonus(</w:t>
      </w:r>
      <w:proofErr w:type="gramEnd"/>
      <w:r w:rsidRPr="00187441">
        <w:rPr>
          <w:rFonts w:ascii="Times New Roman" w:hAnsi="Times New Roman" w:cs="Times New Roman"/>
          <w:lang w:val="en-US"/>
        </w:rPr>
        <w:t>101, 10); -- Applies 10% bonus to employees in department 101</w:t>
      </w:r>
    </w:p>
    <w:p w14:paraId="13A87D5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30F20B25" w14:textId="41DC476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695AE337" w14:textId="6B9FAAB4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2A0F6743" w14:textId="1FE005B1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D94A98" wp14:editId="0B175E4C">
            <wp:extent cx="4667250" cy="1795780"/>
            <wp:effectExtent l="0" t="0" r="0" b="0"/>
            <wp:docPr id="15046360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442" cy="1800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D3E9" w14:textId="248A5E2B" w:rsidR="00AD7337" w:rsidRPr="00187441" w:rsidRDefault="00AD7337" w:rsidP="00AD7337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9827A6" wp14:editId="3CF8E22B">
            <wp:extent cx="5162550" cy="3321669"/>
            <wp:effectExtent l="0" t="0" r="0" b="0"/>
            <wp:docPr id="92843985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084" cy="332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DCB23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3E211738" w14:textId="77777777" w:rsidR="00F82EFF" w:rsidRDefault="00F82EFF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784E8DBC" w14:textId="77777777" w:rsidR="00F82EFF" w:rsidRDefault="00F82EFF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3A6BA7CE" w14:textId="77777777" w:rsidR="00F82EFF" w:rsidRDefault="00F82EFF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67F3437C" w14:textId="77777777" w:rsidR="00F82EFF" w:rsidRDefault="00F82EFF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56C88014" w14:textId="77777777" w:rsidR="00F82EFF" w:rsidRDefault="00F82EFF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771A0E44" w14:textId="77777777" w:rsidR="00F82EFF" w:rsidRDefault="00F82EFF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5497424B" w14:textId="64E66E15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lastRenderedPageBreak/>
        <w:t>Scenario 3:</w:t>
      </w:r>
      <w:r w:rsidRPr="00187441">
        <w:rPr>
          <w:rFonts w:ascii="Times New Roman" w:hAnsi="Times New Roman" w:cs="Times New Roman"/>
          <w:lang w:val="en-US"/>
        </w:rPr>
        <w:t xml:space="preserve"> Customers should be able to transfer funds between their accounts.</w:t>
      </w:r>
    </w:p>
    <w:p w14:paraId="1CD13B50" w14:textId="49D70D1D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Question:</w:t>
      </w:r>
      <w:r w:rsidRPr="00187441">
        <w:rPr>
          <w:rFonts w:ascii="Times New Roman" w:hAnsi="Times New Roman" w:cs="Times New Roman"/>
          <w:lang w:val="en-US"/>
        </w:rPr>
        <w:t xml:space="preserve"> Write a stored procedure </w:t>
      </w:r>
      <w:r w:rsidRPr="00187441">
        <w:rPr>
          <w:rFonts w:ascii="Times New Roman" w:hAnsi="Times New Roman" w:cs="Times New Roman"/>
          <w:b/>
          <w:bCs/>
          <w:lang w:val="en-US"/>
        </w:rPr>
        <w:t>TransferFunds</w:t>
      </w:r>
      <w:r w:rsidRPr="00187441">
        <w:rPr>
          <w:rFonts w:ascii="Times New Roman" w:hAnsi="Times New Roman" w:cs="Times New Roman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589388ED" w14:textId="26CED999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Code:</w:t>
      </w:r>
    </w:p>
    <w:p w14:paraId="32EB241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CREATE OR REPLACE PROCEDURE TransferFunds (</w:t>
      </w:r>
    </w:p>
    <w:p w14:paraId="01D40BD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p_FromAccountID IN NUMBER,</w:t>
      </w:r>
    </w:p>
    <w:p w14:paraId="3ED68175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p_ToAccountID IN NUMBER,</w:t>
      </w:r>
    </w:p>
    <w:p w14:paraId="46313D3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p_Amount IN NUMBER</w:t>
      </w:r>
    </w:p>
    <w:p w14:paraId="6A077F43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) AS</w:t>
      </w:r>
    </w:p>
    <w:p w14:paraId="3CAA2454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v_FromBalance NUMBER;</w:t>
      </w:r>
    </w:p>
    <w:p w14:paraId="50F20D75" w14:textId="29ADEA7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70FB2E5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SELECT Balance INTO v_FromBalance FROM Accounts WHERE AccountID = p_FromAccountID;</w:t>
      </w:r>
    </w:p>
    <w:p w14:paraId="76B20D31" w14:textId="70323E2F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IF v_FromBalance &lt; p_Amount THEN</w:t>
      </w:r>
    </w:p>
    <w:p w14:paraId="27B117E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RAISE_APPLICATION_</w:t>
      </w:r>
      <w:proofErr w:type="gramStart"/>
      <w:r w:rsidRPr="00187441">
        <w:rPr>
          <w:rFonts w:ascii="Times New Roman" w:hAnsi="Times New Roman" w:cs="Times New Roman"/>
          <w:lang w:val="en-US"/>
        </w:rPr>
        <w:t>ERROR(</w:t>
      </w:r>
      <w:proofErr w:type="gramEnd"/>
      <w:r w:rsidRPr="00187441">
        <w:rPr>
          <w:rFonts w:ascii="Times New Roman" w:hAnsi="Times New Roman" w:cs="Times New Roman"/>
          <w:lang w:val="en-US"/>
        </w:rPr>
        <w:t>-20001, 'Insufficient balance in source account.');</w:t>
      </w:r>
    </w:p>
    <w:p w14:paraId="4FEE99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END IF;</w:t>
      </w:r>
    </w:p>
    <w:p w14:paraId="63744DAA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7FD451B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- p_Amount</w:t>
      </w:r>
    </w:p>
    <w:p w14:paraId="0F4ED277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p_FromAccountID;</w:t>
      </w:r>
    </w:p>
    <w:p w14:paraId="3E5E6F7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UPDATE Accounts</w:t>
      </w:r>
    </w:p>
    <w:p w14:paraId="47E7A0B1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SET Balance = Balance + p_Amount</w:t>
      </w:r>
    </w:p>
    <w:p w14:paraId="1C0C8C6E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WHERE AccountID = p_ToAccountID;</w:t>
      </w:r>
    </w:p>
    <w:p w14:paraId="2874218B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0A379336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DBMS_OUTPUT.PUT_</w:t>
      </w:r>
      <w:proofErr w:type="gramStart"/>
      <w:r w:rsidRPr="00187441">
        <w:rPr>
          <w:rFonts w:ascii="Times New Roman" w:hAnsi="Times New Roman" w:cs="Times New Roman"/>
          <w:lang w:val="en-US"/>
        </w:rPr>
        <w:t>LINE(</w:t>
      </w:r>
      <w:proofErr w:type="gramEnd"/>
      <w:r w:rsidRPr="00187441">
        <w:rPr>
          <w:rFonts w:ascii="Times New Roman" w:hAnsi="Times New Roman" w:cs="Times New Roman"/>
          <w:lang w:val="en-US"/>
        </w:rPr>
        <w:t>'Transferred ' || p_Amount || ' from Account ' || p_FromAccountID || ' to ' || p_ToAccountID);</w:t>
      </w:r>
    </w:p>
    <w:p w14:paraId="11173D8F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END;</w:t>
      </w:r>
    </w:p>
    <w:p w14:paraId="21E914D5" w14:textId="43A1609B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527C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BEGIN</w:t>
      </w:r>
    </w:p>
    <w:p w14:paraId="72B5749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187441">
        <w:rPr>
          <w:rFonts w:ascii="Times New Roman" w:hAnsi="Times New Roman" w:cs="Times New Roman"/>
          <w:lang w:val="en-US"/>
        </w:rPr>
        <w:t>TransferFunds(</w:t>
      </w:r>
      <w:proofErr w:type="gramEnd"/>
      <w:r w:rsidRPr="00187441">
        <w:rPr>
          <w:rFonts w:ascii="Times New Roman" w:hAnsi="Times New Roman" w:cs="Times New Roman"/>
          <w:lang w:val="en-US"/>
        </w:rPr>
        <w:t>1, 2, 500);</w:t>
      </w:r>
    </w:p>
    <w:p w14:paraId="36468EF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>END;</w:t>
      </w:r>
    </w:p>
    <w:p w14:paraId="0797D06C" w14:textId="4BE73F92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/</w:t>
      </w:r>
    </w:p>
    <w:p w14:paraId="5AAA9471" w14:textId="70C04440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OUTPUT:</w:t>
      </w:r>
    </w:p>
    <w:p w14:paraId="46B61678" w14:textId="77777777" w:rsidR="00AD7337" w:rsidRPr="00187441" w:rsidRDefault="00AD7337" w:rsidP="00AD7337">
      <w:pPr>
        <w:rPr>
          <w:rFonts w:ascii="Times New Roman" w:hAnsi="Times New Roman" w:cs="Times New Roman"/>
          <w:b/>
          <w:bCs/>
          <w:lang w:val="en-US"/>
        </w:rPr>
      </w:pPr>
    </w:p>
    <w:p w14:paraId="72A5683E" w14:textId="558A3A52" w:rsidR="00C80A8F" w:rsidRPr="00187441" w:rsidRDefault="00C80A8F" w:rsidP="00C80A8F">
      <w:pPr>
        <w:rPr>
          <w:rFonts w:ascii="Times New Roman" w:hAnsi="Times New Roman" w:cs="Times New Roman"/>
        </w:rPr>
      </w:pPr>
      <w:r w:rsidRPr="00187441">
        <w:rPr>
          <w:rFonts w:ascii="Times New Roman" w:hAnsi="Times New Roman" w:cs="Times New Roman"/>
          <w:noProof/>
        </w:rPr>
        <w:drawing>
          <wp:inline distT="0" distB="0" distL="0" distR="0" wp14:anchorId="704DC5AD" wp14:editId="1F569085">
            <wp:extent cx="5400675" cy="3585210"/>
            <wp:effectExtent l="0" t="0" r="9525" b="0"/>
            <wp:docPr id="11379686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914" cy="35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A5C00" w14:textId="77777777" w:rsidR="00AD7337" w:rsidRPr="00187441" w:rsidRDefault="00AD7337" w:rsidP="00AD7337">
      <w:pPr>
        <w:rPr>
          <w:rFonts w:ascii="Times New Roman" w:hAnsi="Times New Roman" w:cs="Times New Roman"/>
          <w:lang w:val="en-US"/>
        </w:rPr>
      </w:pPr>
    </w:p>
    <w:p w14:paraId="247DB804" w14:textId="77777777" w:rsidR="00AD7337" w:rsidRPr="00187441" w:rsidRDefault="00AD7337" w:rsidP="00AD7337">
      <w:pPr>
        <w:rPr>
          <w:rFonts w:ascii="Times New Roman" w:hAnsi="Times New Roman" w:cs="Times New Roman"/>
        </w:rPr>
      </w:pPr>
    </w:p>
    <w:p w14:paraId="6912B7C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TDD using JUnit5 and Mockito</w:t>
      </w:r>
    </w:p>
    <w:p w14:paraId="146C00EB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4404A2" w14:textId="50CD1206" w:rsidR="00C80A8F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Exercise 1: Setting Up Junit</w:t>
      </w:r>
    </w:p>
    <w:p w14:paraId="0F2FB45A" w14:textId="77777777" w:rsidR="001C730E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604DE4F7" w14:textId="3236EDE8" w:rsidR="001C730E" w:rsidRDefault="001C730E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pom.xml</w:t>
      </w:r>
    </w:p>
    <w:p w14:paraId="01464C24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&lt;dependency&gt;</w:t>
      </w:r>
    </w:p>
    <w:p w14:paraId="00E3B562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groupId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3AB22756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junit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</w:t>
      </w:r>
      <w:proofErr w:type="spellStart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artifactId</w:t>
      </w:r>
      <w:proofErr w:type="spellEnd"/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&gt;</w:t>
      </w:r>
    </w:p>
    <w:p w14:paraId="5F9BD851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&lt;version&gt;4.13.2&lt;/version&gt;</w:t>
      </w:r>
    </w:p>
    <w:p w14:paraId="78C67B08" w14:textId="77777777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 xml:space="preserve">  &lt;scope&gt;test&lt;/scope&gt;</w:t>
      </w:r>
    </w:p>
    <w:p w14:paraId="55349E89" w14:textId="716AD96A" w:rsidR="001C730E" w:rsidRPr="001C730E" w:rsidRDefault="001C730E" w:rsidP="001C730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  <w:r w:rsidRPr="001C730E"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  <w:t>&lt;/dependency&gt;</w:t>
      </w:r>
    </w:p>
    <w:p w14:paraId="22AD2EB6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41BF121F" w14:textId="2F11FA9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Code:</w:t>
      </w:r>
    </w:p>
    <w:p w14:paraId="61F1980A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public class Calculator {</w:t>
      </w:r>
    </w:p>
    <w:p w14:paraId="0C62947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int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int a, int b) {</w:t>
      </w:r>
    </w:p>
    <w:p w14:paraId="3CE69B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return a + b;</w:t>
      </w:r>
    </w:p>
    <w:p w14:paraId="75E6A580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2C682313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3216683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20A9F249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32C0933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  <w:t>CalculatorTest.java</w:t>
      </w:r>
    </w:p>
    <w:p w14:paraId="20DD7842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en-IN"/>
          <w14:ligatures w14:val="none"/>
        </w:rPr>
      </w:pPr>
    </w:p>
    <w:p w14:paraId="6B5B416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.Test;</w:t>
      </w:r>
    </w:p>
    <w:p w14:paraId="26EA27C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import static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org.junit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.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Assert.*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;</w:t>
      </w:r>
    </w:p>
    <w:p w14:paraId="0004B8D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5034B94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public class CalculatorTest {</w:t>
      </w:r>
    </w:p>
    <w:p w14:paraId="11B474BF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@Test</w:t>
      </w:r>
    </w:p>
    <w:p w14:paraId="52EF7B3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public void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testAdd(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 {</w:t>
      </w:r>
    </w:p>
    <w:p w14:paraId="48568675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Calculator calc = new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Calculator(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);</w:t>
      </w:r>
    </w:p>
    <w:p w14:paraId="3A71070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int result =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calc.add(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2, 3);</w:t>
      </w:r>
    </w:p>
    <w:p w14:paraId="1D2861A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    </w:t>
      </w:r>
      <w:proofErr w:type="gramStart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assertEquals(</w:t>
      </w:r>
      <w:proofErr w:type="gramEnd"/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5, result);</w:t>
      </w:r>
    </w:p>
    <w:p w14:paraId="31380F87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 xml:space="preserve">    }</w:t>
      </w:r>
    </w:p>
    <w:p w14:paraId="4EB8742D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  <w:t>}</w:t>
      </w:r>
    </w:p>
    <w:p w14:paraId="5BD78DE7" w14:textId="02516526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  <w:t>OUTPUT:</w:t>
      </w:r>
    </w:p>
    <w:p w14:paraId="2307181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</w:p>
    <w:p w14:paraId="107BA973" w14:textId="732065A2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en-IN"/>
          <w14:ligatures w14:val="none"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CE7F548" wp14:editId="2CB6137F">
            <wp:extent cx="5731510" cy="635000"/>
            <wp:effectExtent l="0" t="0" r="2540" b="0"/>
            <wp:docPr id="82341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17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47EEE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-US" w:eastAsia="en-IN"/>
          <w14:ligatures w14:val="none"/>
        </w:rPr>
      </w:pPr>
    </w:p>
    <w:p w14:paraId="72E32168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5CB01D6B" w14:textId="77777777" w:rsidR="00C80A8F" w:rsidRPr="00187441" w:rsidRDefault="00C80A8F" w:rsidP="00C80A8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IN"/>
          <w14:ligatures w14:val="none"/>
        </w:rPr>
      </w:pPr>
    </w:p>
    <w:p w14:paraId="10E1B25E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3: ASSERTIONS IN JUNIT</w:t>
      </w:r>
    </w:p>
    <w:p w14:paraId="3D848C80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AssertionsTest.java</w:t>
      </w:r>
    </w:p>
    <w:p w14:paraId="210EE7D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53E1C93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Assert.*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;  </w:t>
      </w:r>
    </w:p>
    <w:p w14:paraId="17F081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AssertionsTest {</w:t>
      </w:r>
    </w:p>
    <w:p w14:paraId="009362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314345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testAssertions(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CBD8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"Sum should be 5", 5, 2 + 3);</w:t>
      </w:r>
    </w:p>
    <w:p w14:paraId="0DD0578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assertTrue(</w:t>
      </w:r>
      <w:proofErr w:type="gramEnd"/>
      <w:r w:rsidRPr="00187441">
        <w:rPr>
          <w:rFonts w:ascii="Times New Roman" w:hAnsi="Times New Roman" w:cs="Times New Roman"/>
          <w:lang w:val="en-US"/>
        </w:rPr>
        <w:t>"5 is greater than 3", 5 &gt; 3);</w:t>
      </w:r>
    </w:p>
    <w:p w14:paraId="0CB9BD1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assertFalse(</w:t>
      </w:r>
      <w:proofErr w:type="gramEnd"/>
      <w:r w:rsidRPr="00187441">
        <w:rPr>
          <w:rFonts w:ascii="Times New Roman" w:hAnsi="Times New Roman" w:cs="Times New Roman"/>
          <w:lang w:val="en-US"/>
        </w:rPr>
        <w:t>"5 is not less than 3", 5 &lt; 3);</w:t>
      </w:r>
    </w:p>
    <w:p w14:paraId="4C98E5C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assertNull(</w:t>
      </w:r>
      <w:proofErr w:type="gramEnd"/>
      <w:r w:rsidRPr="00187441">
        <w:rPr>
          <w:rFonts w:ascii="Times New Roman" w:hAnsi="Times New Roman" w:cs="Times New Roman"/>
          <w:lang w:val="en-US"/>
        </w:rPr>
        <w:t>"Object should be null", null);</w:t>
      </w:r>
    </w:p>
    <w:p w14:paraId="20B451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assertNotNull(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"Object should not be null", new </w:t>
      </w:r>
      <w:proofErr w:type="gramStart"/>
      <w:r w:rsidRPr="00187441">
        <w:rPr>
          <w:rFonts w:ascii="Times New Roman" w:hAnsi="Times New Roman" w:cs="Times New Roman"/>
          <w:lang w:val="en-US"/>
        </w:rPr>
        <w:t>Object(</w:t>
      </w:r>
      <w:proofErr w:type="gramEnd"/>
      <w:r w:rsidRPr="00187441">
        <w:rPr>
          <w:rFonts w:ascii="Times New Roman" w:hAnsi="Times New Roman" w:cs="Times New Roman"/>
          <w:lang w:val="en-US"/>
        </w:rPr>
        <w:t>));</w:t>
      </w:r>
    </w:p>
    <w:p w14:paraId="40AA2A0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B1C10A9" w14:textId="77777777" w:rsidR="00C80A8F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502C9FB" w14:textId="77777777" w:rsidR="00F82EFF" w:rsidRPr="00187441" w:rsidRDefault="00F82EFF" w:rsidP="00C80A8F">
      <w:pPr>
        <w:rPr>
          <w:rFonts w:ascii="Times New Roman" w:hAnsi="Times New Roman" w:cs="Times New Roman"/>
          <w:lang w:val="en-US"/>
        </w:rPr>
      </w:pPr>
    </w:p>
    <w:p w14:paraId="6BC964AF" w14:textId="6086B350" w:rsidR="00A52A54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lastRenderedPageBreak/>
        <w:t>OUTPUT:</w:t>
      </w:r>
    </w:p>
    <w:p w14:paraId="6FD0CB53" w14:textId="25EBDC87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477FF15" wp14:editId="3320787A">
            <wp:extent cx="5731510" cy="1784985"/>
            <wp:effectExtent l="0" t="0" r="2540" b="5715"/>
            <wp:docPr id="133062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62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EB4C" w14:textId="77777777" w:rsidR="00A52A54" w:rsidRPr="00187441" w:rsidRDefault="00A52A54" w:rsidP="00A52A54">
      <w:pPr>
        <w:rPr>
          <w:rFonts w:ascii="Times New Roman" w:hAnsi="Times New Roman" w:cs="Times New Roman"/>
          <w:b/>
          <w:bCs/>
        </w:rPr>
      </w:pPr>
    </w:p>
    <w:p w14:paraId="1C45B028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0DBEB02" w14:textId="10FAD300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17D5D8D" wp14:editId="463C5063">
            <wp:extent cx="5731510" cy="759460"/>
            <wp:effectExtent l="0" t="0" r="2540" b="2540"/>
            <wp:docPr id="1493275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758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ECC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3DC704F7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5875372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4: Arrange-Act-Assert (AAA) Pattern, Test Fixtures, Setup and Teardown Methods in Junit</w:t>
      </w:r>
    </w:p>
    <w:p w14:paraId="5399147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Calculator.java</w:t>
      </w:r>
    </w:p>
    <w:p w14:paraId="32B2906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Calculator {</w:t>
      </w:r>
    </w:p>
    <w:p w14:paraId="075A158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add(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25F8EE0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+ b;</w:t>
      </w:r>
    </w:p>
    <w:p w14:paraId="59CF6FE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0605056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int </w:t>
      </w:r>
      <w:proofErr w:type="gramStart"/>
      <w:r w:rsidRPr="00187441">
        <w:rPr>
          <w:rFonts w:ascii="Times New Roman" w:hAnsi="Times New Roman" w:cs="Times New Roman"/>
          <w:lang w:val="en-US"/>
        </w:rPr>
        <w:t>subtract(</w:t>
      </w:r>
      <w:proofErr w:type="gramEnd"/>
      <w:r w:rsidRPr="00187441">
        <w:rPr>
          <w:rFonts w:ascii="Times New Roman" w:hAnsi="Times New Roman" w:cs="Times New Roman"/>
          <w:lang w:val="en-US"/>
        </w:rPr>
        <w:t>int a, int b) {</w:t>
      </w:r>
    </w:p>
    <w:p w14:paraId="09AE00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a - b;</w:t>
      </w:r>
    </w:p>
    <w:p w14:paraId="7364D99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EFC10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7049F15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CalculatorTest.java</w:t>
      </w:r>
    </w:p>
    <w:p w14:paraId="7757A64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.Before;</w:t>
      </w:r>
    </w:p>
    <w:p w14:paraId="789377E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.After;</w:t>
      </w:r>
    </w:p>
    <w:p w14:paraId="4C6B4E5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.Test;</w:t>
      </w:r>
    </w:p>
    <w:p w14:paraId="4BA9BB8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Assert.*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498BBB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CalculatorTest {</w:t>
      </w:r>
    </w:p>
    <w:p w14:paraId="10A7E39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Calculator calculator;</w:t>
      </w:r>
    </w:p>
    <w:p w14:paraId="13D24AD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@Before</w:t>
      </w:r>
    </w:p>
    <w:p w14:paraId="058D8B5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setUp(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2227912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System.out.println("Setting up test environment...");</w:t>
      </w:r>
    </w:p>
    <w:p w14:paraId="62F7508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new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Calculator(</w:t>
      </w:r>
      <w:proofErr w:type="gramEnd"/>
      <w:r w:rsidRPr="00187441">
        <w:rPr>
          <w:rFonts w:ascii="Times New Roman" w:hAnsi="Times New Roman" w:cs="Times New Roman"/>
          <w:lang w:val="en-US"/>
        </w:rPr>
        <w:t xml:space="preserve">); </w:t>
      </w:r>
    </w:p>
    <w:p w14:paraId="44D8B444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88866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@After</w:t>
      </w:r>
    </w:p>
    <w:p w14:paraId="33C3AAA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tearDown(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476A3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System.out.println("Cleaning up after test...\n");</w:t>
      </w:r>
    </w:p>
    <w:p w14:paraId="0661E59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calculator = null;</w:t>
      </w:r>
    </w:p>
    <w:p w14:paraId="74B241D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951A2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7419B2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testAdd(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8E83C3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calculator.add(</w:t>
      </w:r>
      <w:proofErr w:type="gramEnd"/>
      <w:r w:rsidRPr="00187441">
        <w:rPr>
          <w:rFonts w:ascii="Times New Roman" w:hAnsi="Times New Roman" w:cs="Times New Roman"/>
          <w:lang w:val="en-US"/>
        </w:rPr>
        <w:t>10, 5);</w:t>
      </w:r>
    </w:p>
    <w:p w14:paraId="205BBC3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+ 5 should be 15", 15, result);</w:t>
      </w:r>
    </w:p>
    <w:p w14:paraId="7A504B7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756C0AF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4CEE885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testSubtract(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75F24CB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int result = </w:t>
      </w:r>
      <w:proofErr w:type="gramStart"/>
      <w:r w:rsidRPr="00187441">
        <w:rPr>
          <w:rFonts w:ascii="Times New Roman" w:hAnsi="Times New Roman" w:cs="Times New Roman"/>
          <w:lang w:val="en-US"/>
        </w:rPr>
        <w:t>calculator.subtract</w:t>
      </w:r>
      <w:proofErr w:type="gramEnd"/>
      <w:r w:rsidRPr="00187441">
        <w:rPr>
          <w:rFonts w:ascii="Times New Roman" w:hAnsi="Times New Roman" w:cs="Times New Roman"/>
          <w:lang w:val="en-US"/>
        </w:rPr>
        <w:t>(10, 5);</w:t>
      </w:r>
    </w:p>
    <w:p w14:paraId="6B7729F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"10 - 5 should be 5", 5, result);</w:t>
      </w:r>
    </w:p>
    <w:p w14:paraId="55925FE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6B769D33" w14:textId="51248D4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66651CA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76E05479" w14:textId="77777777" w:rsidR="00C80A8F" w:rsidRDefault="00C80A8F" w:rsidP="00A52A54">
      <w:pPr>
        <w:rPr>
          <w:rFonts w:ascii="Times New Roman" w:hAnsi="Times New Roman" w:cs="Times New Roman"/>
          <w:b/>
          <w:bCs/>
        </w:rPr>
      </w:pPr>
    </w:p>
    <w:p w14:paraId="4C8C1F09" w14:textId="77777777" w:rsidR="00F82EFF" w:rsidRDefault="00F82EFF" w:rsidP="00A52A54">
      <w:pPr>
        <w:rPr>
          <w:rFonts w:ascii="Times New Roman" w:hAnsi="Times New Roman" w:cs="Times New Roman"/>
          <w:b/>
          <w:bCs/>
        </w:rPr>
      </w:pPr>
    </w:p>
    <w:p w14:paraId="36F835C3" w14:textId="77777777" w:rsidR="00F82EFF" w:rsidRDefault="00F82EFF" w:rsidP="00A52A54">
      <w:pPr>
        <w:rPr>
          <w:rFonts w:ascii="Times New Roman" w:hAnsi="Times New Roman" w:cs="Times New Roman"/>
          <w:b/>
          <w:bCs/>
        </w:rPr>
      </w:pPr>
    </w:p>
    <w:p w14:paraId="286C2AEC" w14:textId="77777777" w:rsidR="00F82EFF" w:rsidRPr="00187441" w:rsidRDefault="00F82EFF" w:rsidP="00A52A54">
      <w:pPr>
        <w:rPr>
          <w:rFonts w:ascii="Times New Roman" w:hAnsi="Times New Roman" w:cs="Times New Roman"/>
          <w:b/>
          <w:bCs/>
        </w:rPr>
      </w:pPr>
    </w:p>
    <w:p w14:paraId="4ACBE7AC" w14:textId="3E9E9850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lastRenderedPageBreak/>
        <w:t>OUTPUT:</w:t>
      </w:r>
    </w:p>
    <w:p w14:paraId="3452278B" w14:textId="6817FCD9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6B7F4042" wp14:editId="2B9DD30E">
            <wp:simplePos x="0" y="0"/>
            <wp:positionH relativeFrom="column">
              <wp:posOffset>-19050</wp:posOffset>
            </wp:positionH>
            <wp:positionV relativeFrom="paragraph">
              <wp:posOffset>148590</wp:posOffset>
            </wp:positionV>
            <wp:extent cx="5731510" cy="1589405"/>
            <wp:effectExtent l="0" t="0" r="2540" b="0"/>
            <wp:wrapThrough wrapText="bothSides">
              <wp:wrapPolygon edited="0">
                <wp:start x="0" y="0"/>
                <wp:lineTo x="0" y="21229"/>
                <wp:lineTo x="21538" y="21229"/>
                <wp:lineTo x="21538" y="0"/>
                <wp:lineTo x="0" y="0"/>
              </wp:wrapPolygon>
            </wp:wrapThrough>
            <wp:docPr id="2064667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6765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2E5238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3. MOCKITO EXERCISES</w:t>
      </w:r>
    </w:p>
    <w:p w14:paraId="76151BBC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MOCKING AND STUBBING</w:t>
      </w:r>
    </w:p>
    <w:p w14:paraId="22D602F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073DA25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6288C14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36CE345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7357934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01BAC48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7511EA2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4B517B3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0FF1E19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D688FE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3F64C11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17518AF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2E4C20B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3990965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7AE3D9A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12228E6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org.junit.jupiter.api.Assertions.assertEquals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52BEB7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Mockito.*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799843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615525E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1A9CF18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testExternalApi(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11EBA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17DD50C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when(</w:t>
      </w:r>
      <w:proofErr w:type="gramEnd"/>
      <w:r w:rsidRPr="00187441">
        <w:rPr>
          <w:rFonts w:ascii="Times New Roman" w:hAnsi="Times New Roman" w:cs="Times New Roman"/>
          <w:lang w:val="en-US"/>
        </w:rPr>
        <w:t>mockApi.getData()</w:t>
      </w:r>
      <w:proofErr w:type="gramStart"/>
      <w:r w:rsidRPr="00187441">
        <w:rPr>
          <w:rFonts w:ascii="Times New Roman" w:hAnsi="Times New Roman" w:cs="Times New Roman"/>
          <w:lang w:val="en-US"/>
        </w:rPr>
        <w:t>).thenReturn</w:t>
      </w:r>
      <w:proofErr w:type="gramEnd"/>
      <w:r w:rsidRPr="00187441">
        <w:rPr>
          <w:rFonts w:ascii="Times New Roman" w:hAnsi="Times New Roman" w:cs="Times New Roman"/>
          <w:lang w:val="en-US"/>
        </w:rPr>
        <w:t>("Mock Data");</w:t>
      </w:r>
    </w:p>
    <w:p w14:paraId="207183F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DE07D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String result =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682C87F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assertEquals(</w:t>
      </w:r>
      <w:proofErr w:type="gramEnd"/>
      <w:r w:rsidRPr="00187441">
        <w:rPr>
          <w:rFonts w:ascii="Times New Roman" w:hAnsi="Times New Roman" w:cs="Times New Roman"/>
          <w:lang w:val="en-US"/>
        </w:rPr>
        <w:t>"Mock Data", result);</w:t>
      </w:r>
    </w:p>
    <w:p w14:paraId="0F69050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4AF3499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F32F005" w14:textId="55C95DBE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039599A9" w14:textId="62CCD173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65BF8464" wp14:editId="04B8BED2">
            <wp:extent cx="5731510" cy="1102360"/>
            <wp:effectExtent l="0" t="0" r="2540" b="2540"/>
            <wp:docPr id="525914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142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16054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0E44439B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2: VERIFYING INTERACTIONS</w:t>
      </w:r>
    </w:p>
    <w:p w14:paraId="6BE249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interface ExternalApi {</w:t>
      </w:r>
    </w:p>
    <w:p w14:paraId="63335C2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String </w:t>
      </w:r>
      <w:proofErr w:type="gramStart"/>
      <w:r w:rsidRPr="00187441">
        <w:rPr>
          <w:rFonts w:ascii="Times New Roman" w:hAnsi="Times New Roman" w:cs="Times New Roman"/>
          <w:lang w:val="en-US"/>
        </w:rPr>
        <w:t>getData(</w:t>
      </w:r>
      <w:proofErr w:type="gramEnd"/>
      <w:r w:rsidRPr="00187441">
        <w:rPr>
          <w:rFonts w:ascii="Times New Roman" w:hAnsi="Times New Roman" w:cs="Times New Roman"/>
          <w:lang w:val="en-US"/>
        </w:rPr>
        <w:t>);</w:t>
      </w:r>
    </w:p>
    <w:p w14:paraId="4463407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EAD48E9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Service class</w:t>
      </w:r>
    </w:p>
    <w:p w14:paraId="48D2DC2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 {</w:t>
      </w:r>
    </w:p>
    <w:p w14:paraId="5C547EE9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ExternalApi api;</w:t>
      </w:r>
    </w:p>
    <w:p w14:paraId="30959A1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187441">
        <w:rPr>
          <w:rFonts w:ascii="Times New Roman" w:hAnsi="Times New Roman" w:cs="Times New Roman"/>
          <w:lang w:val="en-US"/>
        </w:rPr>
        <w:t>MyService(</w:t>
      </w:r>
      <w:proofErr w:type="gramEnd"/>
      <w:r w:rsidRPr="00187441">
        <w:rPr>
          <w:rFonts w:ascii="Times New Roman" w:hAnsi="Times New Roman" w:cs="Times New Roman"/>
          <w:lang w:val="en-US"/>
        </w:rPr>
        <w:t>ExternalApi api) {</w:t>
      </w:r>
    </w:p>
    <w:p w14:paraId="76446D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this.api = api;</w:t>
      </w:r>
    </w:p>
    <w:p w14:paraId="3A35DD7E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F7EFA4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87441">
        <w:rPr>
          <w:rFonts w:ascii="Times New Roman" w:hAnsi="Times New Roman" w:cs="Times New Roman"/>
          <w:lang w:val="en-US"/>
        </w:rPr>
        <w:t>fetchData(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05541E8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return </w:t>
      </w:r>
      <w:proofErr w:type="gramStart"/>
      <w:r w:rsidRPr="00187441">
        <w:rPr>
          <w:rFonts w:ascii="Times New Roman" w:hAnsi="Times New Roman" w:cs="Times New Roman"/>
          <w:lang w:val="en-US"/>
        </w:rPr>
        <w:t>api.getData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0725003C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3186B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194E24F4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  <w:lang w:val="en-US"/>
        </w:rPr>
      </w:pPr>
      <w:r w:rsidRPr="00187441">
        <w:rPr>
          <w:rFonts w:ascii="Times New Roman" w:hAnsi="Times New Roman" w:cs="Times New Roman"/>
          <w:b/>
          <w:bCs/>
          <w:lang w:val="en-US"/>
        </w:rPr>
        <w:t>Test class</w:t>
      </w:r>
    </w:p>
    <w:p w14:paraId="65EC75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org.junit.jupiter.api.Test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B5B7643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static </w:t>
      </w:r>
      <w:proofErr w:type="gramStart"/>
      <w:r w:rsidRPr="00187441">
        <w:rPr>
          <w:rFonts w:ascii="Times New Roman" w:hAnsi="Times New Roman" w:cs="Times New Roman"/>
          <w:lang w:val="en-US"/>
        </w:rPr>
        <w:t>org.mockito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Mockito.*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3ED4C9E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MyServiceTest {</w:t>
      </w:r>
    </w:p>
    <w:p w14:paraId="0452431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@Test</w:t>
      </w:r>
    </w:p>
    <w:p w14:paraId="62E393B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87441">
        <w:rPr>
          <w:rFonts w:ascii="Times New Roman" w:hAnsi="Times New Roman" w:cs="Times New Roman"/>
          <w:lang w:val="en-US"/>
        </w:rPr>
        <w:t>testVerifyInteraction(</w:t>
      </w:r>
      <w:proofErr w:type="gramEnd"/>
      <w:r w:rsidRPr="00187441">
        <w:rPr>
          <w:rFonts w:ascii="Times New Roman" w:hAnsi="Times New Roman" w:cs="Times New Roman"/>
          <w:lang w:val="en-US"/>
        </w:rPr>
        <w:t>) {</w:t>
      </w:r>
    </w:p>
    <w:p w14:paraId="4FA73B6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ExternalApi mockApi = </w:t>
      </w:r>
      <w:proofErr w:type="gramStart"/>
      <w:r w:rsidRPr="00187441">
        <w:rPr>
          <w:rFonts w:ascii="Times New Roman" w:hAnsi="Times New Roman" w:cs="Times New Roman"/>
          <w:lang w:val="en-US"/>
        </w:rPr>
        <w:t>mock(</w:t>
      </w:r>
      <w:proofErr w:type="gramEnd"/>
      <w:r w:rsidRPr="00187441">
        <w:rPr>
          <w:rFonts w:ascii="Times New Roman" w:hAnsi="Times New Roman" w:cs="Times New Roman"/>
          <w:lang w:val="en-US"/>
        </w:rPr>
        <w:t>ExternalApi.class);</w:t>
      </w:r>
    </w:p>
    <w:p w14:paraId="5D9DFF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</w:p>
    <w:p w14:paraId="11566CF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MyService service = new MyService(mockApi);</w:t>
      </w:r>
    </w:p>
    <w:p w14:paraId="3B9EAEA6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service.fetchData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19EE042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verify(mockApi</w:t>
      </w:r>
      <w:proofErr w:type="gramStart"/>
      <w:r w:rsidRPr="00187441">
        <w:rPr>
          <w:rFonts w:ascii="Times New Roman" w:hAnsi="Times New Roman" w:cs="Times New Roman"/>
          <w:lang w:val="en-US"/>
        </w:rPr>
        <w:t>).getData</w:t>
      </w:r>
      <w:proofErr w:type="gramEnd"/>
      <w:r w:rsidRPr="00187441">
        <w:rPr>
          <w:rFonts w:ascii="Times New Roman" w:hAnsi="Times New Roman" w:cs="Times New Roman"/>
          <w:lang w:val="en-US"/>
        </w:rPr>
        <w:t>();</w:t>
      </w:r>
    </w:p>
    <w:p w14:paraId="570E2887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535BA1A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23619E7C" w14:textId="6D5FEDAE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OUTPUT:</w:t>
      </w:r>
    </w:p>
    <w:p w14:paraId="49C6D7B3" w14:textId="537A8B49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3E410B" wp14:editId="32520E73">
            <wp:extent cx="5725324" cy="600159"/>
            <wp:effectExtent l="0" t="0" r="0" b="9525"/>
            <wp:docPr id="183825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51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3E1E6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85D642F" w14:textId="77777777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</w:p>
    <w:p w14:paraId="2F4131FC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6.SL4J LOGGING EXERCISES</w:t>
      </w:r>
    </w:p>
    <w:p w14:paraId="73274E6F" w14:textId="77777777" w:rsidR="00C80A8F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EXERCISE 1: LOGGING ERROR MESSAGES AND WARNING LEVELS TASK</w:t>
      </w:r>
    </w:p>
    <w:p w14:paraId="12ADA57D" w14:textId="02190052" w:rsidR="001C730E" w:rsidRDefault="001C730E" w:rsidP="00C80A8F">
      <w:pPr>
        <w:rPr>
          <w:rFonts w:ascii="Times New Roman" w:hAnsi="Times New Roman" w:cs="Times New Roman"/>
          <w:b/>
          <w:bCs/>
        </w:rPr>
      </w:pPr>
      <w:r w:rsidRPr="001C730E">
        <w:rPr>
          <w:rFonts w:ascii="Times New Roman" w:hAnsi="Times New Roman" w:cs="Times New Roman"/>
          <w:b/>
          <w:bCs/>
        </w:rPr>
        <w:t>pom.xml</w:t>
      </w:r>
    </w:p>
    <w:p w14:paraId="62303B97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6F6B0B4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&gt;org.slf4j&lt;/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789BE96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&gt;slf4j-api&lt;/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1055C2C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&lt;version&gt;1.7.30&lt;/version&gt;</w:t>
      </w:r>
    </w:p>
    <w:p w14:paraId="4FEC4FFB" w14:textId="28427CF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&lt;/dependency&gt;</w:t>
      </w:r>
    </w:p>
    <w:p w14:paraId="217CBEC5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>&lt;dependency&gt;</w:t>
      </w:r>
    </w:p>
    <w:p w14:paraId="49AF41BD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ch.qos.logback</w:t>
      </w:r>
      <w:proofErr w:type="spellEnd"/>
      <w:r w:rsidRPr="001C730E">
        <w:rPr>
          <w:rFonts w:ascii="Times New Roman" w:hAnsi="Times New Roman" w:cs="Times New Roman"/>
        </w:rPr>
        <w:t>&lt;/</w:t>
      </w:r>
      <w:proofErr w:type="spellStart"/>
      <w:r w:rsidRPr="001C730E">
        <w:rPr>
          <w:rFonts w:ascii="Times New Roman" w:hAnsi="Times New Roman" w:cs="Times New Roman"/>
        </w:rPr>
        <w:t>groupId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6379D60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  <w:proofErr w:type="spellStart"/>
      <w:r w:rsidRPr="001C730E">
        <w:rPr>
          <w:rFonts w:ascii="Times New Roman" w:hAnsi="Times New Roman" w:cs="Times New Roman"/>
        </w:rPr>
        <w:t>logback</w:t>
      </w:r>
      <w:proofErr w:type="spellEnd"/>
      <w:r w:rsidRPr="001C730E">
        <w:rPr>
          <w:rFonts w:ascii="Times New Roman" w:hAnsi="Times New Roman" w:cs="Times New Roman"/>
        </w:rPr>
        <w:t>-classic&lt;/</w:t>
      </w:r>
      <w:proofErr w:type="spellStart"/>
      <w:r w:rsidRPr="001C730E">
        <w:rPr>
          <w:rFonts w:ascii="Times New Roman" w:hAnsi="Times New Roman" w:cs="Times New Roman"/>
        </w:rPr>
        <w:t>artifactId</w:t>
      </w:r>
      <w:proofErr w:type="spellEnd"/>
      <w:r w:rsidRPr="001C730E">
        <w:rPr>
          <w:rFonts w:ascii="Times New Roman" w:hAnsi="Times New Roman" w:cs="Times New Roman"/>
        </w:rPr>
        <w:t>&gt;</w:t>
      </w:r>
    </w:p>
    <w:p w14:paraId="54140F93" w14:textId="77777777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t xml:space="preserve">    &lt;version&gt;1.2.3&lt;/version&gt;</w:t>
      </w:r>
    </w:p>
    <w:p w14:paraId="792B897A" w14:textId="20A6561E" w:rsidR="001C730E" w:rsidRPr="001C730E" w:rsidRDefault="001C730E" w:rsidP="001C730E">
      <w:pPr>
        <w:rPr>
          <w:rFonts w:ascii="Times New Roman" w:hAnsi="Times New Roman" w:cs="Times New Roman"/>
        </w:rPr>
      </w:pPr>
      <w:r w:rsidRPr="001C730E">
        <w:rPr>
          <w:rFonts w:ascii="Times New Roman" w:hAnsi="Times New Roman" w:cs="Times New Roman"/>
        </w:rPr>
        <w:lastRenderedPageBreak/>
        <w:t>&lt;/dependency&gt;</w:t>
      </w:r>
    </w:p>
    <w:p w14:paraId="45F8F9E0" w14:textId="77777777" w:rsidR="00C80A8F" w:rsidRPr="00187441" w:rsidRDefault="00C80A8F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LoggingExample.java</w:t>
      </w:r>
    </w:p>
    <w:p w14:paraId="7B96E27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667AABC5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187441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187441">
        <w:rPr>
          <w:rFonts w:ascii="Times New Roman" w:hAnsi="Times New Roman" w:cs="Times New Roman"/>
          <w:lang w:val="en-US"/>
        </w:rPr>
        <w:t>;</w:t>
      </w:r>
    </w:p>
    <w:p w14:paraId="0B1C9BC8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public class LoggingExample {</w:t>
      </w:r>
    </w:p>
    <w:p w14:paraId="6390FAC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private static final Logger logger = LoggerFactory.getLogger(LoggingExample.class);</w:t>
      </w:r>
    </w:p>
    <w:p w14:paraId="4BF0B9AB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87441">
        <w:rPr>
          <w:rFonts w:ascii="Times New Roman" w:hAnsi="Times New Roman" w:cs="Times New Roman"/>
          <w:lang w:val="en-US"/>
        </w:rPr>
        <w:t>main(String[</w:t>
      </w:r>
      <w:proofErr w:type="gramEnd"/>
      <w:r w:rsidRPr="00187441">
        <w:rPr>
          <w:rFonts w:ascii="Times New Roman" w:hAnsi="Times New Roman" w:cs="Times New Roman"/>
          <w:lang w:val="en-US"/>
        </w:rPr>
        <w:t>] args) {</w:t>
      </w:r>
    </w:p>
    <w:p w14:paraId="6D0FC31D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logger.error</w:t>
      </w:r>
      <w:proofErr w:type="gramEnd"/>
      <w:r w:rsidRPr="00187441">
        <w:rPr>
          <w:rFonts w:ascii="Times New Roman" w:hAnsi="Times New Roman" w:cs="Times New Roman"/>
          <w:lang w:val="en-US"/>
        </w:rPr>
        <w:t>("This is an error message");</w:t>
      </w:r>
    </w:p>
    <w:p w14:paraId="10BD224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logger.warn</w:t>
      </w:r>
      <w:proofErr w:type="gramEnd"/>
      <w:r w:rsidRPr="00187441">
        <w:rPr>
          <w:rFonts w:ascii="Times New Roman" w:hAnsi="Times New Roman" w:cs="Times New Roman"/>
          <w:lang w:val="en-US"/>
        </w:rPr>
        <w:t>("This is a warning message");</w:t>
      </w:r>
    </w:p>
    <w:p w14:paraId="42D7CEB0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logger.info(</w:t>
      </w:r>
      <w:proofErr w:type="gramEnd"/>
      <w:r w:rsidRPr="00187441">
        <w:rPr>
          <w:rFonts w:ascii="Times New Roman" w:hAnsi="Times New Roman" w:cs="Times New Roman"/>
          <w:lang w:val="en-US"/>
        </w:rPr>
        <w:t>"This is an informational message");</w:t>
      </w:r>
    </w:p>
    <w:p w14:paraId="6C20FCD1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187441">
        <w:rPr>
          <w:rFonts w:ascii="Times New Roman" w:hAnsi="Times New Roman" w:cs="Times New Roman"/>
          <w:lang w:val="en-US"/>
        </w:rPr>
        <w:t>logger.debug</w:t>
      </w:r>
      <w:proofErr w:type="gramEnd"/>
      <w:r w:rsidRPr="00187441">
        <w:rPr>
          <w:rFonts w:ascii="Times New Roman" w:hAnsi="Times New Roman" w:cs="Times New Roman"/>
          <w:lang w:val="en-US"/>
        </w:rPr>
        <w:t>("This is a debug message (may not appear unless debug is enabled)");</w:t>
      </w:r>
    </w:p>
    <w:p w14:paraId="488FD7AF" w14:textId="77777777" w:rsidR="00C80A8F" w:rsidRPr="00187441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}</w:t>
      </w:r>
    </w:p>
    <w:p w14:paraId="515234DB" w14:textId="77777777" w:rsidR="00C80A8F" w:rsidRDefault="00C80A8F" w:rsidP="00C80A8F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}</w:t>
      </w:r>
    </w:p>
    <w:p w14:paraId="7471C3E3" w14:textId="0B6ED951" w:rsidR="00187441" w:rsidRDefault="00187441" w:rsidP="00C80A8F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t>logback.xml</w:t>
      </w:r>
    </w:p>
    <w:p w14:paraId="6725F324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&lt;configuration&gt;</w:t>
      </w:r>
    </w:p>
    <w:p w14:paraId="35ED9C9F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 xml:space="preserve"> name="STDOUT" class="</w:t>
      </w:r>
      <w:proofErr w:type="spellStart"/>
      <w:proofErr w:type="gramStart"/>
      <w:r w:rsidRPr="00187441">
        <w:rPr>
          <w:rFonts w:ascii="Times New Roman" w:hAnsi="Times New Roman" w:cs="Times New Roman"/>
          <w:lang w:val="en-US"/>
        </w:rPr>
        <w:t>ch.qos.logback</w:t>
      </w:r>
      <w:proofErr w:type="gramEnd"/>
      <w:r w:rsidRPr="00187441">
        <w:rPr>
          <w:rFonts w:ascii="Times New Roman" w:hAnsi="Times New Roman" w:cs="Times New Roman"/>
          <w:lang w:val="en-US"/>
        </w:rPr>
        <w:t>.</w:t>
      </w:r>
      <w:proofErr w:type="gramStart"/>
      <w:r w:rsidRPr="00187441">
        <w:rPr>
          <w:rFonts w:ascii="Times New Roman" w:hAnsi="Times New Roman" w:cs="Times New Roman"/>
          <w:lang w:val="en-US"/>
        </w:rPr>
        <w:t>core.ConsoleAppender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"&gt;</w:t>
      </w:r>
    </w:p>
    <w:p w14:paraId="779E52DB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&lt;encoder&gt;</w:t>
      </w:r>
    </w:p>
    <w:p w14:paraId="0FDD8642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  &lt;pattern&gt;%d{</w:t>
      </w:r>
      <w:proofErr w:type="spellStart"/>
      <w:r w:rsidRPr="00187441">
        <w:rPr>
          <w:rFonts w:ascii="Times New Roman" w:hAnsi="Times New Roman" w:cs="Times New Roman"/>
          <w:lang w:val="en-US"/>
        </w:rPr>
        <w:t>HH:</w:t>
      </w:r>
      <w:proofErr w:type="gramStart"/>
      <w:r w:rsidRPr="00187441">
        <w:rPr>
          <w:rFonts w:ascii="Times New Roman" w:hAnsi="Times New Roman" w:cs="Times New Roman"/>
          <w:lang w:val="en-US"/>
        </w:rPr>
        <w:t>mm:ss</w:t>
      </w:r>
      <w:proofErr w:type="spellEnd"/>
      <w:proofErr w:type="gramEnd"/>
      <w:r w:rsidRPr="00187441">
        <w:rPr>
          <w:rFonts w:ascii="Times New Roman" w:hAnsi="Times New Roman" w:cs="Times New Roman"/>
          <w:lang w:val="en-US"/>
        </w:rPr>
        <w:t>} [%level] %logger - %</w:t>
      </w:r>
      <w:proofErr w:type="spellStart"/>
      <w:r w:rsidRPr="00187441">
        <w:rPr>
          <w:rFonts w:ascii="Times New Roman" w:hAnsi="Times New Roman" w:cs="Times New Roman"/>
          <w:lang w:val="en-US"/>
        </w:rPr>
        <w:t>msg%n</w:t>
      </w:r>
      <w:proofErr w:type="spellEnd"/>
      <w:r w:rsidRPr="00187441">
        <w:rPr>
          <w:rFonts w:ascii="Times New Roman" w:hAnsi="Times New Roman" w:cs="Times New Roman"/>
          <w:lang w:val="en-US"/>
        </w:rPr>
        <w:t>&lt;/pattern&gt;</w:t>
      </w:r>
    </w:p>
    <w:p w14:paraId="40745EA1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&lt;/encoder&gt;</w:t>
      </w:r>
    </w:p>
    <w:p w14:paraId="4B5F195C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&gt;</w:t>
      </w:r>
    </w:p>
    <w:p w14:paraId="1A5CB438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</w:p>
    <w:p w14:paraId="717A7AFE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&lt;root level="debug"&gt;</w:t>
      </w:r>
    </w:p>
    <w:p w14:paraId="02CD5A63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187441">
        <w:rPr>
          <w:rFonts w:ascii="Times New Roman" w:hAnsi="Times New Roman" w:cs="Times New Roman"/>
          <w:lang w:val="en-US"/>
        </w:rPr>
        <w:t>appender</w:t>
      </w:r>
      <w:proofErr w:type="spellEnd"/>
      <w:r w:rsidRPr="00187441">
        <w:rPr>
          <w:rFonts w:ascii="Times New Roman" w:hAnsi="Times New Roman" w:cs="Times New Roman"/>
          <w:lang w:val="en-US"/>
        </w:rPr>
        <w:t>-ref ref="STDOUT" /&gt;</w:t>
      </w:r>
    </w:p>
    <w:p w14:paraId="1B114209" w14:textId="77777777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 xml:space="preserve">  &lt;/root&gt;</w:t>
      </w:r>
    </w:p>
    <w:p w14:paraId="4CB0B8F3" w14:textId="001F2459" w:rsidR="00187441" w:rsidRPr="00187441" w:rsidRDefault="00187441" w:rsidP="00187441">
      <w:pPr>
        <w:rPr>
          <w:rFonts w:ascii="Times New Roman" w:hAnsi="Times New Roman" w:cs="Times New Roman"/>
          <w:lang w:val="en-US"/>
        </w:rPr>
      </w:pPr>
      <w:r w:rsidRPr="00187441">
        <w:rPr>
          <w:rFonts w:ascii="Times New Roman" w:hAnsi="Times New Roman" w:cs="Times New Roman"/>
          <w:lang w:val="en-US"/>
        </w:rPr>
        <w:t>&lt;/configuration&gt;</w:t>
      </w:r>
    </w:p>
    <w:p w14:paraId="202AD714" w14:textId="77777777" w:rsidR="00C80A8F" w:rsidRDefault="00C80A8F" w:rsidP="00A52A54">
      <w:pPr>
        <w:rPr>
          <w:rFonts w:ascii="Times New Roman" w:hAnsi="Times New Roman" w:cs="Times New Roman"/>
          <w:b/>
          <w:bCs/>
        </w:rPr>
      </w:pPr>
    </w:p>
    <w:p w14:paraId="10725D14" w14:textId="77777777" w:rsidR="00F82EFF" w:rsidRDefault="00F82EFF" w:rsidP="00A52A54">
      <w:pPr>
        <w:rPr>
          <w:rFonts w:ascii="Times New Roman" w:hAnsi="Times New Roman" w:cs="Times New Roman"/>
          <w:b/>
          <w:bCs/>
        </w:rPr>
      </w:pPr>
    </w:p>
    <w:p w14:paraId="02521BF4" w14:textId="77777777" w:rsidR="00F82EFF" w:rsidRDefault="00F82EFF" w:rsidP="00A52A54">
      <w:pPr>
        <w:rPr>
          <w:rFonts w:ascii="Times New Roman" w:hAnsi="Times New Roman" w:cs="Times New Roman"/>
          <w:b/>
          <w:bCs/>
        </w:rPr>
      </w:pPr>
    </w:p>
    <w:p w14:paraId="631324F3" w14:textId="77777777" w:rsidR="00F82EFF" w:rsidRPr="00187441" w:rsidRDefault="00F82EFF" w:rsidP="00A52A54">
      <w:pPr>
        <w:rPr>
          <w:rFonts w:ascii="Times New Roman" w:hAnsi="Times New Roman" w:cs="Times New Roman"/>
          <w:b/>
          <w:bCs/>
        </w:rPr>
      </w:pPr>
    </w:p>
    <w:p w14:paraId="7BA4D803" w14:textId="1B689F0C" w:rsidR="00C80A8F" w:rsidRPr="00187441" w:rsidRDefault="00C80A8F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</w:rPr>
        <w:lastRenderedPageBreak/>
        <w:t>OUTPUT:</w:t>
      </w:r>
    </w:p>
    <w:p w14:paraId="54B7383B" w14:textId="19C0CED3" w:rsidR="00C80A8F" w:rsidRPr="00187441" w:rsidRDefault="00187441" w:rsidP="00A52A54">
      <w:pPr>
        <w:rPr>
          <w:rFonts w:ascii="Times New Roman" w:hAnsi="Times New Roman" w:cs="Times New Roman"/>
          <w:b/>
          <w:bCs/>
        </w:rPr>
      </w:pPr>
      <w:r w:rsidRPr="0018744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824DBB1" wp14:editId="0CB7BAFB">
            <wp:extent cx="5731510" cy="841375"/>
            <wp:effectExtent l="0" t="0" r="2540" b="0"/>
            <wp:docPr id="1553790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902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8F" w:rsidRPr="00187441" w:rsidSect="00A52A5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211493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545530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54"/>
    <w:rsid w:val="000A1419"/>
    <w:rsid w:val="00187441"/>
    <w:rsid w:val="001C730E"/>
    <w:rsid w:val="003005B8"/>
    <w:rsid w:val="00A52A54"/>
    <w:rsid w:val="00AD7337"/>
    <w:rsid w:val="00C80A8F"/>
    <w:rsid w:val="00C8117E"/>
    <w:rsid w:val="00ED2A02"/>
    <w:rsid w:val="00F8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8F3A"/>
  <w15:chartTrackingRefBased/>
  <w15:docId w15:val="{30050C00-757B-4BA5-93A8-1EF91346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1601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Dharanidharan G</cp:lastModifiedBy>
  <cp:revision>2</cp:revision>
  <dcterms:created xsi:type="dcterms:W3CDTF">2025-06-29T17:42:00Z</dcterms:created>
  <dcterms:modified xsi:type="dcterms:W3CDTF">2025-06-29T17:42:00Z</dcterms:modified>
</cp:coreProperties>
</file>