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60997" w14:textId="0970EC1A" w:rsidR="000F44BC" w:rsidRDefault="000F44BC">
      <w:r>
        <w:rPr>
          <w:noProof/>
        </w:rPr>
        <w:drawing>
          <wp:inline distT="0" distB="0" distL="0" distR="0" wp14:anchorId="37C849BB" wp14:editId="0C5A90C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1B3" w14:textId="0FBE6A95" w:rsidR="000F44BC" w:rsidRDefault="000F44BC"/>
    <w:p w14:paraId="170B8663" w14:textId="49CFEE97" w:rsidR="000F44BC" w:rsidRDefault="000F44BC">
      <w:r>
        <w:rPr>
          <w:noProof/>
        </w:rPr>
        <w:drawing>
          <wp:inline distT="0" distB="0" distL="0" distR="0" wp14:anchorId="2800D82C" wp14:editId="736020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02AD" w14:textId="70FA5693" w:rsidR="000F44BC" w:rsidRDefault="000F44BC"/>
    <w:p w14:paraId="4ED83B57" w14:textId="406B2AAB" w:rsidR="000F44BC" w:rsidRDefault="000F44BC">
      <w:r>
        <w:rPr>
          <w:noProof/>
        </w:rPr>
        <w:lastRenderedPageBreak/>
        <w:drawing>
          <wp:inline distT="0" distB="0" distL="0" distR="0" wp14:anchorId="07B4473C" wp14:editId="7AB302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CA0B" w14:textId="4FBBE5E8" w:rsidR="000F44BC" w:rsidRDefault="000F44BC"/>
    <w:p w14:paraId="766FC228" w14:textId="1AEE08FC" w:rsidR="000F44BC" w:rsidRDefault="000F44BC">
      <w:r>
        <w:rPr>
          <w:noProof/>
        </w:rPr>
        <w:drawing>
          <wp:inline distT="0" distB="0" distL="0" distR="0" wp14:anchorId="1891AE32" wp14:editId="13D62F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68B0" w14:textId="783DD9F3" w:rsidR="000F44BC" w:rsidRDefault="000F44BC">
      <w:r>
        <w:rPr>
          <w:noProof/>
        </w:rPr>
        <w:lastRenderedPageBreak/>
        <w:drawing>
          <wp:inline distT="0" distB="0" distL="0" distR="0" wp14:anchorId="77DF27CD" wp14:editId="480A80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4BC"/>
    <w:rsid w:val="000F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03592"/>
  <w15:chartTrackingRefBased/>
  <w15:docId w15:val="{EA5A957E-A223-46E8-8884-8F86033A9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DHARANI KANNA K V</dc:creator>
  <cp:keywords/>
  <dc:description/>
  <cp:lastModifiedBy>DHARANI KANNA K V</cp:lastModifiedBy>
  <cp:revision>1</cp:revision>
  <dcterms:created xsi:type="dcterms:W3CDTF">2021-10-03T15:26:00Z</dcterms:created>
  <dcterms:modified xsi:type="dcterms:W3CDTF">2021-10-03T15:31:00Z</dcterms:modified>
</cp:coreProperties>
</file>